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Пшшш-пшшш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вибрации телефона прервал поток мыслей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аппарат и увидел сообщение в WeChat от Вэнь Ибэя вместе с прикрепленной ссылкой на веб-страницу.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«Юньнань, ты видел эту новость? Несколько малых активов под управлением семьи Ло были арестованы».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как-то связано с Ло Линшэном?»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два вопроса, Ши Юньнань нахмурился и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занят «замещением» Юань Жуя, отвечая за дизайн и управление всей студией, и не обращал внимания на внешние события. Теперь же он понял, что деловой мир Дицзина уже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малых предприятий под управлением семьи Ло, возглавляемых ShiXing Industries, были уличены в фальсификации бухгалтерской отчетности, что позволяло им не только обманывать акционеров, но и получать таким образом банковские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 сфере новых источников энергии, который уже получил одобрение на участие в государственном тендере, был внезапно дисквалифицирован из-за жалоб, а убытки на начальном этапе составили 150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обычно стабильная внешнеторговая группа Корпорации Ло была уличена в фальсификации отчетности с целью уклонения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этой новостной статьей уже царил хаос — акционеры и пользователи, интересующиеся подобными событиями, яростно спорили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читал это с нахмуренным лбом. Если все указанные факты будут расследованы и подтвердятся, ответственные лица могут столкнуться с тюремным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ответ Вэнь Ибэю, Ши Юньнань взглянул на время на телефоне и немедленно набрал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секунд ожидания показались ему невероятно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Ши Юньнаню уже начало не хватать воздуха, на другом конце провода раздался знакомый голос: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 Линшэн только что проснулся от звонка — его голос звучал томно и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Ши Юньнаня мгновенно улеглось от одного только звука голоса любимого человека. Он постарался говорить спокойнее: —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рабочий день уже подходил к концу, а у Ло Линшэна еще не было и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Голос Ло Линшэна в трубке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легкий шорох простыни — вероятно, он приподнялся в кровати. — Юньнань,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решил не скрывать: — ...Я просто увидел новости о том, что активы семьи Ло попали под расследование, и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Корпорация Ло имела прочную основу и вряд ли могла рухнуть в одночасье, но даже самая крепкая плотина может быть разрушена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 изначальной линии мира Ло Яньчуань использовал компанию своей семьи как «приманку», чтобы постепенно подставить Ло Линшэна и свергнуть его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развитие событий сейчас сильно отличалось от его воспоминаний, уже были моменты, когда они совпадали. Поэтому, увидев похожий сценарий в новостях, Ши Юньнань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Проблемные активы ShiXing Industries — это собственность второй ветви семьи. Другими словами, хотя они и работают под именем Корпорация Ло, их финансовая отчетность ведется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класть все яйца в одну корзину» — такова была стратегия, которую заложил еще старейшина Ло. Если какие-то активы попадали в беду, это не должно было затрагивать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все еще работали под именем Корпорации Ло, была проста — это добавляло им веса в деловых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вздохнул с облегчением: — А как насчет внешнеторговой группы Корпорации Ло? Я слышал от Цинь Цзяня, что она управляется Ло Дэсином и его женой, но их финансы связаны с головной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план. — Ло Линшэн, наконец поняв причину звонка, тихо извинился: — Я слышал, ты в последнее время полностью погрузился в работу студии? Поэтому не стал тебя утруждать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переспросил, и последние остатки беспокойства в его сердце рассеялись от уверенного тона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Если хочешь разом вычистить всех паразитов, придется пожертвовать частью плоти и пролить немного крови. Я намерен воспользоваться этой возможностью, чтобы разобраться не только с Ло Яньчуанем, но и со всеми остальными, кто точит зуб на Корпорацию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Внешнеторговая группа Корпорации Ло казалась неотъемлемой частью компании, но на самом деле три месяца назад Ло Линшэн тайно начал процесс переноса и разделения ключевых активов. Уклонение от налогов второй ветвью семьи также было частью его плана и оставалось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использовал своих родителей как прикрытие, чтобы мутить воду, и теперь Ло Линшэн намерен лишить его этой защиты, а заодно и разделаться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откинулся на спинку кресла и фыркнул: — Зря я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мгновение замолчал, затем рассмеялся: — Я же говорил тебе — занимайся тем, чем хочешь. Я буду твоей опорой, а не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Юньнаня невольно поползли вверх, и он переключил голосовой вызов на видео. Вскоре на экране появилось лицо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резюме на столе и не удержался от того, чтобы поделиться: — Кстати, мы наняли в студию очень талантливого сотрудника.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изучив выражение лица возлюбленного, мгновенно выдал ответ: — Лу Чжаоань?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надулся: 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усмехнулся: — Чувства Лу Чжаоаня к Юань Жую несложно разглядеть. После нашей случайной встречи в уезде Дэхуа я был уверен,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Несложно? Это смотря для кого. — Ши Юньнань не согласился и поднял бровь: — Мне кажется, Лу Чжаоань похож на закрытый сосуд — он все держит в себе. Юань Жуй может выглядеть своенравным, но на самом деле он с детства страдал от критики отца и куда более раним,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Чжаоань и дальше будет избегать его, другу может стать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разбираются сами. — Ло Линшэн резко оборвал тему и неожиданно спросил: —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бархатистый голос, доносящийся через наушники, звучал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стало жарко. Опасаясь, что сотрудники могут внезапно зайти, он ответил едва слышно: — Скучал.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 тебе скучаю. — Ши Юньнань повторил, затем с радостью перешел к делу: — Скоро годовщина нашей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глазах Ло Линшэна вспыхнула невиданная прежде нежность: 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Годовщину мы отметим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 его намек и тихо рассмеялся: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передвигаемой мебели — рабочий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вспомнил, что разбудил Ло Линшэна, и ему стало немного неловко: — Поспи еще? Реабилитация сегодня была тяжелой? Надо было позвонить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Ведь мне и так снился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снова стало жарко,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Ло Линшэн, выглядывающий с экрана телефона, словно открыл в себе какой-то новый дар — несколькими словами он мог заставить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собираться домой к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переключился обратно на голосовой режим, складывая дизайнерские эскизы со стола, но не удержался от ворчания: —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годовщину мы уже будем старой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от нескольких слов ему становится жарко?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секунду замолчал, затем рассмеялся: — Старой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пары остаются вместе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на мгновение, затем тоже рассмеялся: — Что ж, на всю жизнь так на всю жизнь.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самой «белой луны», что когда-то пряталась в сердце его возлюбленного...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в этой жизни у нее уже не будет шанса «возродиться из пепла».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 Район вилл Кансин.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загнанный в угол и лишенный всякой поддержки, издал яростный крик и швырнул телефон на ковер. Обмякший на диване, он одним глотком осушил остатки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вкус алкоголя обжег горло, но не смог заглушить бушующий в груди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помолвки с Мо Сюаньци ему с огромным трудом удалось стабилизировать пошатнувшиеся связи и получить банковский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жизненно важного тендера на проект в сфере новых источников энергии он, преодолевая колоссальное давление, вложил на начальном этапе огромные заемные средства. Пройдя уже два этапа отбора, он практически увидел свет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одночасье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права на участие в тендере, выброшенные на ветер кредитные деньги, возбуждение уголовного дела против компании... Даже те подлые директора, что прежде льстили ему за кулисами, теперь повернулись к нему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расследование: первыми, кто подал официальную жалобу в соответствующие органы, стали Мо Байань и Фан Я. Эта пара, так и не простившая ему причиненную их дочери боль, выбрала самый критический момент для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что-то не так... — Ло Яньчуань потер виски, пульсирующие от боли. — Даже если у Фан Я и Мо Байаня есть возможности, они не могли получить внутренние документы... Это Ло Линшэн, это его тайные происки...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хаоса в мыслях Ло Яньчуаня раздались торопливые шаги — в комнату ворвалась перепуганная мать: — Яньчуань! Быстро! Ты должен немедленно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секретарь твоего отца. — Госпожа Ло едва переводила дыхание, глаза постепенно наполнялись слезами. — Представители органов наложили арест на ShiXing, и... и забрали твоего отца с другими ответственными менеджерами из головного офиса...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Яньчуань, если заведут уголовное дело — тюрьмы не избежать, нашей семье не выкрутиться! Но мы с отцом сделаем все, чтобы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схватила заранее приготовленную сумку и торопила сына: — Ключи от машины, наличные, паспорт и смена одежды — уезжай сейчас же! Когда отец возьмет все на себя и шумиха уляжется...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Ло Яньчуаня сжались так, что кости затрещали: — Это все Ло Линшэн!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Яньчуань! Сейчас уже неважно, кто виноват. — Как могла госпожа Ло не понимать, что за всем стоит Ло Линшэн?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Ло Яньчуаня вниз, к гаражу: — Мы с отцом думали просто спокойно жить, но знали, что ты не смиришься... Поэтому рискнули всем, чтобы поддержать тебя в этой борьбе... Увы,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понимал — лучшего выбора уже нет. Осталось лишь послушаться мать: — Мама, берегите себя. Пока есть жизнь — есть надежда. Я не проиграл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дверцы отсек негодование Ло Яньчуаня. Через полминуты машина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стояла у входа, провожая взглядом исчезающий вдали автомобиль, и в сердце ее поднялось запоздалое раскаяние…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со старшей ветвью семьи, их, вторую ветвь, должно было хватить надолго. Но они с мужем поддались на уговоры сына и возжелали власти и статуса, которых не смогли получить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муж, прожитый вместе долгие годы. С другой — сын, плоть от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смахнула слезы. Они с мужем уже договорились: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 расплаты настанет — они сделают все, чтобы полностью выгородить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Ло Линшэн проявит снисхождение к родственнику и оставит Ло Яньчужаню путь к отступлению, не станет преследовать дальше — подарит их ветви последний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прекрасно осознавал, что садится за руль пьяным, но сейчас ему приходилось вдавливать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компанию нельзя, в отель нельзя, "друзья-приятели" запросто сдадут его властям — связываться с ними тоже не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в ярости ударил по рулю — и вдруг в сознании всплыла фигура, которую можно было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отвлечения на дороге внезапно появился пешеход.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Черт!» — Ло Яньчуань резко ударил по тормозам и вывернул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все равно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зеркало заднего вида после остановки, Ло Яньчуань увидел окровавленное тело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участилось. Быстро осмотрев окрестности и убедившись в отсутствии камер наблюдения на этом глухом участке, он под действием алкоголя позволил демону в себе затмить последние проблески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 — переходил в неположенном месте. Не мне каяться».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Наступающие сумерки окутал внезапный дождь. После оглушительного раската грома Ло Яньчуань завел машину и быстро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выходные без необходимости идти в дизайн-студию.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наконец проснулся, трудолюбивый Сяо Цзиньюй уже успел закончить утренние занятия с репетитором и теперь возился с утятами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дворецкого соответствующий намек, Ши Юньнань сразу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Кря-кря, это не твое! Не смей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сюда, каждому по мисочке.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 — нельзя отбирать у других. Вкусно? Растите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детские поучения Сяо Цзиньюй, Ши Юньнань ускорил шаг. Вскоре он увидел его — малыш сидел на корточках у импровизированного загончика и наблюдал, как питомцы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получил в подарок трех уток породы корелла, Сяо Цзиньюй уговорил Юань Мэна соорудить для них заборчик-вольер и теперь ежедневно после школы проводил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Цзиньюй, — позвал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обернулся и, увидев его, сразу бросился к выходу из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утки, только что мирно обедающие, тут же выстроились в ряд и последовали за хозяином, словно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это зрелище показалось одновременно милым и забавным. — Дедушка Цинь говорит, ты сразу после уроков сюда прибежал? Домашнюю работу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виновато покачал головой: — ...Дядюшка, я еще не закончил арифметику.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дяди нет дома — точно бы тебя отругал. — Ши Юньнань присел на корточки, чтобы быть с ним на одном уровне, и стер пальцем пятнышко на его щеке. — Я купил утят, чтобы тебе было веселее расти вместе с ними. Но и про учебу забывать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только не говори дяде, хорошо? Я сделаю уроки сразу после обеда, не буду баловаться, — Сяо Цзиньюй обнял Ши Юньнаня за плечи, капризно заныв: — Дядюшка, ну пожалуйста? Ты же самый лучший, я тебя так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сыпал сладкими комплиментами, а утята вторя ему дружно поддержали хозяина весёлым кряканьем.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разрываясь между смехом и раздражением, ущипнул его пухлую щёчку: — Ладно. Ты проголодался? На кухне сегодня приготовили рыбую запеканку, пойдём разделим?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Дядя должен съесть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взял Ши Юньнаня за руку, помахал утятам: — Идите домой, я с дядей пойду обедать! Вернусь поиграть с вами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о чудо! — три утёнка действительно развернулись и заковыляли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видишь, какие они послушные? — гордо сказал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удивлением приподнял бровь, подхватил мальчика на руки: — Конечно, ведь наш Сяо Цзиньюй — самый лучший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зажмурился от удовольствия и принялся наперебой рассказывать о детсадовских приключениях: — Дядюшка, все ребята мне так завидуют! А можно я возьму утят с собой в садик?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пригласи друзей в гости. Пусть дедушка Цинь приготовит вам печенье и свежий сок,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новую воспитательницу тоже можно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непринужденно болтая, они неспешно вернулись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Цзиньюй сдержал обещание, ответственно отправившись делать арифметику.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дворецкий провёл в гостиную знакомого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к вам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взгляд и встретился с улыбающимися глазами гостя: — Давно не виделись,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благотворительного аукциона прошло добрых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 беседе Ло Линшэн упомянул, что во время передела власти в южном клане Юй, Юй Шо с отцом обращались за помощью к Корпорация Ло. Но молодой глава клана, обременённый внутренними и внешними проблемами, был вынужден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Юй Шо пал жертвой внутрисемейных интриг, он отправил сына за границу — спасать то, что ещё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злой рок распорядился иначе: мать Юй Шо тяжело заболела и умерла, а он не успел проститься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Линшэн не был виноват, эта тень легла между друзьями, и со временем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случайная встреча в ночном клубе вновь свела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давно, — Ши Юньнань поднялся, затем добавил: — Вы не вовремя — Линшэн за границей, вернётся недели через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ошибаетесь, — Юй Шо покачал головой, улыбка стала загадочной. — Я пришёл именно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новость, которая вас заинтересует. Я как раз по делам в этих краях — вот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Ши Юньнаня было задето. Он изучающе посмотрел на гостя — человек, которого Ло Линшэн считал другом, явно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так, я без злого умысла, — Юй Шо рассмеялся, разведя руками. — Я всё-таки гость — не предложите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будьте добры, приготовьте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Старый дворецкий удалился, по пути тактично уведя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Юй.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сел и без предисловий начал: — Вы наверняка слышали от Линшэна, что бизнес клана Юй сосредоточен в Хайши, а в семье хватает грязных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Юй и северный Ло — столпы делового мира. Но если Корпорация Ло при Ло Линшэне стабилен, то клан Юй до сих пор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должны знать, что мы с старшим братом — единокровные. С тех пор, как отец взял бразды правления, брат только и делает, что строит мне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усталость в голосе гостя: —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богатых семьях редко бывает искренняя братская любовь. Полгода назад у отца обнаружили рак — пришло время решать, кому достанется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как пух слова контрастировали с холодным блеском в глазах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 намёк: — Ваши семейные дрязги меня не касаются. Если рассчитываете на помощь Корпорации Ло через меня —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вмешивался в дела Ло Линшэна, как и тот поддерживал его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разберусь сам, — Юй Шо отрицательно мотнул головой. — Дело в другом. Я собрал неопровержимые доказательства: мой брат занимается контрабандой запрещённых товаров. Через две недели он ответит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ожидал такой откровенности, но гость продолжил: — Но один момент касается семьи Ши в Дицзине.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Ши Юньнань сразу уловил суть: — Значит, контрабанда связана с семьёй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использует логистическую компанию семьи Ши для перевозок. Обычно такие грузы обязательно досматривают перед перегрузкой.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партия Юй Мина прошла без проверки по специальному разрешению.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компании Ши покрывал контрабандистов.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иронично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Ши, при всей его холодной расчетливости, никогда не опустился бы до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прикован к больничной койке, нашлись желающие поживиться на тёмных делишках?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соучастники контрабанды — включая тех, кто предоставляет транспорт — несут единую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частное лицо или компания, семью Ши ждёт арест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связь с семьёй Ши давно разорвана. Жизнь или смерть компании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Установили, кто именно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#После этого последует разоблачение～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#↑Лисёнок: «Годовщина! Мы старые супруги! Кому какое дело до той «белой луны»?» [уверенный.JPG]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