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простите... я потерял ожерелье, которое оставили мне папа с мамой... я не специально... — Сяо Цзиньюй вытирал слёзы и извинялся, его жалкий вид растрогал бы кого угодно, не говоря уже о таких близких людях, как Ло Линшэн и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хмурил брови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неожиданной смерти сестры и её мужа он давно уже воспитывал Сяо Цзиньюй как собственного сына. Хотя и держал в строгости, но всегда тщательно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получал такие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шишка на лбу уже начала кровоточить — сразу видно, что удар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тоже разрывался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мальчика и мягко успокоил: — Не плачь, малыш. Сейчас мы обработаем шишку на лбу, переоденем грязную одежду, а потом с дядей пойдём искать ожерелье,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заметил грязь на своей одежде и штанах и, боясь испачкать чистую одежду Ши Юньнаня, поспешно отодвинулся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покрасневший носик вздрогнул, с трудом сдерживая слёзы, он покачал головой: — Мне не больно. Я сначала найду своё ожерелье... Дядя, это ожерелье от мамы...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мальчик снова не смог сдержать слёз. Хотя дядя и дедушка Цинь никогда прямо не говорили, он сам давно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такой, как другие дети. У него больше нет папы и мамы, а ожерелье, которое он носил с рождения, — это подарок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ему ни нравился нефритовый кулон, подаренный Ши Юньнанем, он не мог снять с шеи это золотое ожерелье в форме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Ты же мужчина. — Ло Линшэн посадил Сяо Цзиньюй себе на колени и пальцами стёр слёзы с его лица: — Сможешь потерпеть боль на лбу? Дядя поможет тебе вернуть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пропала любая другая вещь, можно было бы купить новое. Главное —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Линшэн понимал значение этого ожерелья для племянника. Если промедлить, неизвестно, куда его унесут играть местные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поспешно вытер слёзы и, обняв запястье Ло Линшэна, послушно кивнул: —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 это, естественно, отправился вслед за дядей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коснулось вершин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троица вышла из агроусадьбы Юань, как с межи донёсся шум детских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услышав звуки, тут же указал на группу детей: — Дядя, это они забрали! Тот... тот мальчик в синей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Юньнань, услышав указание племянника, в унисон перевели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шесть мальчиков лет шести-восьми.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из них выглядел выше и крепче Сяо Цзиньюй — неудивительно, что тот не смог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переглянулся с Ло Линшэном и первым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дети перебрасываются каким-то ожерельем.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хлопнул в ладоши, привлекая их внимание: — Эй, что это у вас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прекратили игру, не понимая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незнакомое лицо Ши Юньнаня, мальчик в синем, прятавшийся сзади, поспешно 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обладая острым зрением, заметил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синем, встретившись с ним взглядом, дерзко крикнул: — Ты кто такой?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Ло Линшэн подъехал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сидевший у дяди на коленях,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поддержку взрослых, он набрался смелости: — Верните моё ожерелье! Оно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детей, узнав Сяо Цзиньюй,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детьми, они не умели скрывать эмоции перед взрослыми. Ши Юньнань окинул их взглядом — кто-то испуган, кто-то виноват, а кто-то упрямо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Мы тебя не знаем! Какое ещё ожерелье? Мы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отпирался всё тот же мальчик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пристально посмотрел на него и медленно спросил: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почему-то стало не по себе под этим взглядом, и он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другие дети не смогли удержаться: — Его зовут Юань Кэван, он у нас главный! Ему семь с половиной, скоро в школу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А этот маленький отель сзади — его семья! — подхватил другой ребёнок. — И он скоро поедет учиться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понимании Юань Кэван был самым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угощал их остатками жареного мяса и арахиса — стоило только с ним "дружить", и вкусняшки обеспечены. Да и в случае "опасности" он всегда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 не ожидал, что "друзья" его так подставят,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тоже рассердился и чётко заявил: — Ты врёшь! Это ты забрал моё ожерелье! Дядя, дядюшка, я только смотрел, как утята в поле играют, а они вдруг начали кидать в них камни...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было интересно наблюдать, но когда один утёнок, уворачиваясь, получил камнем по голове, он не выдержал и сделал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говорил ему быть вежливым с незнакомыми, поэтому он выразился 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рот, Юань Кэван с друзьями начали смеяться над ним, а потом и вовсе закидали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всё больше злился, даже щёки затряслись: — Я потребовал извинений, но они меня толкнули...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бетонной дорожки на межу (перепад высот сантиметров тридцать) и ударился лбом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оглушённый, приходил в себя, те заметили ожерелье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смотри, но не отбирай!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моя территория, ты должен меня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изо всех сил держался за ожерелье, но как он мог противостоять шестерым? В итоге на шее остались красные полосы, а ожерелье всё равно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они убегают, и только потом, рыдая, побежал к дядям.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дяди здесь! Немедленно верните ожерелье! — Сяо Цзиньюй огляделся и, почувствовав ещё большую уверенность, добавил: — Иначе... иначе мы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"грабители" найдены и ожерелье всё ещё у них, главное — чтобы вернули и искренне извинились. Тогда инцидент можно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Ло не нужны эти жалкие компенсации, да и не хотели они, чтобы Сяо Цзиньюй привык бежать к дядям по каждому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и поддержать, но детские конфликты лучше решать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 не ожидал, что Сяо Цзиньюй так подробно всё изложит,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услышав слово "полиция", заметно занервничали, а один и вовсе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Верните! Забрать чужое и не вернуть — за это полиция арестует! — настаивал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детском саду, и в книжках, которые читал дядюшка, говорилось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 упрямо стоял на своём: — Мы ничего не брали! Я сказал — не 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сзади раздался женский голос: — Сяован, что вы тут делаете? Уже пора по домам,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Они хотят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Кэван, увидев знакомую фигуру, словно обрёл спасение. Он подбежал к Чэнь Фан и наконец показал страх, подобающий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всегда баловала младшего сына и, услышав это, тут же прикрыла его собой: — Ожерелье? Какое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потерял ожерелье и говорит, что я украл! Мама, я не брал, это он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 в трёх словах переложил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нахмурился, видя в ребёнке дурные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посмотрела на Ло Линшэна и Ши Юньнаня, сразу узнав их, и, прикрывая сына, фальшиво улыбнулась: — Господа, наверное, недоразумение? Мой сын не врёт. Может, этот ребёнок сам потерял ожерелье, играя, а теперь боится, что вы его накажете?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потянул Ши Юньнаня за руку и с обидой возразил: —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подошли ещё пять-шесть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второй малыш из семьи Ли в слезах прибежал жаловаться, сказав, что остальных детей вот-вот заберёт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будучи родителями, не смогли остаться спокойными и поспешили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оставшиеся на меже, увидев фигуры своих родителей, тут же наперебой бросились к ним, наперебой повторяя слова Юань Кэвана о «полиции», «ожерелье»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полиция?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сказал, что вас заберёт полиция? Пока дедушка здесь, посмотрим, кто посмеет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любит своего ребёнка, и так, шаг за шагом, ситуация неожиданно переросла в серьёзный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осуждающие взгляды устремились на Ши Юньнаня и Ло Линшэна — этих двух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родители здесь, прошу вас выслушать меня, — невозмутимо Ши Юньнань сделал шаг вперёд и повторил рассказ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ребёнок не врёт. Эта рана на лбу — результат действий этих шестерых детей, и ожерелье тоже забрали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собравшихся и в конце остановил его на Юань Кэване.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ребёнок совершил ошибку, его нужно учить и заставить извиниться. Пока они ещё маленькие, можно вовремя скорректировать их ценности. Если продолжать потворствовать, это будут лишь мелкие кражи и шалости, но когда подрастут — кто знает, на что они станут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привлечённый шумом Юань Мэн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 на лбу Сяо Цзиньюй и недовольные взгляды Ло Линшэна и Ши Юньнаня, он почувствовал неладное: 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Разве столичные боссы выше нас? — Чэнь Фан, раздражённая тем, что Юань Мэн встал на сторону чужих, зло бросила: — Только вы умеете воспитывать детей? Мой ребёнок побил уток — и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деревне держим уток на мясо, разве мы городские, чтобы нянчиться с ними, как с домашними любимцами?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всегда пошалят, разве ваш ребёнок такой особенный? Шишка на лбу спадёт за пару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вас есть доказательства? Может, он сам ударился!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ожерелье сам потерял! Богачи приехали в деревню людей обманывать? Да я таких и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агротуризма Чэнь Фан повидала немало богатых клиентов. Все они, будь то везунчики или наследники, только и знали, что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начальнику своего деверя Юань Мэна она не испытывала ни малейшего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не верила, что Ло Линшэн действительно вызовет полицию. Да даже если и рассорится с ним — работу потеряет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Линшэна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его, такого человека, теперь считают мошенником, который использует ребёнка для вымогательства?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чувствуя надвигающуюся катастрофу, поспешил вмешаться: — Невестка, поменьше говори! Господин и господин Ши — не такие, как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племянника, с которым не был близок: — Кэван, немедленно верни ожерелье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 спрятался за спину Чэнь Фан и, чувствуя её поддержку, упрямо заявил: — Я не брал! Мама права, дядя —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Фан тут же воспользовалась моментом, подняв вопль: — Соседи, рассудите! Когда я вышла за Авэя, Юань Мэн был ещё совсем ребёнком! Я, невестка, отдавала своё приданое, чтобы кормить и одевать его! А теперь он нашёл в столице богатого хозяина и вернулся обижать нас, вдову с сиротой! Совсем забыл, кто свои, а кто чужие!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Мэна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Опять её лживые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его учёбу вовсе не были её приданым, более того, за четыре года службы и год работы он уже отдал все сбережения брату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им ничего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взглянул на Ло Линшэна и Ши Юньнаня, его покрасневшее лицо выражало гнев и стыд: — Господин, господин Ши, молодой господин, про-простите...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простодушным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его невестка, и он не мог обращаться с ней как с незнакомкой, применив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понимал, что Юань Мэн тут не виноват, и достал телефон, начав запись: — Значит, ни один из этих шестерых детей не признаётся, что брал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Кэван упрямо молчал, остальные же дети украдкой поглядывали на своего «лидера»,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сказать, Ши Юньнань резко произнёс: — Юань Мэн, раз уж ты получаешь зарплату, тебе должно быть понятно, что делать. Правый карман брюк Юань Кэвана.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намёк, Юань Мэн тут же схватил Юань Кэвана, прятавшегося за Чэнь Фан. Его железная хватка не ослабла, несмотря на удары и сопротивление матери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кармана выпало золотое ожерелье в форме рыбки, мгновенно приковав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ожерелье и демонстративно покачал им: — В таком возрасте уже бьют людей, воруют, а потом ещё и лгут!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родители, кроме Чэнь Фан, выразили негодование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позже и, не зная деталей, изначально поверили Чэнь Фан, а не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родители, они готовы защищать своих детей, но ожерелье действительно оказалось в кармане Юань Кэвана!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дети правда обидели младшего и ранили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изменение в их настроении и отбросил вежливость: — Не думайте, что детские проступки — это ерунда. Они несовершеннолетние, но вы, как опекуны, несёте ответственность! — Он сделал паузу, намеренно обратившись к остальным детям: — Даю вам последний шанс: признайте ошибки и извинитесь, иначе мы обязательно вызовем полицию и заберём ваших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один ребёнок не выдержал: — Дядя, простите. Малыш,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Кэван сказал, что мы можем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запретил нам рассказывать, сказал, что ожерелье обменяет на конфеты и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признался, остальные (кроме Юань Кэвана) тоже начали рассказывать, по кусочкам восстанавливая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Юань Кэван постоянно командовал ими как «лидер», обещая еду и сладости за послушание и наказывая за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звучали искренние детские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слыша их, испытывали стыд перед Ши Юньнанем, но ещё больше —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Лидер? Подчинённые? Награды?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паршивец Юань Кэван смел командовать их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подбил их воровать, а завтра, глядишь, будет заставлять драться, как в бандах из сериалов!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всё может зайти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Фан, ты воспитала замечательного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Кэван ещё мал, но хитёр, как ты — сразу распознал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золотое ожерелье стоит несколько тысяч, да? Сам украл, а наших детей подкупил конфетами, чтобы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Чэнь Фан! Во всей деревне только ваша семья славится жадностью! Авэй и Амэн — такие хорошие парни, а ты их десять лет под каблуком держишь! Если бы не деньги Амэна, разве построила бы ты этот агротуризм?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Авэй один всё тянул, а ты только на шее сидишь!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наперебой обрушились на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пылало от стыда, но она не решалась выместить злость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поиграть, я бы вернул его обратно, — виновато оправдывался Юань Кэван.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действительно были мысли присвоить это ожерелье, но он не ожидал, что его так быстро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роли "главаря" в своей "банде", он уже сформировал собственные представления о ценностях — считал, что всё, что можно отобрать, по праву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убрал телефон, кривя губы в подобии улыбки: — Ладно, я дал вам шанс. Некоторые ребята признали ошибки — смотрим, захочет ли наша Сяо Цзиньюй их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ожерелье на шею мальчика и потрепал его по щеке: — Ты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принимаю их извинения, — Сяо Цзиньюй бросил взгляд на Юань Кэвана, явно выделяя его неприязнью, — Но кто-то так и не признал свою вину.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рядом перешёл к решительным действиям: — Юань Мэн, вызывай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поддержал возлюбленного: — Золотое ожерелье. Юань Кэван совершил попытку грабежа, и его опекун должен понести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застыл в нерешительности: 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опекуном я имею в виду Чэнь Фан, — уточнил Ши Юньнань. — Юань Мэн, я знаю, что ты добрый и честный, но за время, проведённое с нами, ты должен был понять историю с Сун Чжицю и Вэнь Чэнланом. Если сейчас не принять мер, в будущем вашу семью Юань ждут куда большие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полиция ограничится устным предупреждением, это лучше, чем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Ши, я послушаю вас, но мне нужно сначала поговорить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Вэя и Чэнь Фан было трое детей. Старшая дочь Юань Цзюаньцзюань и второй сын Юань Кэпань были вполне послушными и разумными. Почему же младшего сына избаловали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понимал правоту Ши Юньнаня — если сейчас не заняться воспитанием, Юань Кэван может пойти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достал телефон и, набирая номер, направился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не ожидала, что дело действительно дойдёт до полиции, и её уверенность пошатнулась. Юань Кэван у неё на руках дрожал от страха: — Мама, я не хочу, чтобы меня забрала полиция,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Мэн! Попробуй только позвонить! Я твоя невестка! Ты всерьёз собираешься помогать чужакам против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из последних сил крикнула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не обращая внимания на её вопли, продолжил идти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Чэнь Фан нарастала. Глаза её забегали, и она вдруг схватила сына за руку и потащила прочь, в противоположную от дома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родители покачали головами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смогла доказать свою правоту — просто сбежала с ребёнком?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нам действительно очень стыдно, мы сначала не разобрались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раной на лбу у ребёнка всё серьёзно? Деревенская больница уже закрыта, но у меня дома есть лекарства,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был тем, кто станет придираться к детям, и сказал: — Всё в порядке, мы сами справимся. Дети извинились, и мы их простили — с вами этот вопрос закрыт. Уже поздно, ведите всех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успокоившись, ещё несколько раз извинились и разошлись по домам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теребил своё ожерелье, недовольно надув губы: — Дядюшка, Юань Кэван убежал. Полиция его поймает?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Поймает. Дом то его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подвёл мальчика к машине, открыл заднюю дверь и усадил его на край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багаж был в багажнике — нужно было срочно достать аптечку и чистую одежду, чтобы обработать рану и переодеть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Юньнань искал вещи, Ло Линшэн подошёл к племяннику с серьёзным видом: — Цзиньюй, сиди ровно. Мне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тут же положил руки на колени: 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впредь, столкнувшись с проблемой, нельзя просто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нужно учиться самозащите. Если однажды меня и дядюшки Ши не окажется рядом, как и телохранителей вроде Юань Мэна,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покачал головой — явно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Дицзин, найму тебе учителя по боевым искусствам. Чтобы впредь не становился жертвой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не понимал, что значит "боевые искусства", и только растерянно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смеясь, вернулся с одеждой и аптечкой: — Тогда не надо искать учителя. Будешь учиться драться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медленно осознавал: — Дядюшка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попросил Ло Линшэна отойти и встал перед мальчиком: — Конечно. Твой дядюшка ещё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тут же загорелся восхищением: — Вау! Дядюшка действительно 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самодовольно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учиться драться нужно, чтобы защищать то, что дорого, а не чтобы обижать других.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Впредь я буду защищать дядюшек!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бы сначала себя защитил, чтобы больше не попадать в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отошедший в сторону, слушал этот диалог, и в его глазах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переодел Сяо Цзиньюй и уложил его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сосредоточенно и осторожно обрабатывал кровавую царапину на лбу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хаотичный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Ши Юньнаня кого-то толкнуло, и его рука с лекарством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неладное, он резко обернулся и увидел, что Ло Линшэн вцепился руками в дверцу машины, и на его обычно невозмутимом лице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стиснул зубы, не издав ни звука, лишь с трудом развернулся, прикрыв собой возлюбленного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прислонился к Ши Юньнаню, едва сохраняя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ужасе заметил высокого незнакомца с железным прутом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злобно усмехнулся: — Так это ж фальшивый калека! Видно, мой удар был слишком слаб!  Предупреждаю — не думайте, что богачи могут всё! Попробуйте только тронуть мою сестру и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