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Юньнань и остальные отправились осматривать знаменитую местную старинную печь для обжига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Цзиньюй это было первое посещение такого места. Он одной рукой цеплялся за край одежды Ши Юньнаня, а другой то и дело показывал на разные вещи вокруг, непрерывно восхищаясь: — Вау, дядя, смотри —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квадратным столом, уставленным всевозможными фарфоровыми фигурками. Ближе всего к нему была маленькая белая собачка с удивительно живыми глазами 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 трудом сдержался и умоляюще посмотрел на Ши Юньнаня и Ло Линшэна: — Дяди, можно я возьму её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сопровождавший их хозяин печи с улыбкой подошёл ближе: — Какой воспитанный малыш. Держи, это тебе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ребёнку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взволнованно принял подарок обеими руками и вежливо поклонился: 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потрепал его по голове и обратился к хозяину: — Эти фигурки животных выглядят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работы наших учеников для практики, они недорогие, — объяснил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расписного фарфора Цзинси, прославившегося как «шедевр, не имеющий аналогов», изделия уезда Дэхуа отличались изящными формами, особенно в создании тонких и выразительных статуэток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внутреннем рынке такие вещи не ценятся высоко. Даже с упаковкой и рекламой это безделушки за десяток-другой юаней. Дороже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вдруг вспомнил: — Но, кажется, за границей подобные фарфоровые фигурки очень популярны и стоят значительно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ним взглядом и мгновенно понял, что тот имел в виду. Он зашёл на привычный иностранный сайт онлайн-шопинга и сравнил цены. Оказалось, что аналогичные фигурки животных, которые в Китае стоили максимум 20 юаней, за рубежом продавались в 5-10 раз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хрупкость фарфора, долгая транспортировка через таможню и разрозненность зарубежных производителей и рынков сбыта мешали масштабному расширению этого бизнеса. Но если создать полноценную систему, прибыль могла быть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кроме животных, вы можете делать и другие фигуры, например, человечков?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перед ним соотечественники, он понизил голос с гордостью: — Честно говоря, наши технологии — наследие предков. Иностранным производителям фарфора до нас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Китай прославился на весь мир своим фарфором?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Юньнань планировал сотрудничать с печами для производства фарфоровых колец и бусин, чтобы дизайнеры его студии могли создавать из них украшения для онлайн-продаж.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хозяина навели его на смелую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присущей им молчапливым пониманием угадал его намерения: — Хочешь заняться экспортом?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пока только размышляю, — согласился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легко, кто-то уже давно бы на этом разбогател. Но если они решат попробовать, придётся найти партнёра, хорошо знакомого с зарубежным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отложил эти мысли и продолжил осмотр. К обеду он уже составил представление о нескольких крупных печах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Ши Юньнань предложил: — Юань Жуй, кроме обычных браслетов и бусин, мы могли бы найти мастеров для долгосрочных заказов по индивидуальным дизайнам.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заметив, что Юань Жуй уставился в стакан с чаем, явно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Жуй?.. Юань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реагировал, пока Сяо Цзиньюй не толкнул его: — Братец Юань Жуй, дядя тебя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вздрогнул: 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вздохнул: — Что с тобой сегодня? Ты весь день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плохо спал из-за непривычной кровати, — отмахнулся Юань Жуй, допивая остывший чай. — Что ты говорил?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тебе нужно нормально питаться. Ты сильно похудел с нашей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улыбнулся его заботе: — Я схожу в уборную, вы пока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Ло Линшэн заметил: — Молодой господин Юань сегодня выглядит подавленнее,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«плохой сон» — это отговорка. В Цзинси мы жили в одной комнате, и я знаю,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студии Юань Жуй полностью избавился от прежней беспечности, работая на износ. От такой усталости обычно спишь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головой: — Это душевная боль. Чтобы развязать узел, нужен тот, кто его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Чжаоань не найдётся, в сердце Юань Жуя останется незаживающая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Лу Чжаоань был талантлив и в управлении компанией, и в резьбе по нефриту. Ши Юньнань даже надеялся на совместные проекты. Его исчезновение огорчило даже посторонних, что уж говорить о выросших вместе Юань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Ло Линшэна, Ши Юньнань увидел в его глазах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прочитал его мысли о Лу Чжаоане?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кислое выражение?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следивший за ними, вдруг серьёзно спросил: — Дядя, ты спал в одной кровати с братцем Юань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невозмутимо добавил: — Даже одна комната —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сдержал смех — настоящие ревнивцы, этот дядя и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взглянул на часы и осторожно сказал: 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поднял глаза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говорил о... — замялся Юань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кивнул: — Съездим после обеда. Пусть твои старший брат и невестка не усердствуют — мы просто заедем с Цзинь Юем попробовать их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Мэна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переспросил: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пояснил: — Господин Ши, родная деревня Мэн Мэна находится недалеко от уезда. Недавно его семья открыла там агротуристический ресторан...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три года не был дома и, вернувшись, разумеется, навестил родных. Его старший брат хотел угостить господина Ло местными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многозначительно замолчал. Все понимали, что человеку уровня Ло Линшэна доступны любые деликатесы, и деревенская кухня вряд ли могла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Цзиньюй восторженно поддержал: — Дядя Юань говорил, там есть цыплята, утята, речка, где можно ловить рыбу и креветок!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привезли Цзиньюя сюда, пусть развлекается, — сказал Ло Линшэн, под влиянием Ши Юньнаня став менее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одобрил: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столице, ребёнку полезно иногда увидеть природу и местные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Юань Жуй, Ши Юньнань предложил: — Поешь ещё. Потом соберём вещи в гостевом доме, поужинаем и вернёмся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заверил: — Я довезу всех до города ещё до ночи, я хорошо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компания решила пешком вернуться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прошлой ночью, днём здесь действительно оживлённее, — заметил Юань Жуй, казалось, уже оправившись от своего «тревожного состояния».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дорога, ведущая к гостевому дому, оказалась местным рынком керамики, по обеим сторонам которого были выставлены всевозможные изделия ручной работы. Местные жители и туристы сновали туда-сюда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Ло Линшэн передвигался в инвалидной коляске, на него то и дело бросали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более чувствительный к этому, чем сам Ло Линшэн, наклонился и спросил: — Может, пойдём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сжал кончики пальцев возлюбленного. В душе он ни капли не смущался. — Всё в порядке. Я давно привык к таким взглядам. Раз Цзиньюй хочет посмотреть, давай идти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пока рядом был Ши Юньнань, мнение окружающих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добавил: — Тебе ведь тоже нравится? Посмотри, может, найдёшь что-нибудь интересное, чтобы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Юань Жуй, шедший впереди с Цзиньюй, вдруг замер. — …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растерянный возглас, как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Жуй! — Ши Юньнань, уловив в его голосе панику,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Ло Линшэном и, получив молчаливое согласие, тут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увидел, как Юань Жуй забежал за один из прилавков, но, прежде чем он успел догнать его, раздался резкий скрежет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слева дружно обернулись на звук, их лица выражали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оцепенел, затем быстро раздвинул толпу, чтобы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прилавком, на узкой дорожке, Юань Жуй лежал в нескольких метрах от места столкновения с тяжёлым мотоциклом, не двигаясь. А в глубине переулка, прямо перед ним, стояла знакомая до боли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сжав брови, крикнул: — Лу Чжаоань! Ты и правда собираешься бросить Юань Жуя?!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упавший Юань Жуй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была кровавая ссадина, кровь стекала по щеке, одежда и колени брюк были порваны от трения об асфальт — всё было залито устрашающим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— с тревогой подбежал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мотоцикла, виновник аварии, тоже был в шоке. — Э-эй, парень, ты в порядке? Я сейчас же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трогайте меня, — слабо отстранился Юань Жуй от помощи. Он грубо вытер кровь, стекавшую по лицу, и попытался улыбнуться Ши Юньнаню. — Я в порядке… Он…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явственно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ждал ответа от Ши Юньнаня. Хромая, он обошёл его, пытаясь догнать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появился Лу Чжаоань с лицом, искажённым тревогой. Увидев Юань Жуя в ссадинах, он едва сдержал дрожь в голосе. — …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схватил Лу Чжаоаня за руку, его глаза неожиданно покраснели. Невыносимая боль заставила его колени подкоситься, и он, по привычке, рухнул в объятия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Чжаоаня прервалось. Он растерялся,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поддержки, Юань Жуй всё ещё цепко держал его за руку, но его силы иссякали, и тело неумолимо сползало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проворно подхватив друга, взглянул на редкостно растерянного Лу Чжаоаня. — Лу Чжаоань, ты боишься, что ему будет больно, если ты его обнимешь? Быстрее вези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господин Ши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остальные подошли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отдал распоряжения: — Лу Чжаоань, ты везешь Юань Жуя в больницу. Эту рану на лбу обязательно нужно обработать. Цинь Цзянь, помоги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аварии, мотоциклист, оказался совестливым. — И… и меня возьмите! Я виноват, я обязан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осторожно, избегая задевать раны, подхватил Юань Жуя на руки. — Сяожуй, потерпи,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тихо всхлипнул,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Лу Чжаоань, неся Юань Жуя,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остался на месте, провожая их взглядом, но не сделав ни шага, чтобы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спросил: — Не пойдёшь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и волновался за друга, он понимал, что сейчас настал момент для решения. — Лу Чжаоань не бросит Юань Жуя. Юань Мэн, позвони позже Цинь Цзяню. Если с Юань Жуем что-то серьёзное, пусть сразу свяжется с нами. Если ничего критичного, пусть тоже «бросит» их и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дёрнул Ши Юньнаня за руку, его голос дрожал. — Дядя, у брата Юань Жуя было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мальчика на руки, успокаивая. — Не бойся, мы вернёмся в гостевой дом ждать новостей. Там есть врачи,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потерял интерес к рынку, и все вернулись в гостевой дом ждать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час Цинь Цзянь позвонил с новостями, и сердце Ши Юньнаня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районной больнице обработали раны, но Лу Чжаоань беспокоится, что могут быть внутренние повреждения, поэтому решил отвезти его в центральную больницу на пару дней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глоток воды. — Я велел Цинь Цзяню вернуться к нам. Оставшиеся три-четыре дня я сам займусь переговорами с фарфоровой мастерской о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этим занимался Юань Жуй, но теперь, в сложившихся обстоятельствах, Ши Юньнань как партнёр должен был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насчёт фермерского ресторана брата Юань Мэна? Всё ещё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приготовил целый стол, а мы не придём, это будет пустой тратой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Цинь Цзянь упоминал — брат Юань Мэна был простым и честным человеком. Он считал Ло Линшэна добрым начальником Юань Мэна и наверняка уже начал готовиться к их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стоявший рядом, был тронут. — Глава, господин Ши,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согласился с предложением Ши Юньнаня. — Пойдём. Пары часов будет достаточно. Сегодня мы остановимся в городской гостинице, пусть Цинь Цзянь позже присоединится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Юань Мэна находилась в районе Дамин на северо-западе Дэхуа, по пути в город. Дорога заняла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сидя в детском кресле, прильнул к окну. — Дядя, эти зелёные росточки превратятся в рис,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виднелись террасы полей, засаженные густой зеленью рисовых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улыбнулся. — Да.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посмотреть на цыплят и утят, — глаза Сяо Цзиньюя загорелись, полные ожидания от предстоящего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Мэн остановил машину перед двухэтажным сельским домом. В его обычно спокойных глазах светилась радость возвращения домой. — Глава, господин Ши, мы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построен всего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деревня, используя преимущества природных пейзажей, при поддержке местных властей создала новый туристический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сюда приезжали туристы из окрестных деревень и города. Благодаря агротуризму, семья старшего брата Юань Мэна последние два года жила относительно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выйдя из машины и сделав глубокий вдох, невольно восхитился: — Воздух здесь действительно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самом знакомом с детства месте, Юань Мэн явно расслабился больше обычного. — Господин Ши, на самом деле воздух на вершине горы позади деревни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стихнуть, как к ним поспешно вышел смуглый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он был несколько похож на Юань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сразу же подошёл ближе и представил: — Глава, господин Ши, это мой старший брат — Юань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Вэй нервно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брата он знал о влиятельности Ло Линшэна и внутренне побаивался таких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подготовил для вас лучший зал с видом на реку. Проходите, пожалуйста, отдохните, выпейте чаю? Ужин уже готов, но чтобы не остыл, мы пока не стали подавать. Максимум через полчаса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неловкость Юань Вэя, дружелюбно улыбнулся: — Тогда спасибо, брат Юань. Нас немного, и мы едим не так много, так что с женой можете готовить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Вэй не ожидал, что такой важный гость из столицы окажется столь простым в общении, и растерялся от такой чести. — Да нет, что вы! Благодаря вашей заботе о А-Мэне после увольнения со службы, он нашёл такую достойную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смущённо почесал затылок и поспешил: — Брат, давайте уже зайдём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 момента выхода из машины не сводил глаз с утят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Упершись, он посмотрел на Ло Линшэна с надеждой: 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кратко разрешил: —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 добавил: — Сяо Цзиньюй, к реке не подходить, в опасные места не забираться,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кивнул: — Хорошо, я просто посмотрю тут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полю, остановившись в полуметре, и с интересом наблюдал за стайкой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предложил: — Глава, мне остаться присмотреть за юным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тренируется, — Ло Линшэн никогда не одобрял излишней опеки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машин почти не бывает, я попрошу сына присмотреть за малышом, — добавил Юань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приезду Ло Линшэна и Ши Юньнаня Юань Вэй тщательно убрал весь дом, боясь, что гостям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устроились в зале для отдыха, Юань Мэн отправился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семнадцатилетняя племянница, увидев давно отсутствовавшего дядю, сразу же подошла с корзинкой для овощей: 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откликнулся, затем удивился: — Почему ты 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Цзюаньцзюань училась в старшей школе уездного центра, и до выпускных экзаменов оставался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сошла с лица девушки, она опустила глаза, перебирая зелень: — Мама говорит, что с моими оценками в хороший университет не поступить, и учиться — только деньги зря тратить. Велела после экзаменов сразу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невестка была сварливой и мелочной, всегда больше любила двух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мать. Готовься к экзаменам, если на учёбу не хватит денег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Юань Мэн сам не смог учиться из-за бедности семьи. Его старший брат Юань Вэй рано обзавёлся семьёй, денег вечно не хватало, и то, что он смог обеспечить младшему брату обучение до старшей школы, уже было пределом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за братскую поддержку, Юань Мэн изо всех сил старался дать образование племянникам.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Цзюаньцзюань тихо сказала: — Дядя, у мамы есть деньги... Она же смогла отправить младшего брата в школу в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раздался голос: — О, Юань Мэн вернулся? Дядя с племянницей несколько лет не виделись, а всё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обернулся к Чэнь Фан: —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три-четыре года её лицо заметно округлилось — видимо, как и говорила Юань Цзюаньцзюань, дела у них действительно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щёлкая семечки, сказала с намёком: — Вы с братом такие добрые, пригласили важных гостей на ужин. А эти несколько сотен юаней — вам что, с неба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обычные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замужества за Юань Вэем она постоянно придиралась к младшему деверю.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демобилизованный Юань Мэн начал копить деньги, её придирки превратились в бесконечные денежные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не хотел спорить по таким мелочам: — Невестка, я потом передам тебе деньги, только не говори об этом при моих работодателях.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Фан удовлетворилась.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закрытую дверь зала, затем на свою "бесперспективную" дочь, и в голове родилась алчная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Мэн, невестка тебя о кое-чем попросит? — тон её был наполнен ложной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 чём? — Юань Мэн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моя глупая дочь закончит школу. Всё равно в университет ей не поступить, может, попросишь своего босса устроить её в Пекине на работу с жильём и 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потом ещё и богатого зятя из столицы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Цзюаньцзюань тут же запротестовала: — Мама, что ты мелешь! С моим образованием я в Пекине и работы-то не найду! Как я могу их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Твой дядя тоже только школу окончил, а теперь пристроился к богатому хозяину. Разве такому боссу сложно устроить тебя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говорила так уверенно, будто Ло Линшэн был просто обязан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Мэна потемнело, и впервые в жизни он твёрдо отказал невестке: 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Чэнь Фан нахмурилась: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продолжил твёрдо: — Во-первых, не беспокойте моего работодателя по пустякам. У него нет времени на дела подчинённых. Во-вторых, Цзюаньцзюань должна поступать в университет, какая ещё работа? Ты ей будущее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Университет? А толку от него? — Чэнь Фан фыркнула, смотря на Юань Мэна с намёком: — Мы с А-Вэем раньше экономили на всём, чтобы кое-кого в школе учить, а в итоге вырастили неблагодарного. Богачам служишь, а родным в малом помочь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ворча, поднялась наверх, будто столкнулась с крайне неприятной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молча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отбить у Чэнь Фан нелепые фантазии и не дать ей побеспокоить главу и господина Ши. Пусть даже он рассердит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Ши Юньнань с интересом наблюдал за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агротуризма семьи Юань стоял прямо у реки, за которой простирались поля — вид был умиротворяющий.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вдруг пришла в голову мысль, и он с ухмылкой посмотрел на Ло Линшэна: — Не зря многие, пожив в больших городах, на старости лет хотят перебраться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усмехнулся: — Тебе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Когда устанешь от городской суеты или в дизайне застой — можно тут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 возвращении в Пекин поищем что-то подобное в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фыркнул: — В Пекине, где каждый клочок земли на вес золота, такое чувство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добавил: — Тогда поедем, куда захочешь.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вернулся к Ло Линшэну, поцеловал его: — Господин Ло, знаю, у вас денег куры не клюют. Но об этом можно подумать лет в пятьдесят-шестьдесят.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идёт день за днём, и торопить события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неожиданно сентиментальный, прижался носом к Ло Линшэну: — Главное, чтобы рядом был ты — неважно, где мы будем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тронут его словами, уголки губ только начали подниматься, как дверь зала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раздался сдавленный плач: 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разом обернулись — и ужаснулись.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Цзиньюя красовалась шишка размером с полкулака, сочащаяся кровью. Его прежде белоснежное личико было перепачкано, одежда и штаны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сжалось, он тут же притянул мальчика к себе: — Малыш, где ты так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нахмурился, подкатив на коляске ближе. Его зоркий глаз сразу заметил расстёгнутый воротник и красные следы на шее племянника. Он всё понял: — Цзиньюй, скажи дяде, кто тебя обидел? Где твоё ожерелье, которое всегда было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сдерживавший слёзы мальчик разрыдался, полный обиды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Они отняли моё ожерелье... Дедушка Цинь говорил, что его оставила мама...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Какие мелкие подонки запугивают нашу Рыбоньку?!??! Ставлю на то что это избалованный младший и его дружки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