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подали в суд? Опять какой-то неразумный осмелился нас засудить? — Гу Цзюэ нахмурился и тут 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дизайнерских изделий, отправленных ими в «Цзэгуан», представляла собой смесь подлинных и поддельных товаров. Ранее уже поступали жалобы от покупателей, которые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их легко удалось «уговорить» представителями «Цзэгуан» и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сотрудничества между «Линьюй Дизайн» и аукционом «Цзэгуан» уже истек, как кто-то мог поднять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 Используйте обычные отговорки, чтобы заткнуть ему рот! Если не получится — возьмите несколько настоящих камней из нашего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раздраженно отреагировал на сотрудников юридического отдела: — Неужели вы не можете решить такую мелочь? Получили судебную повестку и сразу в панике бежите ко мне? Зачем компания вас вообще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 духов секретарши Су Су, он не удержался и притянул ее ближе: — Даже новенькая Су Су справляется лучше и вызывает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операционного отдела и сотрудник юридического отдела переглянулись, в их взглядах читалось презрение…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боссом их компания действительно обречена!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повесткой в руках безэмоционально произнес: — Господин Гу, это не один покупатель подал в суд. Нас коллективно засудили четырнадцать покупателей за продажу поддельных дизайнерских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опешил, не сразу осознав цифру «четырнадцать».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подмешали подделки всего к двадцати изделиям. Как могло случиться, что больше половины клиентов одновременно это обнаружили и подали в суд?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продолжил: — Они подали иск одновременно против «Линьюй Дизайн» и аукциона «Цзэгуан», обвиняя нас в мошенничестве. Общая сумма покупок четырнадцати клиентов составляет семьдесят миллионов, а гражданский иск требует компенсации в размере ста сорока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Секретарша Су Су не сдержала возгласа, услышав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раздраженный ее реакцией, грубо оттолкнул ее: 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не ожидавшая такого, упала на край дивана, мгновенно перейдя из рая в ад. Под насмешливыми взглядами сотрудников она покраснела и тут 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багровый от злости, пробежал глазами по повестке, после чего в ярости разорвал ее в клочья: — Бездарные ублюдки! Всего лишь подмешали несколько фальшивых камней, а они осмеливаются требовать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наблюдая за полным отсутствием морали у Гу Цзюэ, почувствовал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защищали свои законные права, а Гу Цзюэ и «Линьюй Дизайн» поступили неправильно, но теперь обвиняли покупателей в нечестности?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зарплата в «Линьюй», он бы уже проломил голову этому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суд признает, что подделка изделий является мошенничеством, даже если сумму компенсации удастся снизить,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закону, даже если в изделиях «Линьюй» были лишь поддельные камни, совокупная сумма четырнадцати покупателей значительна и считается крупным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начальник операционного отдела сообщил новость: — Господин Гу, информация о коллективном иске из-за подделок уже попала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потянулся за телефоном, но вспомнил, что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протянул свой телефон. Новость вышла пятнадцать минут назад с громким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«"Линьюй Дизайн" уличена в длительных продажах подделок. Сумма ущерба достигла 140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беспринципные СМИ? — Гу Цзюэ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«Длительные продажи подделок»? «Ущерб в 140 миллионов»?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были только с аукционными изделиями, но такой заголовок мог вызвать панику среди обычных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«Линьюй Дизайн» уже была замешана не в одном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СМИ действовали по чьей-то указке, собрав все негативные новости о компании за годы управления Гу Цзюэ и вывалив 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лавина плохих новостей могла нанести компании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будем делать? Может, заплатим СМИ, чтобы удалили эти публикации? — робко предложил начальник операционного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новости распространятся, удалять их будет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потирая виски,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юрист все еще на месте, он спросил: — Какое самое строгое наказание нам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десяти лет лишения свободы до пожизненного, штрафы, в тяжелых случаях — конфискация имущества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Цзюэ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«Линьюй» только начала вставать на ноги. Если дойдет до такого, он потеряет и компанию,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такая череда событий не случайна. Кто-то стоит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Цзюэ 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ворвался еще один сотрудник: — Господин Гу, беда! Только что звонили с фабрики — нашу подпольную мастерскую закрыли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по кислотной очистке и инъекциям в нефрит не была зарегистрирована на «Линьюй», а имела отдельную цепочку поставок. Как она могла попасться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охрана сообщает, что у входа собрались журналисты из пяти изданий. Они требуют ваших комментариев по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стиснув зубы, прошипел: — Ши Юньнань! Вот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так быстро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почувствовал, как голова раскалывается от боли, и его охватило мрачное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скрывался за ширмой «Линьюй Дизайн», но теперь все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прочитав сообщение от Чжэн Яня, едва не подпрыгнул от радости и зашел в дизайн-студию к другу: — Юньнань, закончил? Вот смешная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эскиз нового дизайна и откинулся на спинку кресла: — По твоему лицу видно, что речь о Гу Цзюэ и «Линьюй Дизайн».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щелкнул пальцами и протянул телефон: — Чжэн Янь и другие подали иск против «Линьюй» и «Цзэгуан». Но перед самым судом «Цзэгуан» подали встречный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обвинил «Линьюй Дизайн» в обмане, нанесшем ущерб их репутации и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потерь, собаки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Гу Цзюэ и «Линьюй» сейчас потерпят крах. Эти компенсации их банкротят,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ждать. «Линьюй»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«подделками» клиенты компании массово потребовали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коллекция «Линьюй», подражавшая их студии, залежалась на складах, а покупатели старых изделий требовали возврата через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компании выдержали бы такой удар, а уж тем более «Линьюй Дизайн», которая и так балансировала на грани при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попробуй связаться с бывшими сотрудниками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Цзюэ и деморализовал коллектив, но даже среди камней могут найтись неограненные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переманивали наших людей, теперь мы ответим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усмехнулся: — Я уже этим занялся. Парочку хороших работников нашел. Кстати, дизайнеры вроде Ян Сэна недавно хотели вернуться, но я отказал... Тогда они презирали нашу студию, а теперь хотят назад?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слушая друга, и случайно нажал кнопку «Назад» в чате с Чжэн Янем, увидев главный экран телефона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чат с аватаром-белым квадратом и подписью «Старший брат» содержал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все еще сердишься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отправлено Юань Жуем Лу Чжаоаню.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Юань Жуй помахал рукой перед лицом друга. — Соскучился по господину Ло? Когда он вернется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телефон, не упоминая о случайно увиденном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сторонний наблюдатель, он чувствовал, что Юань Жуй подсознательно зависел от Лу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возможно, были душевными шрамами друга, и Ши Юньнань не хотел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собрался? Послезавтра мы выезжаем в Цзинши. — Ши Юньнань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выставкой фарфора, он планировал изучить керамику для будущих дизайнов.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в Цзинши и уезд Дэхуа на двухнедельное исследование. Так как Ло Ишэна не было, Ши Юньнань позвал с собой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сразу оживился: — Конечно! Ты что, забыл, что отель я сам 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Тогда ладно. Завтра я не приду, встретимся прямо в аэропорту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провели в Цзинши целую неделю, прежде чем отправиться в Фучжоу, как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поставил багаж и потянулся с удовольствием: — Настоящий приморский город - только вышел из самолёта, а уже чувствуется морской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засмеялся, направляясь к выходу: — Ну и нюх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смейся! Воздух здесь совсем не такой, как в Дицзине...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продолжал болтать, следуя за ним, когда у выхода из аэропорта они услышали звонкий голосок: 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на звук и увидел в десяти метрах от выхода две фигуры -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сидел в инвалидном кресле, а Сяо Цзиньюй в маленькой шапочке и с рюкзачком прыгал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Юньнань их заметил, мальчик снова замахал ручками: — Дядюшка!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остолбенел: — Да это же господин Ло! Юньнань,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друга, Ши Юньнань бросил багаж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радостно раскрыл ручки для объятий, но Ши Юньнань проскочил мимо него прямо к Ло Линшэну, молча изучая его лицо, словно проверяя, не мираж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погладил его по шее и улыбнулся: —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поцеловал его и рассмеялся: — Ты что, нашёл дверь Дораэмона? Ещё пару дней назад по телефону ты говорил, что будешь ждать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поцелуй порадовал Ло Линшэна - значит, он не зря приехал. — Я не хотел прерывать твою работу, но и не хотел терять время, которое мы можем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реабилитации закончился, на отдых было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Юньнань планировал провести в Фучжоу ещё неделю, Ло Линшэн, едва прилетев в Дицзин, сразу купил билеты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 совсем от рук отбился - настоял, чтобы я взял его с собой, — добавил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здесь - их рейс прилетел на полчаса раньше, и они ждали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племянника, Ши Юньнань наконец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надутые губки: — Хм! Дядюшка любит только дядю, а меня совсем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и подхватил мальчика на руки: — Врёшь! Я последние дни только о тебе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моментально просиял и обвил его шею ручками: — Дядюшка, я тоже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подтащив багаж, с интересом разглядывал ребёнка: — Юньнань, а это чей малыш? С такими пухлыми щёчками -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потрогал пухлые щёчки мальчика и поддразнил друга: — Знакомься, это твой младший брат. Видишь, у вас даже щёчки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 - он снова "усыновлял"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 — Брось! У меня никаких щёчек нет -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Цзиньюй воспринял это всерьёз и вежливо поздоровался: — Здравствуй,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...Юань Жуй неожиданно понизился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над своими "двумя сыновьями" и подмигнул Ло Линшэну - вся усталость последних дней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взглянул на часы и робко спросил Ло Линшэна: — Господин Ло, вы уже где-то поселились?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конечная цель - уезд Дэхуа, четыре часа езды от аэропорта. К тому времени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не было хороших отелей, поэтому Юань Жуй забронировал местный гостевой дом с хорошими отзывами - Ши Юньнань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 сообщил мне адрес. Цинь Цзянь уже забронировал дополнительные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сезон места легко найти. Хотя Ло Линшэн привередлив к условиям, он не хотел нарушать планы Ши Юньнаня - эта поездка была скорее развлечением для Сяо Цзиньюя, а гостевой дом придавал ей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кивнул: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 заранее заказал машину. Они с Юань Мэном поехали за ней. Пойдёмте подождём их? — предложил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переглянулись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Поехали гулять! — только Сяо Цзиньюй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жизни появился Ши Юньнань, он полностью раскрыл свою игривую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ничего не мог поделать с племянником - к счастью, мальчик был смышлёным и легко навёрстывал пропущенные в детском саду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Цинь Цзянь и Юань Мэн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Цинь Цзянь сменяли друг друга за рулём, и через четыре с половиной часа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подвёл - гостевой дом оказался чистым и уютным. Для удобства Ши Юньнань и Ло Линшэн поселились в семейном номере с Сяо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Цинь Цзяня хозяева приготовили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Юань Жуй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искреннее предложение друга присоединиться Ши Юньнань без колебаний выбрал "семейный вечер" и с улыбкой остался с Ло Линшэном и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наблюдал, как Сяо Цзиньюй плескался в воде: — Поиграй ещё десять минут, а потом вылезай,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сидеть в воде вредно, да и остыть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 пеной на носу послушно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закрывал дверь, чтобы слышать мальчика. Выйдя, он увидел, как Ло Линшэн, опираясь на стену, медленно передвигается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Ши Юньнаня, Ло Линшэн отвлёкся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Линшэн успел перегруппироваться и упал на близстоящую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помог ему выпрямиться: — Всё в порядке? Ногу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ответил, мягко надавливая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облегчённо вздохнул, но, вспомнив, как его любимый только что шёл, опираясь на стену, на его лице появилась явная радость: — Твои ноги...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Не так быстро. По словам доктора Бенса, потребуется ещё долгий период реабилитации. Каких конкретно результатов удастся достичь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начало удачи. А может, это и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Линшэн провёл в инвалидном кресле несколько лет, и его ноги определённо слабее, чем у обычного человека. Но по сравнению с прежним состоянием полного отсутствия чувствительности и силы — это уже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Юньнаня стала ещё шире, без намёка на разочарование: — Уже то, что ты можешь это делать — прекрасно. У нас много времени, можем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кивнул, его взгляд невольно скользнул по безымянному пальцу Ши Юньнаня, всё ещё пустому.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удовлетворённости своего возлюбленного, он сам надеялся восстановиться как можно быстрее и полностью — желательно к первой годовщине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уже давно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слова, которые долго хранил в себе, ждали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раздался мягкий голосок Сяо Цзиньюя: — Дядя, дядюшка, я готов, но я забыл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предложил: — Я принесу Сяо Цзиньюю одежду. Я заметил, что в комнате нет питьевой воды — сходишь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охотно согласился и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гостевого дома располагались общий зал и кухня. Хозяина не было на месте. Только Ши Юньнань собрался поискать воду, как увидел входящего Юань Жуя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лишённый обычной живости, лишь криво усмехнулся: — Юньнань, чего ты не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быстрее подошёл к нему, с беспокойством спросив: — Что случилось? Только что ты выходил в нормальном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вроде видел своего бра... видел Лу Чжаоаня, — запинаясь, произнёс Юань Жуй, но тут же сам себя поправил: — Ничего, просто силуэт,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тот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выдохнул, боясь насмешек друга, и поспешил изобразить беззаботную улыбку: — Ладно, пойду в комнату отдыхать, сегодня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кажется, есть бутылки с водой,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Юань Жуя, он взял три бутылки воды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номер располагался в самом конце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шёл по коридору, когда внезапно свет погас, погрузив всё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инстинктивный страх сжал его грудь. Он так сильно сжал бутылки, что одна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Невезучая бутылка угодила по пальцам ног поверх тапочка, вызвав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темнотой, Ши Юньнань не видел ничего вокруг. Не имея выбора, он медленно присел на корточки, как делал всегда в таких случаях…попытался свернуться калачиком, чтобы почувствовать хоть какую-то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раздался звук открывающейся двери, и в коридор пролился свет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голосе Ло Линшэна звучала бездонная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прищурился, разглядел в конце коридора фигуру и почти сразу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заключил возлюбленного в объятия, одной рукой успокаивая его дрожащее тело, а другой продолжая мягко уговаривать: — Всё в порядке, я здесь с тобой. Наверное, просто пробки выбило. Я виноват, не надо было тебя за водой посылать... Ты не ушибся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Линшэн подоспел вовремя, и Ши Юньнань быстро успокоился под его ласковые слова. Он прочистил горло, пересохшее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только воду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свет в коридоре загорелся вновь — видимо, действительно было временное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осмотрел Ши Юньнаня и, убедившись, что с ним всё в порядке, поцеловал его в губы: — Хорошо, что всё обошлось. Пошли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 — Завтра вернёмся в городской отель. Пусть даже дорога на час дольше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приоткрылась дверь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выбежал, обнимая своё одеяльце, и страх в его глазах тут же исчез при виде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было так темно. — Сяо Цзиньюй с опозданием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Ло Линшэн, вспомнив о страхе Ши Юньнаня перед полной темнотой, был вынужден оставить ещё не уснувшего племянника и поспешил на помощь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высвободился из объятий Ло Линшэна и погладил Сяо Цзиньюя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ещё не прошла, он взглянул вниз и невольно сказал: — Эх, бутылкой по пальцу прилетело,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 и тут же взял его за руку: — Заходи,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округлил глазки, ожидая, что дядя сейчас извинится и скажет что-нибудь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указал: — Подбери бутылки с водой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покорно пробормотал: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дяди скрылись в комнате, он неспешно принялся собирать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торчащий вихорок подрагивал, будто выражая истинные чувства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дядюшка и дядя всегда ставят друг друга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Цзиньюй: Ну ладно, ладно... Все когда-то взрослеют~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