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наступило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по случаю помолвки Мо Сюаньци и Ло Яньчуаня был организован в самом крупном центральном отеле столицы Дицзин. По слухам, размах и пышность мероприятия считались самыми грандиозными в городе за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Юньнань прибыл к входу в отель, он понял, что слухи не врут.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 порога гостей встречали декорации в синих тонах. Дорожку из почти десяти тысяч голубых роз проложили вдоль винтовой лестницы, ведущей гостей на третий этаж, где располагался главный зал для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через каждые три метра стояли светильники с алмазами, чьи переливы в сочетании с игрой света создавали ослепительную игру красок, усиливая ощущение сказочности.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могущественные семьи объединяются. Наверное, стоимость этой помолвки перевалила за десятки миллионов? — Ши Юньнань сам катил инвалидную коляску Ло Линшэна к лифтовому холлу.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и Юань Мэн следовали за ними, тоже заходя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нажал кнопку нужного этажа и ответил на риторический вопрос: — Я слышал, что семья Ло из второй линии вложила в это мероприятие целых тридцать миллионов. При этом семьи Мо и Фан, со стороны невесты, не потратили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даже помолвка обходится в такие суммы. Похоже, вторая линия Ло решила не жалеть средств? — Ши Юньнань с едва уловимой улыбкой взглянул на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потер пальцы, в глазах читалась ясность: — Без жертв не поймаешь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 поговорка полностью раскрывала истинные намерения второй линии рода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Байаня и Фан Я был лишь один ребенок - дочь Мо Сюаньци. Оба были преуспевающими предпринимателями, и их состояние было более чем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цинично, стоило Ло Яньчужаню стать зятем семей Мо и Фан, завладев сердцем невесты, как в будущем он смог бы вернуть гораздо больше, чем эти жалкие тридцать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сразу же донесся шум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выкатил коляску Ло Линшэна из лифта, затем обошел спереди и, наклонившись, поправил галстук и сапфировые запонки возлюбленного: — Сегодня мы просто насладимся хорошим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улыбнулся, опустил глаза и сжал прохладные пальцы Юньнаня: — Через пару дней я уезжаю на реабилитацию за границу - на этот раз тебе не надо лететь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будет скучно без работы дизайнера... — он сделал паузу, с любовью глядя на него, — можешь подумать, как мы устроим нашу собственную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широко раскрыл глаза, затем рассмеялся: 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усмехнулся: — Тогда главе семьи Ло стоит приготовиться к бешеным тратам.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управлял коляской, двигаясь рядом к входу в банкетный зал: — Все активы семьи Ло к твоим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зал, сразу привлекли всеобщее внимание: — Невероятно, даже Ло Линшэн почтил своим присутствием эту помолвку!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все-таки они одной крови. Лет пять-шесть назад, когда старый патриарх Ло был жив, вторая и четвертая ветви были одной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Формально Ло Линшэн как глава семьи Ло, а неформально - как дядя Ло Яньчуаня по младшей линии, просто обязан был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брак Ши Юньнаня и Ло Линшэна - правда. И вот они до сих пор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ведь раньше ходили слухи, что Ши Юньнань должен был обручиться с Ло Яньчуанем?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вспоминать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перешептываниях толпы Мо Байань и Фан Я поспешили встретить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господин Ло... Спасибо, что пришли на помолвку нашей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улыбнулся: — Получив приглашение от мадам Фан, как мы могли не прийти? Правда, одно приглашение рассчитано на четверых - надеюсь,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Дэсин с женой поспешили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взгляд Ло Линшэна за стеклами очков, Ло Дэсин невольно напрягся: — Г-глава... Почему вы не предупредили о своем визите? Мы бы встретили вас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на двадцать лет старше Ло Линшэна и формально считался его "двоюродным братом", жестокие методы, которыми тот расправился с первой и третьей ветвями рода, до сих пор заставляли его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отступил на шаг, позволяя Ло Линшэну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кузен, — прозвучал бесстрастный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"кузен" прозвучало без тени родственных чувств, скорее как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Дэсин и его жена переглянулись, охваченные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для остальных Ло Линшэн был просто пугающей фигурой, то для них, видевших как он уничтожил первую ветвь, отправив их в тюрьму, он был воплощением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Пятисекундная пауза показалась им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праздник Ло Яньчуаня и Мо Сюаньци. Мы с Юньнанем пришли лишь разделить радость, — внезапно смягчился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 итог этого вечера, пока что это был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любил светские условности, но это не значит, что он не умел играть по правилам, когда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поддержал: — Мадам Фан, мы сами найдем себе места.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 обменялась взглядом с мужем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в чем было упрекать себя перед Ло Линшэном. Да и гости есть гости - чем больше благословений для дочери,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заметил своего друга Юань Жуя: — Сядем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Линшэн и Ши Юньнань отошли, Ло Дэсин незаметно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вспотевшие ладони: — Госпожа Фан, мы готовы к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 кивнула, и парочка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 не могла скрыть тревоги: — Почему Ло Линшэн явился? Яньчуань говорил, что он улетал на операцию!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Но раз уж он здесь, кто осмелится его выгнать? — прошептал Ло Дэсин.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молиться, что Ло Линшэн действительно пришел лишь поздравить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 прижала руку к груди: — Что-то мне неспокойно с утра. Чувствую,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всех выходок Яньчуаня так сложно было. Но, он нашел такую выгодную партию как Мо Сюаньци. Только бы ничего не испортилось!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Хватит!, — оборвал ее Ло Дэсин. — Пора занимать места. Кто посмеет сорвать эту помолвку, я... я с ним расправлюсь!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миллионов за банкет, при том что семьи Мо и Фан не вложили ни копейки...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Ло Дэсин был против, но Ло Яньчуань убедил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завоевать сердце Мо Сюаньци, а через нее - богатства семей Мо и Фан. Это был билет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слишком слабы в прошлом. Эта помолвка поможет Яньчужаню укрепить позиции в дицзинских кругах, даст ему... — Ло Дэсин взглянул на Ло Линшэна и проглотил последние слова: «...больше возможностей».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рядом со сценой Юань Жуй налил Ши Юньнаню и Ло Линшэну шампанского: — А я думал, вы не придете.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отхлебнул: — Зачем приходить раньше? Чтобы, как ты, сидеть без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недовольно фыркнул, но прежде чем он успел что-то ответить, с противоположной стороны раздался голос: — Ну, вот и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остальные подняли глаза и неожиданно увидели две знакомые фигуры — Гу Цзюэ и Се Кэюэ, подошедших к свободным местам за их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Кэюэ, садись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знакомые лица напротив, Се Кэюэ мгновенно почувствовал желание сбежать. Каждый раз, когда он сталкивался с Ши Юньнанем, это заканчивалось для него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принять решение, Гу Цзюэ уже дружелюбно прижал его за плечи, усаживая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беспомощно умолк: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насмешливым взглядом окинул Юань Жуя и Ши Юньнаня: — Что, всего за несколько месяцев забыли старых знакомых?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взгляд столкнулся с ледяными глазами Ло Линшэна, в нём пробежала тень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свою неловкость, Гу Цзюэ положил руку на спинку стула позади Се Кэюэ, полуобняв его, словно обозначая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ясно показывала, что между ними были далеко не простые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изменился в лице и, не сдержавшись, наклонился к Ши Юньнаню, шепча: — Чёрт, всем же известно, что Гу Цзюэ — всеядный, и ему нет дела до приличий! Се Кэюэ действительно связался с таким типом?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не в силах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Се Кэюэ, он чувствовал, что раньше был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рассмеялся, невольно восхищаясь способностями и методами Се Кэюэ.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изгнанным из семьи Ши, этот человек умудрялся быстро находить новых покровителей.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не ожидали, что господин Гу и «Линьюй», попавшие в чёрный список аукционного дома Фан, всё ещё могут присутствовать на этой помолвке? — Ши Юньнань парировал, бросая насмешливый взгляд на обоих. — Господин Гу пришёл с любовницей? Или с бойфрендом?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Гу Цзюэ и Се Кэюэ мгновенно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Спрятанная под столом рука Се Кэюэ непроизвольно сжалась в кулак, его дыхание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какого-то момента он уже люто ненавидел Ши Юньнаня!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фальшиво улыбнулся: — Не беспокойтесь, господин Ши. Если вы получили приглашение, то и мы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 потере десяти миллионов в прошлый раз, Гу Цзюэ до сих пор скрипел зубами от злости, и потому вид Ши Юньнаня раздражал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на одном из банкетов Гу Цзюэ познакомился с Ло Яньчуанем. Они быстро нашли общий язык и вскоре достигли предварительной договорённости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использовать эту возможность, чтобы «Линьюй» и аукционный дом Фан заключили соглашение, полностью вытеснив студию Ши Юньнаня и Юань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Ло Яньчуань, он мог через Мо Сюаньци, которую её мать боготворила, убедить Фан Я отказаться от сотрудничества с Ши Юньнанем и Юань Жуем в пользу «Линьюй».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махинациям на аукционах «Цзэгуан», где подделки смешивались с настоящими, «Линьюй» удалось восстановить оборотные средства. В будущем они смогут создавать более качественные и достойные дизайны.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Заключив контракт с аукционным домом Фан, они с Ло Яньчуанем могли бы тайно делить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Гу Цзюэ уверенно заявил: — В отличие от ваших отношений с госпожой Фан, я с этой парой куда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презрительно понизил голос: — Пфф, строит из себя важную птицу. Только бы не повторился спектакль с прошлого аукциона, когда всё закончилось позором!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вспомнил предупреждение Мо Сюаньци двумя днями ранее и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самодовольные выпады Гу Цзюэ и тихо сказал Ло Линшэну: — Похоже, сегодня действительно будет на что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поднял бокал, чокнувшись с возлюбленным, также игнорируя нежелательных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 и музыка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поднялся ведущий помолвки и, произнеся привычное вступление, представил одного из главных героев вечера — Ло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Ло Яньчуань был одет в тёмно-синий костюм, и под софитами он выглядел особенно харизматичным 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присутствующих девушек, включая Вэнь Ванью, не могли отвести от него глаз, в душе завидуя и ревнуя к Мо Сюаньци.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сегодня они узнали, что вторая ветвь семьи Ло обладает внушительным состоянием. Эта помолвка была настолько роскошной и сказочной, а сам Ло Яньчуань — таким красивым и обаятельным!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восхищённые возгласы вокруг, Ши Юньнань даже не взглянул на сцену. Его рука под столом играла с парными часами на запястье Ло Линшэна: — ...Всё равно мой муж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Яньчуань, как «главный герой-любовник», безусловно, обладал привлекательной внешностью, но ему было далеко до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Ши Юньнаня, именно Ло Линшэн заслуживал звания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шёпот возлюбленного, Ло Линшэн улыбнулся и переплел пальцы с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сплелись естественно и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сидевший рядом, не выдержал: — Эй, вы двое, хватит уже! Не издевайтесь над одиноким псом, у которого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нарочно потряс их сплетёнными руками перед Юань Жуем: — Что-то ты слишком быстро освоился с этим «папочкой»?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рассмеялся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Кэюэ, наблюдая за их троичной болтовней и видя Ло Яньчуаня на сцене, чувствовал, как в нём поднимается волна за волной неудовлетворённости.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приходилось терпеть. Однажды он вернёт себе всё, что принадлежало ему по 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заметил его мелькнувшие эмоции: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покачал головой, изображая невинную улыбку: — Всё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были в отношениях «удовлетворения потребностей», но даже здесь Се Кэюэ продолжал носить маску — Гу Цзюэ нравилась его «чистота».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ведущий на сцене перешёл к следующей части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давайте поприветствуем самую прекрасную героиню сегодняшнего вечера — мисс Мо Сюаньци!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Фан Я, сидевшая в первом ряду, сразу же повернулась к главному входу, откуда должна была появиться её дочь. В её сердце смешались ожидание и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того, что Ло Яньчуань спас Мо Сюаньци от приставаний хулиганов на улице. Позже их отношения переросли в романтические.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Ло Яньчуань сделал предложение, и ослеплённая любовью Мо Сюаньци сразу 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Фан Я была против столь скорой помолвки, но не смогла устоять перед мольбами дочери и в конце концов уступила.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 Яньчуань действительно относился к Мо Сюаньци с большой нежностью, а семья Ло не поскупилась на помолвку, желая доказать свою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обстоятельствах Фан Я могла только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 Яньчуань будет хорошо обращаться с Мо Сюаньци, она и её муж в будущем готовы были передать молодой паре все свои активы.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Музыка, приветствующая появление Мо Сюаньци, играла уже некоторое время, но у входа по-прежнему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Я начала беспокоиться, подруга Мо Сюаньци внезапно вбежала в зал: — Беда! Цици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возглас мгновенно вызвал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Ло Линшэн переглянулись — явно не ожидая, что "спектакль" начнётся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Байань и Фан Я тут же вскочили: 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Яньчуань, стоявший на сцене, тоже бросился к ним: — Что значит 'исчезла'?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тётя Фан ушла, Цици сказала, что хочет немного вздремнуть. До начала церемонии оставалось минут десять, поэтому мы все вышли из гримёрки.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вернулись, Мо Сюаньци уже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обыскали все возможные места, но нигде не нашли её. На звонки она тоже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Мо Сюаньци были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 банкетном зале начали перешёптываться, в зале поднялся шум недоумённых голосов: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 только началась, а одна из главных героинь внезапно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сбежала? Или её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предавались догадкам, боковая дверь зала открылась, и раздался голос: — Дорогие гости, прошу прощения за опоздание — мне пришлось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"Исчезнувшая" Мо Сюаньци появилась в удобной повседневной одежде, с микрофоном в руке, подключённым к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Я, Ло Яньчуань и другие сразу же подошли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 едва не задохнулась от волнения, слёзы уже наворачивались на глаза: — Цици, что случилось? Почему ты не в платье, а в этой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Сюаньци встретилась взглядом с заплаканной матерью, затем увидела озабоченное лицо отца. Переполненная сложными чувствами, она обняла родителей и тихо извинилась: — Папа, мама, простите... я опозорила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Яньчуань изменился в лице, но вынужден был сохранять мягкость: — Цици, тебе плохо? Если что-то не так, мы можем перенести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образцовый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Сюаньци сверкнули, она приблизилась к нему: — Брат Яньчуань, ты потратил столько денег, я пригласила почти всю элиту Дицзина — как мы можем переносить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понял, в чём дело, Мо Сюаньци, как обычно, взяла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они направились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первого ряда, Мо Сюаньци на мгновение остановила взгляд на столе, где сидели Ши Юньнань и другие. В её улыбке читались решимость и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спокойно сидел на месте, лишь слегка приподняв бокал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становилось всё любопытнее — что же такого обнаружила Мо Сюаньци, что заставило её изменить своё "влюблённое"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на помолвке в повседневной одежде явно означало нежелание выходить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Мо Сюаньци и Ло Яньчуань поднялись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по знаку Мо Сюаньци, отключил микрофон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нахмурился: — Цици,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Сюаньци крепче сжала микрофон и улыбнулась: — Мне просто показалось, что обычный сценарий помолвки слишком скучен, поэтому я хочу провести её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 от Ло Яньчуаня и обратилась к гостям: — Мы с Ло Яньчуанем познакомились в сентябре прошлого года. Тогда я с подругами засиделась в баре до поздней ночи. Когда мы разошлись, я пошла на парковку ждать водителя, но столкнулась с пьяным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сказке о спасении прекрасной дамы, Мо Сюаньци тоже по-банальному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сама стала искать встреч с ним. Чтобы узнать его лучше, я даже тайно собирала информацию...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Сюаньци узнала, что Ло Яньчуань раньше был известен как плейбой.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слышала, что Ло Яньчуань собирался вступить в брак со вторым сыном семьи Ши, но тот категорически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Ло Яньчуань уверял её, что не интересуется мужчинами и хочет остепениться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наших встреч мне казалось, что Ло Яньчуань воплощает все мои мечты о спутнике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два месяца назад, когда он неожиданно сделал предложение, я сразу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сама торопила родителей с организацией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очень хотела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 Сюаньци всё ещё играла сладостная улыбка воспоминаний, заставляя многих гостей умилённо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Ло Яньчуаня понемногу рассеивалась — так было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ему Мо Сюаньци была готова ради любви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Мо Сюаньци снова посмотрела на Ло Яньчуаня, тёплый свет в её глазах внезапно погас, уступив место давно копившейся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услышал, как Мо Сюаньци чётко произносит: — До тех пор, пока я не увидела кое-какие видео на его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замер, уловив перемену в её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Видео? Какие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пребывали в недоумении, большие экраны по обеим сторонам сцены внезапно включились. Прежде чем кто-либо успел среагировать, зал огласили откровенные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экранах двое обнажённых мужчин были заняты любовными утехами.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с нечётко видным профилем, был похож на Ло Яньчуаня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Второму повезло меньше — камера крупным планом показывала его лицо, искажённое страстью. Им оказался сидевший среди гостей Се Кэюэ!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