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наконец появился в студии, Юань Жуй, будучи одновременно владельцем и руководителем, как раз заканчивал собрание с сотрудниками перед концом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и операционный отдел, увидев одного из партнёров, тут же оживились: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дизайнер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Юань Жуй услышал это и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взгляды встретились, как в Ши Юньнаня полетела папка с документами: — Ши Юньнань, ты ещё помнишь, что у тебя есть доля в этой студии? Хорош разъезжать без дела, как бесхозный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ловко поймал «бомбу», прислонившись к дверному косяку: — Разве я не примчался к тебе, как только появилось время?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твой папа! — огрызнулся Юань Жуй, но глаза его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Ши Юньнань находился за границей с Ло Линшэном, и вся работа велась через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Юань Жуя вживую, он заметил, что тот сильно похудел за два месяца — даже детская пухлость щёк исчезла, а во взгляде не осталось и следа былой инфантильности, лишь неожиданная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Справляешься с нагрузкой? — спросил Ши Юньнань,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Привыкнешь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сотрудники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часы: — Пойдём в комнату отдыха? Я заказал еду,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студия открылась, Юань Жуй порвал с прежними «друзьями», общаясь теперь лишь с поставщиками 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обрадовавшись возможности наконец поговорить по-человечески,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комнату отдыха, и вскоре студия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у входа раздался знакомый звук колёс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чутко реагируя на него, тут же встал и открыл дверь: — Линшэн,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развалившийся на диване, мгновенно выпрямился: — Блин, Ши Юньнань, ты ещё и семью с собой притащил? Специально издеваешься надо мной,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появился Ло Линшэн, а за ним Юань Мэн с пакетами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впустил их, улыбаясь: — Я спонтанно решил заглянуть. Будь великодушен, пусть посидят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 настоянию доктора Бенса отправился на послеоперационный осмотр, и Ши Юньнань, вспомнив жалобы Юань Жуя на завал,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я такой, чтобы гнать господина Ло? Садитесь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Юань Жуй окунулся в бизнес, он осознал, какое влияние имеет Ло Линшэн и корпорация Ло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не переставал поражаться: как его друг умудрился жениться на такой акуле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любовь — штука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сводка заказов за последние два месяца? Хочу взглянуть, — Ши Юньнань всё же помнил о своей роли инвестора. — По возможности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обрадовался: — Вот это другое дело. Погоди, принесу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ходил, Ши Юньнань махнул рукой: — Юань Мэн, не стой столбом,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занял место сзади, получив свою порцию еды, как вернулся Юань Жуй с ноутбуком и большой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электронном виде, там полная сводка.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ценил профессионализм Ши Юньнаня и хотел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банку пива, Юань Жуй сделал глоток: — Серия браслетов «Диндан» из доступного сегмента пошла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раков манил к себе, и Юань Жуй, надев перчатки, принялся их чистить, отвечая между делом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наблюдал, тем временем аккуратно очищая раков для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указал на экран: — А это что за изменённый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спросишь, — Юань Жуй кивнул на шкатулку. — Открой, увидишь. Заказчик — бизнесмен, на прошлой неделе обратился. Никто из наших дизайнеров не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комплект из серёг, ожерелья и браслета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неплохо, — пробормотал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готовые ювелирные изделия редко подлежат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ожерелье, — пояснил Юань Жуй, сняв перчатки. — Тридцать две каплевидные бусины, но десять из них — низкосортная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привлекая внимание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файле отмечено, какие именно. Посмотри. — Юань Жуй продолжил: — Клиента зовут Чжэн, торгует морепродуктами. Разбогател недавно, по удаче.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многое пережила с ним, и на двадцатилетие свадьбы он хотел сделать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нефрите, он по совету друга пошёл в аукционный дом «Цзэгуан».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представляя сертификаты подлинности, каждые две недели проводили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«Цзэгуан» и уступал аукциону госпожи Фан Я, он был популярен среди нуворишей.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выложил шесть миллионов за этот набор, поверив сертификатам. Но подруга жены заподозрила неладное, и они пошли на независимую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вернулся в «Цзэгуан», но те всё отрицали, свалив вину на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месяца, и дело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изделие?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усмехнулся: — Скажу «враги не разминулись» —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«Линьюй»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 совсем с пути сбился, — презрительно сказал Юань Жуй. — Наживается на незнании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Клиент не хочет подать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упорно утверждают, что брат Чжэн и его люди мошенничали, выманивая деньги. В такого рода затяжных сделках подача иска в суд приведёт лишь к долгой волоките и бюрократическим проволочкам.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Чжэн предпочла потратить немного денег на внесение изменений в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 и вдруг завёл разговор на другую тему: — Разве Се Кэюэ не помогал «Линьюй» переманивать клиентов? А сейчас? Он всё ещё связан с Гу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за последний год ни одно вложение Се Кэюэ не оказалось успешным. Интересно, окупится ли его инвестиция в «Линьюй»?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нахмурился. — Не упоминай его за едой — аж тошнит. Впрочем, говорят, его выгнали из семьи Ши? Ладно, живой он или мёртвый — не наша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отвращение к Се Кэюэ уже въелось в ДНК — теперь одно лишь имя вызывало у него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соглашаясь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ход событий полностью расходился с его прежними представлениями о мире, и действительно не стоило так зацикливаться на существовании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возьмусь за этот заказ на доработку, — сказал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Жуй будто сбросил горячий картофель и тут же воскликнул: — Спасибо,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вдруг возникло стойкое ощущение, что его подставили. — Юань Жуй, ты специально дожидался этих моих слов,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Юань Жуй покашлял. — Просто, когда я узнал, что эта вещь из «Линьюй», то в пылу азарта взял заказ на доработку дизайна — хотел поднять дух нашей команды и сокрушить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занервничал. — Но потом другие дизайнеры сказали, что эту штуку сложно переработать...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внешне казался зрелым и рассудительным, но его пылкая натура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дней через десять я представлю вам первоначальный вариант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 Ши! — Юань Жуй подобострастно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лёгкой усмешкой отложил ноутбук, как вдруг Ло Линшэн напомнил: — Закончил с делами — теперь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чашу с аккуратно очищенными лангустинами.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управлялся с ними на удивление ловко — непонятно, когда он успел начистить такую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сдержал улыбки. — Спасибо,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приподнял уголки губ: — Если мало — ещё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сидевший сзади, привычно молчал, а сидевший напротив Юань Жуй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глава клана Ло — холодный и жёсткий тип. Но это совсем не похоже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смотрел, как его друг Ши Юньнань с комфортом отправляет в рот по несколько лангустинов за раз, а затем взглянул на свои собственные усилия — за всё время ему удалось очистить лишь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сравнения, он мысленно выдавил из себя изысканное китайское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мерзкая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опустил голову, и в глазах у него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тоже был человек, который молча чистил для него лангустины за столом. Но теперь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доел последнего очищенного Ло Линшэном лангустина и спросил между делом: — Юань Жуй, а ты не знаешь, где в Китае лучше всего делают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Цзиндэчжэне?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видел выставку нефритового фарфора за границей. Хочу изучить вопрос — возможно, смогу использовать это в будущих дизайнах. — Ши Юньнань никогда не довольствовался стандартными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у тебя такие планы, может, через некоторое время съездим туда вместе? — предложил Юань Жуй. Всё, что могло пойти на пользу их дизайн-студии, он готов был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Линшэна, чистившая лангустина,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отношения между Юань Жуем и Ши Юньнанем напоминали «отца и сына», он вряд ли смог бы сдержать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краткой паузе обычно молчаливый Юань Мэн неожиданно вступил в разговор: — Господин Ши, если будет время, можете съездить в мои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повернулся к нему: 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внезапно оказавшийся в центре внимания троих, слегка смутился: — Уезд Дэхуа городского округа Фуцзянь. В нескольких деревнях уезда есть древние печи с вековой историей. Если интересно, я могу... — Юань Мэн быстро взглянул на своего босса и проявил неожиданную сообразительность, — я могу попросить земляка быть вашим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заинтересовался: — Хорошо, как-нибудь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стоит подождать, — вдруг сказал Юань Жуй, будто вспомнив что-то важное. — Юньнань, ты слышал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госпожи Фан Я — мисс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Я заплатила десятки миллионов за его нефритовый дизайн, и они заключили ещё несколько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Юньнань получил приглашение на юбилей свадьбы Фан Я и её мужа, где на банкете встретил их дочь Мо Сюаньци. Правда, та отнеслась к нему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Юань Жуй взглянул на Ло Линшэна: — Вообще-то это связано с семьёй Ло. Мисс Мо обручилась с молодым господином Ло — Ло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искренне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такое короткое время Ло Яньчуань и Мо Сюаньци успели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— Ло Яньчуань, будучи «главным нападающим» в этом мире, даже если у него и должны были развиться чувства, то только к Се Кэюэ! Как мир мог свернуть с пути настолько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увидев шок и недоумение друга, перевёл взгляд на Ло Линшэна: — Господин Ло, вы же в курсе этой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боковых ветвей семьи Ло, особенно второй ветви и Ло Яньчуаня, было ему известно. Пока он лечил ноги за границей, те затеяли слишком много тёмных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он узнал на полмесяца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изначально планировался, но не состоялся брачный союз между семьями Ши и второй ветвью Ло, Ло Линшэн не стал рассказывать Ши Юньнаню — он не хотел, чтобы возлюбленный присутствовал на помолвке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трудом подавил изумление: — Когда состоится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Юань Жуй ответили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поднялся и зашёл в свой кабинет, после чего достал приглашение: — Госпожа Фан Я прислала приглашение. Это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конверт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Ло Яньчуань — натуральный гомосексуалист? Разве это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нахмурился. Мать Мо Сюаньци, Фан Я, произвела на него хорошее впечатление — элегантная и воспитанная деловая женщина. Как она могла так легко согласиться на брак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него: —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провёл пальцами по приглашению, в глазах мелькнул свет. Всё это казалось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приглашение уже у меня в руках, то будь я деловым партнёром семьи невесты или... — он улыбнулся Ло Линшэну, — родственником семьи жениха, стоит посмотреть на этот неожиданный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стал возражать: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скрыть это от Ши Юньнаня не удастся, и уважал любой выбор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самый крупный торговый район Юэчэн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неспешно сидела в кафе на верхнем этаже, рядом с ней на диване лежали десятки сумок от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сидела напротив: — Цици, у тебя же послезавтра помолвка? Как ты можешь спокойно ходить по магазинам?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пересчитала покупки, подняла голову, открывая красивое, но холодное лицо: — А чего волноваться? Всё равно Ло Яньчуань берёт организацию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банковской карте на столе с намёком: — Раз он дал мне карту, зачем отказываться? Дарёному коню в зубы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почувствовала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похожи, но теперь Мо Сюаньци оставалась любимой дочерью, да ещё и с красивым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спросила: — Кстати, ты говорила, что у тебя дома проблемы? Всё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Вэнь Ванью сжала чашку,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гордости она не рассказывала о реальном положении, но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её начнут избегать и смеяться над ней, как когда-то над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сжала юбку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голос: — Мисс Мо,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подняла голову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Юньнань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подняла бровь: — Господин Ши, насколько я помню, вы партнёр моей матери? Мы виделись лишь раз — разве этого достаточно для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встретились, почему бы не поздороваться? — Ши Юньнань пришёл сюда, чтобы купить костюм на помолвку, и случайно наткнулся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резко встала: — ...Цици,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кивнула, уловив напряжение между кузенами.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Мо Сюаньци холодно допила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Ло Яньчуань ведь отказался от брака с вами. Неужели вы не можете смириться, что теперь он женится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Мисс Мо шутит. Но ради вашей матери скажу: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решили выйти замуж. Неужели не слышали о его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ветреность — притворство, расчётливость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добавил: — Или вы верите, что он остепенится?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 Сюаньци сжали ручку чашки: —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Просто зная Ло Яньчуаня, не могу молчать. Но как говорится, не разрушай чужих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Сюаньци резко спросила: — Что вы имеете в виду? Говорите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пожал плечами: — Общество разрешает однополые браки, но не одобряет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Сюаньци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— на банкете её взгляд светился обожанием, а теперь в нём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 возможное, дальше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внезапно остановила его, лицо вновь стало невозмутимым, в нём появилось сходство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приглашение?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Она поставила чашку на блюдце: — Раз вы оказались порядочным человеком, предупрежу — на помолвке будет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намёк, но не стал выяснять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Спектакль? Это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