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Чжицю и не хотела этого, при наличии неопровержимых доказательств ей пришлось последовать за правоохранителями.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заседаний, она уловила на себе множество любопытных взглядов сотрудников, а в уши ей долетели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Гендиректора арестовали? Неужели в компании грядут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слышал? Она использовала печать компании для хищения средств. Говорят, минимум три года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Вэнь Чэнлан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«Добрая мать портит сына». Разве так важно, кто именно? С таким воспитанием, как у госпожи Сун, не удивительно, что её сын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…Тише,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властная Сун Чжицю впервые не осмелилась обернуться и приструнить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в пол, словно бездушная марионетка, следуя за полицейскими, в то время как в голове проносились воспоминания последних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Ибэй впервые появился в семье Вэнь, Вэнь Чэнлан в приступе гнева разбил ему голову. Тогда она сказала сыну: «Ничего страшного, ты — главный наследник в этом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Вэнь Чэнлан подрался и покалечил одногруппника, за что пришлось выплачивать компенсацию. Она успокоила его: «Ничего, ты не специально, он 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в среднюю школу Вэнь Чэнлан сломал скрипку соперника на прослушивании. Она отмахнулась: «Не переживай, мама купит ему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старик Вэнь попал в больницу, она заметила вину в глазах сына, но ради его репутации свалила всё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слепая снисходительность, её чрезмерная опека, её постоянные оправдания стёрли в Вэнь Чэнлане грань между добром 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машины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несгибаемая Сун Чжицю наконец сломалась под грузом сожалений и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маменькин сынок ждёт, что ты его спасешь».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ваша трогательная история продолжается в тюрьме. Только оставьте в покое семью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Колкие слова Ши Юньнаня звенели в ушах, заставляя её рыдать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потеряла любящего мужа, гордость — свою карьеру, а её обожаемый сын разрушил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сожалела!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сильно, что всё нутро скрутило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«поздно пить боржоми, когда почки отвалились».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ей оставалось лишь каяться в своих грехах перед холодными тюремными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стоял у окна переговорной, рассеянно наблюдая, как полицейская машина увозит Сун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автомобиль скрылся из виду, камень на душе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не упрекают в жестокости — будь то старик Вэнь, Вэнь Яньфэн или Вэнь Ибэй, все они были его дорогими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лишь Сун Чжицю и её дети, которые не давали покоя своими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посеяв ветер, они пожали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продолжим собрание? — осторожно поинтересовался Чэнь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был вдвое младше, Чэнь Жэнь не смел вести себя с ним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Чэнь. Теперь «Хуачан»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скрывал дипломатичность — простое обращение «господин Чэнь» польстило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ваша помощь, я бы вряд ли так быстро справился с Сун Чжицю, — рассмеялся Чэнь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Чжицю и Вэнь Ванью действовали крайне осторожно, и сначала Чэнь Жэнь ничего не знал об их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покупателем акций окажутся люди Ло Линшэна 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Ши Юньнаня Ло Линшэн следил за Сун Чжицю и, узнав о продаже акций, сразу же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люди тянули время, друг Ши Юньнаня Фу Цзыюй предложил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отчаянно нуждавшаяся в деньгах, проверила, что семья Фу занимается автомобильным бизнесом и не связана с Чэнь Жэнем, после чего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хитрости ей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действовал по поручению Ши Юньнаня, который, разобравшись в раскладе сил, сам вышел на Чэнь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враг моего врага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Жэнь, типичный делец, давно тяготился властью Сун Чжицю, поэтому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насчёт сотрудничества с корпорацией Ло… — начал Чэнь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Хотя эта партия и не соответствует европейским стандартам, по цене и качеству она найдёт своего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товар — по высокой цене, средний — по умеренной, брак —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Ло поможет найти покупателей, чтобы распродать всё за два месяца. А насчёт прибыли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ускорить оборот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готовы инвестировать, чтобы закрыть пробелы в финансировании.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обсудил это с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«Хуачан» — перспективная компания, и под именем корпорации Ло они с Вэнь Ибэем вложат личные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наши люди свяжутся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Жэнь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Ло была гигантом в деловом мире Дицзина, и даже намёк на её поддержку сулил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Ши Юньнань столкнулся с запыхавшейся Вэнь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побледнела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права присутствовать на собрании, она узнала о случившемся от секретаря Сун Чжицю и помчалась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остановился: — Что, так удивилась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взяла себя в руки: — Где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опоздала. Её уже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Вэнь Ванью подкосились, и она едва устояла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виновата в том, что случилось с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Ванью наполнились слезами, будто молча обвиняя Ши Юньнаня в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ещё важно? Именно упрямство твоей матери привело к такому итогу, — оставаясь равнодушным к её слезам, сказал Ши Юньнань. — Я не был тем, кто противостоял твоей матери. Я просто помог Чэнь Жэню, воспользовавшись ситуацией.  Если ты наймёшь адвоката, у неё ещё может быть шанс, — его брови насмешливо приподнялись, а во взгляде промелькнула холодная тень. — Но предупреждаю заранее… Если ты осмелишься побеспокоить дядю или деда ради этой парочки, я не постесняюсь отправить тебя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полностью подавила аура Ши Юньнаня - даже слёзы застыли в её глазах, не смея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два шага вперёд. Его проницательный взгляд, казалось, видел все тёмные уголки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не ты мечтала отправить Вэнь Чэнлана в тюрьму, чтобы твоя мать оставила тебе акции "Хуачан", а дядя - свои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начала было Вэнь Ванью, но Ши Юньнань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я ошибся, — он не стал разоблачать её хрупкую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остановилась знакомая чёрная машина. Открылась задняя дверь, обнажив фигуру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Ши Юньнань улыбнулся и направился к машине, прекращая разговор с Вэнь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проводила его взглядом, и в её сердце вспыхнули обида, досада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она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она хотела лучшей доли для себя, имея такого брата, как Вэнь Чэнлан, и такую мать, как Сун Чжицю? Разве она совершила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ведёт себя так высокомерно, но разве не притворяется милым и послушным перед Ло Линшэном? Когда же Ло Линшэн наконец увидит его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колющий взгляд за спиной, Ши Юньнань усмехнулся и остановился перед тем, как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улыбкой смотрел на Ши Юньнаня, не удостоив Вэнь Ванью даже взглядом. Он знал ревнивый нрав своего лисёнка и не хотел давать повода для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 и громко сказал: — Вэнь Ванью, не думай, что я не знаю, какие планы ты строишь насчёт Ло Линшэна. Научись сохранять достоинство и не смей действовать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в семье Вэнь он расспросил Юань Мэна. Тот, будучи честным человеком, быстро раскрыл - Вэнь Ванью тайно призналась в чувствах Ло Линшэну! Иначе говоря, пыталась соблазнить женатого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окаменела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сотрудников компании, выходивших по делам, с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покрасневшее лицо, Ши Юньнань бросил последнее предупреждение: — Что тебе не принадлежит - никогда не будет твоим. Хватит заниматься грязными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унижение от отказа Ло Линшэна, Вэнь Ванью затряслась. Не в силах вынести осуждающие взгляды, она сбежала,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удобно устроившись в машине,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улыбкой поинтересовался: — Зачем ты злился на Вэнь Ванью? Неужели не мог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молчать, когда она за моей спиной пыталась тебя соблазнить? Я ещё поступил мягко, не унизив её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ей жёсткий отпор сейчас, в следующий раз она снова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склонился к Ло Линшэну, ожидая похвалы: — Разве я не заслужил похвалу за то, что избавил тебя от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усмехнулся: — Разве это не обычный приступ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 и вдруг тихо прошептал: — Хочу поцеловать тебя, чтобы успокоиться. Но боюсь смутить Юань Мэна и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наклонился ближе, едва касаясь его губ: — У них на затылке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 лёгким смешком Ши Юньнань сам потянулся к нему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впереди Юань Мэн и Цинь Цзянь уставились в одну точку, мысленно ворча: — Господин, у нас может и нет глаз на затылке, но мы же не глухие! Если мы заработаем несварение от постоянного переедания «собачьей еды», можно ли это считать производственной травмой и потребовать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машина остановилась на парковке центральной больницы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уже два дня как вышел из критического состояния и пару раз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оградить его от назойливости Сун Чжицю, Ши Юньнань и Вэнь Ибэй тайно перевели его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23-й этаж, они застали старика Вэня в момент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вы пришли? —  Вэнь Ибэй освободил место у кровати. —Подойди, дедушка как раз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чувствует последние дни? — поспешил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слаб, большую часть времени спит. Просыпается ненадолго, говорит невнятно и снова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приблизился к кровати: — Дедушка? Это я,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с трудом приподнял веки. Его взгляд был несфокусированным, но вскоре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Юньнань, мой хороший внук... Это не он толкнул меня... Нельзя обижать его... Не его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Юньнаня дрогнул: 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тихо, но с беспокойством: — Этот бессердечный старик Ши Хоудэ... Как он мог оставить ребёнка одного за границей... Ши Шэн плохо обращался с моей дочерью, как он смеет плохо относиться к моему внуку...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уговорили Юньнаня вернуться в семью Вэнь... Не отталкивайте его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пронзили сердце Ши Юньнаня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- дед вспоминал события после того злополучного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самостоятельным, в восемнадцать лет Ши Юньнань переживал период бунтарства. Обидевшись, он уехал за границу, игнорируя длинные сообщения от поправившегося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- в чём был виноват старик Вэнь? В отличие от холодного деда Ши, он искренне пытался восполнить недостаток любви в жизни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видел, как Ши Юньнань сдерживает эмоции, но Вэнь Ибэй опередил его, утешительно положив руку на плечо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веки, сдерживая нахлынувшие чувства: — Дедушка, дедушка, я здесь.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взгляд старика прояснился. Он потянулся к внуку: 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Я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долго смотрел на внука, прежде чем пробормотать: — Опять похудел? Ло Линшэн хорошо к тебе относится? Только не терпи молча, как твоя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бросив взгляд на Ло Линшэна у изножья кровати: — Не волнуйся, дедушка. Он не обижает меня, относится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А я боялся, что его ноги... будут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посмотрел на Ло Линшэна, будто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голос старика вернул его внимание: — Видно, что он надежный. Главное, чтобы сердца ваши были вместе...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серьезно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еще несколько слов, старик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Вэнь Ибэю и жестом пригласил Ло Линшэна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подавленное настроение, взял его за запястье: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отказал мне в тренировочном зале корпорации Ло... это потому что дед что-то сказал тебе после банкета? Он боялся, что твои ноги не восстановятся и станут для меня обузой,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вздохнул: — Разве это не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— Ши Юньнань сел на скамейку, все еще чувствуя горечь. — Но ты промолчал, и мы чуть не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тренировочном зале сначала был холодный отказ Ло Линшэна, затем инцидент с "белым лунным светом" — вместе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Ло Линшэн отказал из-за чувств к другому, но оказалось, виной был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необъяснимо ранила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Вэнь не хотел зла. Как твой дед, он заботился о тебе. А у меня тогда действительно были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фыркнул: — Ты даже не представляешь...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чуть не собрал вещи и ушел из дома Ло, разорвав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сказал: — Не представляешь, как твой племянник старался меня утешить. Сяо Цзиньюй действительно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рассмеялся: — О, он уже похвастался этим передо мной. — Он потянул за мочку уха возлюбленного: — Ладно, хватит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дулся, — Ши Юньнань прижался к нему. —Пойдем домой. Я еще переговорю с братом о финансировании "Хаучан", ты жди меня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Разойдясь, через десять минут Ши Юньнань уже спускался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шестнадцатом этаже двери открылись, впуская двух знакомых лиц — Ши Шэна, катившего инвалидную коляску с стариком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крепкий старик Ши осунулся за два месяца, его ястребиные глаза помутнели. Ши Шэн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Юньнань? — удивился Ши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судорожно задышал,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холодно ответил: 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от Вэнь Ибэя, что старик Ши все еще лежит здесь, но не ожидал такой встречи. Будь дверь лифта открыта, он бы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мы твой отец и дед. Мы ошибались, но дай нам шанс загладить вину, — умолял Ши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теста ДНК с Се Кэюэ он все чаще вспоминал своих близнецов. Даже после скандала на банкете — они же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запоздалая любовь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заблокированный обоими сыновьями, метался в бесплодных сожалениях.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Загладить вину? — Ши Юньнань окинул их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 и его мать ушли. Вернись, и все богатство Ши будет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я, как Се Кэюэ, жажду ваших денег? Смешно, — фыркнул он. Глядя на немого старика Ши, он покачал головой: — Я долго спрашивал себя — что я сделал не так, что вы меня так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пытался измениться, заслужить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мне просто надоело. Все равно для вас я всегда был хуже Се Кэюэ и даже брата, вернувшегося в семью Вэнь. Старик, ты всю жизнь был властным и проницательным. Представлял ли такой конец? Признаю, моя холодная кровь —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хрипел, как рыба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старика Вэня, Ши Юньнань сказал: — Окажи вы мне хоть каплю настоящей заботы — возможно, я бы оставил семье Ши хоть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он произнес напоследок: — Если вы меня не любили — найдутся те, кто полюбит. Раз вы отвергли меня тогда — я отвергаю вас сейчас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вышел, предпочтя лестницу дальнейшей дороге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оставив отца и сына Ши в беспросветном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