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Сун Чжицю и не хотела этого, при наличии неопровержимых доказательств ей пришлось последовать за правоохранителями.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заседаний, она уловила на себе множество любопытных взглядов сотрудников, а в уши ей долетели обрывки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Гендиректора арестовали? Неужели в компании грядут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слышал? Она использовала печать компании для хищения средств. Говорят, минимум три года тюрьмы!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Вэнь Чэнлан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«Добрая мать портит сына». Разве так важно, кто именно? С таким воспитанием, как у госпожи Сун, не удивительно, что её сын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…Тише,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властная Сун Чжицю впервые не осмелилась обернуться и приструнить болтунов.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в пол, словно бездушная марионетка, следуя за полицейскими, в то время как в голове проносились воспоминания последних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Ибэй впервые появился в семье Вэнь, Вэнь Чэнлан в приступе гнева разбил ему голову. Тогда она сказала сыну: «Ничего страшного, ты — главный наследник в этом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Вэнь Чэнлан подрался и покалечил одногруппника, за что пришлось выплачивать компенсацию. Она успокоила его: «Ничего, ты не специально, он сам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поступлении в среднюю школу Вэнь Чэнлан сломал скрипку соперника на прослушивании. Она отмахнулась: «Не переживай, мама купит ему новую».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старик Вэнь попал в больницу, она заметила вину в глазах сына, но ради его репутации свалила всё на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её слепая снисходительность, её чрезмерная опека, её постоянные оправдания стёрли в Вэнь Чэнлане грань между добром и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Дверь машины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несгибаемая Сун Чжицю наконец сломалась под грузом сожалений и разрыдалась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маменькин сынок ждёт, что ты его спасешь».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ваша трогательная история продолжается в тюрьме. Только оставьте в покое семью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Колкие слова Ши Юньнаня звенели в ушах, заставляя её рыдать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потеряла любящего мужа, гордость — свою карьеру, а её обожаемый сын разрушил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сожалела!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сильно, что всё нутро скрутило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«поздно пить боржоми, когда почки отвалились».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ей оставалось лишь каяться в своих грехах перед холодными тюремными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стоял у окна переговорной, рассеянно наблюдая, как полицейская машина увозит Сун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автомобиль скрылся из виду, камень на душе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не упрекают в жестокости — будь то старик Вэнь, Вэнь Яньфэн или Вэнь Ибэй, все они были его дорогими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Виноваты лишь Сун Чжицю и её дети, которые не давали покоя своими выходками.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посеяв ветер, они пожали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продолжим собрание? — осторожно поинтересовался Чэнь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Юньнань был вдвое младше, Чэнь Жэнь не смел вести себя с ним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господин Чэнь. Теперь «Хуачан»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тон скрывал дипломатичность — простое обращение «господин Чэнь» польстило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ваша помощь, я бы вряд ли так быстро справился с Сун Чжицю, — рассмеялся Чэнь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 Чжицю и Вэнь Ванью действовали крайне осторожно, и сначала Чэнь Жэнь ничего не знал об их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представить не могли, что покупателем акций окажутся люди Ло Линшэна и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Ши Юньнаня Ло Линшэн следил за Сун Чжицю и, узнав о продаже акций, сразу же начал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люди тянули время, друг Ши Юньнаня Фу Цзыюй предложил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Чжицю, отчаянно нуждавшаяся в деньгах, проверила, что семья Фу занимается автомобильным бизнесом и не связана с Чэнь Жэнем, после чего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хитрости ей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действовал по поручению Ши Юньнаня, который, разобравшись в раскладе сил, сам вышел на Чэнь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враг моего врага —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Жэнь, типичный делец, давно тяготился властью Сун Чжицю, поэтому 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насчёт сотрудничества с корпорацией Ло… — начал Чэнь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улыбнулся: — Хотя эта партия и не соответствует европейским стандартам, по цене и качеству она найдёт своего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товар — по высокой цене, средний — по умеренной, брак —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Ло поможет найти покупателей, чтобы распродать всё за два месяца. А насчёт прибыли —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ускорить оборот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мы готовы инвестировать, чтобы закрыть пробелы в финансировании.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уже обсудил это с Ло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«Хуачан» — перспективная компания, и под именем корпорации Ло они с Вэнь Ибэем вложат личные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наши люди свяжутся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Жэнь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Ло была гигантом в деловом мире Дицзина, и даже намёк на её поддержку сулил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Ши Юньнань столкнулся с запыхавшейся Вэнь 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побледнела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права присутствовать на собрании, она узнала о случившемся от секретаря Сун Чжицю и помчалась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остановился: — Что, так удивилась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взяла себя в руки: — Где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опоздала. Её уже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Вэнь Ванью подкосились, и она едва устояла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виновата в том, что случилось с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Ванью наполнились слезами, будто молча обвиняя Ши Юньнаня в бессердечии.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ещё важно? Именно упрямство твоей матери привело к такому итогу, — оставаясь равнодушным к её слезам, сказал Ши Юньнань. — Я не был тем, кто противостоял твоей матери. Я просто помог Чэнь Жэню, воспользовавшись ситуацией.  Если ты наймёшь адвоката, у неё ещё может быть шанс, — его брови насмешливо приподнялись, а во взгляде промелькнула холодная тень. — Но предупреждаю заранее… Если ты осмелишься побеспокоить дядю или деда ради этой парочки, я не постесняюсь отправить тебя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полностью подавила аура Ши Юньнаня - даже слёзы застыли в её глазах, не смея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сделал два шага вперёд. Его проницательный взгляд, казалось, видел все тёмные уголки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не ты мечтала отправить Вэнь Чэнлана в тюрьму, чтобы твоя мать оставила тебе акции "Хуачан", а дядя - свои сбережения?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начала было Вэнь Ванью, но Ши Юньнань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я ошибся, — он не стал разоблачать её хрупкую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остановилась знакомая чёрная машина. Открылась задняя дверь, обнажив фигуру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Ши Юньнань улыбнулся и направился к машине, прекращая разговор с Вэнь 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проводила его взглядом, и в её сердце вспыхнули обида, досада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она провинилась?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 она хотела лучшей доли для себя, имея такого брата, как Вэнь Чэнлан, и такую мать, как Сун Чжицю? Разве она совершила что-то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ведёт себя так высокомерно, но разве не притворяется милым и послушным перед Ло Линшэном? Когда же Ло Линшэн наконец увидит его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колющий взгляд за спиной, Ши Юньнань усмехнулся и остановился перед тем, как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 улыбкой смотрел на Ши Юньнаня, не удостоив Вэнь Ванью даже взглядом. Он знал ревнивый нрав своего лисёнка и не хотел давать повода для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обернулся и громко сказал: — Вэнь Ванью, не думай, что я не знаю, какие планы ты строишь насчёт Ло Линшэна. Научись сохранять достоинство и не смей действовать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в семье Вэнь он расспросил Юань Мэна. Тот, будучи честным человеком, быстро раскрыл - Вэнь Ванью тайно призналась в чувствах Ло Линшэну! Иначе говоря, пыталась соблазнить женатого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окаменела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сотрудников компании, выходивших по делам, с любопытством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покрасневшее лицо, Ши Юньнань бросил последнее предупреждение: — Что тебе не принадлежит - никогда не будет твоим. Хватит заниматься грязными делишками.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унижение от отказа Ло Линшэна, Вэнь Ванью затряслась. Не в силах вынести осуждающие взгляды, она сбежала,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удобно устроившись в машине,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 улыбкой поинтересовался: — Зачем ты злился на Вэнь Ванью? Неужели не мог промолчать?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молчать, когда она за моей спиной пыталась тебя соблазнить? Я ещё поступил мягко, не унизив её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дать ей жёсткий отпор сейчас, в следующий раз она снова попытается.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склонился к Ло Линшэну, ожидая похвалы: — Разве я не заслужил похвалу за то, что избавил тебя от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усмехнулся: — Разве это не обычный приступ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фыркнул и вдруг тихо прошептал: — Хочу поцеловать тебя, чтобы успокоиться. Но боюсь смутить Юань Мэна и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наклонился ближе, едва касаясь его губ: — У них на затылке нет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 лёгким смешком Ши Юньнань сам потянулся к нему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впереди Юань Мэн и Цинь Цзянь уставились в одну точку, мысленно ворча: — Господин, у нас может и нет глаз на затылке, но мы же не глухие! Если мы заработаем несварение от постоянного переедания «собачьей еды», можно ли это считать производственной травмой и потребовать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машина остановилась на парковке центральной больницы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уже два дня как вышел из критического состояния и пару раз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оградить его от назойливости Сун Чжицю, Ши Юньнань и Вэнь Ибэй тайно перевели его в VIP-палату.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23-й этаж, они застали старика Вэня в момент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вы пришли? —  Вэнь Ибэй освободил место у кровати. —Подойди, дедушка как раз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себя чувствует последние дни? — поспешил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слаб, большую часть времени спит. Просыпается ненадолго, говорит невнятно и снова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приблизился к кровати: — Дедушка? Это я,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с трудом приподнял веки. Его взгляд был несфокусированным, но вскоре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Юнь... Юньнань, мой хороший внук... Это не он толкнул меня... Нельзя обижать его... Не его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Юньнаня дрогнул: —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говорил тихо, но с беспокойством: — Этот бессердечный старик Ши Хоудэ... Как он мог оставить ребёнка одного за границей... Ши Шэн плохо обращался с моей дочерью, как он смеет плохо относиться к моему внуку...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уговорили Юньнаня вернуться в семью Вэнь... Не отталкивайте его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старика пронзили сердце Ши Юньнаня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- дед вспоминал события после того злополучного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самостоятельным, в восемнадцать лет Ши Юньнань переживал период бунтарства. Обидевшись, он уехал за границу, игнорируя длинные сообщения от поправившегося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 - в чём был виноват старик Вэнь? В отличие от холодного деда Ши, он искренне пытался восполнить недостаток любви в жизни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видел, как Ши Юньнань сдерживает эмоции, но Вэнь Ибэй опередил его, утешительно положив руку на плечо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сжал веки, сдерживая нахлынувшие чувства: — Дедушка, дедушка, я здесь.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взгляд старика прояснился. Он потянулся к внуку: —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Я пришёл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долго смотрел на внука, прежде чем пробормотать: — Опять похудел? Ло Линшэн хорошо к тебе относится? Только не терпи молча, как твоя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рассмеялся, бросив взгляд на Ло Линшэна у изножья кровати: — Не волнуйся, дедушка. Он не обижает меня, относится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А я боялся, что его ноги... будут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снова посмотрел на Ло Линшэна, будто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Прерывистый голос старика вернул его внимание: — Видно, что он надежный. Главное, чтобы сердца ваши были вместе...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серьезно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еще несколько слов, старик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 Вэнь Ибэю и жестом пригласил Ло Линшэна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 его подавленное настроение, взял его за запястье: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ты отказал мне в тренировочном зале корпорации Ло... это потому что дед что-то сказал тебе после банкета? Он боялся, что твои ноги не восстановятся и станут для меня обузой,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вздохнул: — Разве это не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прошлом, — Ши Юньнань сел на скамейку, все еще чувствуя горечь. — Но ты промолчал, и мы чуть не потеряли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тренировочном зале сначала был холодный отказ Ло Линшэна, затем инцидент с "белым лунным светом" — вместе 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Ло Линшэн отказал из-за чувств к другому, но оказалось, виной был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необъяснимо ранила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Вэнь не хотел зла. Как твой дед, он заботился о тебе. А у меня тогда действительно были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фыркнул: — Ты даже не представляешь...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чуть не собрал вещи и ушел из дома Ло, разорвав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сказал: — Не представляешь, как твой племянник старался меня утешить. Сяо Цзиньюй действительно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рассмеялся: — О, он уже похвастался этим передо мной. — Он потянул за мочку уха возлюбленного: — Ладно, хватит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дулся, — Ши Юньнань прижался к нему. —Пойдем домой. Я еще переговорю с братом о финансировании "Хаучан", ты жди меня на парковке?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Разойдясь, через десять минут Ши Юньнань уже спускался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шестнадцатом этаже двери открылись, впуская двух знакомых лиц — Ши Шэна, катившего инвалидную коляску с стариком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крепкий старик Ши осунулся за два месяца, его ястребиные глаза помутнели. Ши Шэн выглядел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Юньнань? — удивился Ши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судорожно задышал,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холодно ответил: 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от Вэнь Ибэя, что старик Ши все еще лежит здесь, но не ожидал такой встречи. Будь дверь лифта открыта, он бы сразу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мы твой отец и дед. Мы ошибались, но дай нам шанс загладить вину, — умолял Ши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теста ДНК с Се Кэюэ он все чаще вспоминал своих близнецов. Даже после скандала на банкете — они же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запоздалая любовь ничего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Шэн, заблокированный обоими сыновьями, метался в бесплодных сожалениях.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Загладить вину? — Ши Юньнань окинул их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Кэюэ и его мать ушли. Вернись, и все богатство Ши будет твоим!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я, как Се Кэюэ, жажду ваших денег? Смешно, — фыркнул он. Глядя на немого старика Ши, он покачал головой: — Я долго спрашивал себя — что я сделал не так, что вы меня так не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пытался измениться, заслужить их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мне просто надоело. Все равно для вас я всегда был хуже Се Кэюэ и даже брата, вернувшегося в семью Вэнь. Старик, ты всю жизнь был властным и проницательным. Представлял ли такой конец? Признаю, моя холодная кровь —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хрипел, как рыба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старика Вэня, Ши Юньнань сказал: — Окажи вы мне хоть каплю настоящей заботы — возможно, я бы оставил семье Ши хоть немного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остановился, он произнес напоследок: — Если вы меня не любили — найдутся те, кто полюбит. Раз вы отвергли меня тогда — я отвергаю вас сейчас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вышел, предпочтя лестницу дальнейшей дороге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оставив отца и сына Ши в беспросветном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