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пронзили слова «всю жизнь». Он снова поднял глаза и посмотрел на Ло Линшэна. Коротко усмехнувшись, он не удержался и поцеловал сексуальный кадык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Линшэн.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Ши Юньнань прошептал это, как тут же начал с ещё большим усердием теребить кадык Ло Линшэна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Возникло щемящее ощущение, словно от кошачьих лапок.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глухо крякнул. Его покрасневший от игр кадык слегка сдвинулся, будто в попытке остановить: — Хочешь пошалить?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не ответил. Тело по инерции прижалось к Ло Линшэну, позволяя его дыханию полностью окутать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 тех пор как Ло Линшэн решил уехать на операцию за границу и лёг в больницу, они оба сознательно ограничивали слишком тесные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глядя на красивое лицо Ло Линшэна, Ши Юньнань вдруг ощутил давно забытое желание похулиганить. Он приблизился, едва касаясь губ Ло Линшэна.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Неосознанно издавая звуки, Ши Юньнань выглядел особенно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тихо рассмеялся и углубил поцелуй, вновь лишая возлюбленного остатков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воздух вокруг стал казаться разреженным, Ши Юньнань наконец вырвался из этого забытья. Он лежал в объятиях Ло Линшэна, инстинктивно разыскивая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выступила испарина, пропитавшая пряди волос, что придавало ему растрёпанную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переплел с ним пальцы и спросил с улыбкой: — Ну что, нашалился?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Ши Юньнаня стояла лёгкая дымка. Он походил на обиженного лисёнка, ищущего тепла в чужих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через пару секунд он глянул вверх и язвительно бросил: — Сам разбирайся.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виноват, что Ло Линшэн умудрился довести его до изнеможения одними руками? Сейчас он лишь хотел лежать без движения 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на секунду остолбенел, затем сдержанно, но нежно притянул его: — …Неблагодарный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страдал от смены часовых поясов после долгого перелёта, а Ши Юньнань наконец выспался после многих бессонных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Обнявшись, они проспали почти до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Выспался? — Ло Линшэн потёрся лбом о лоб Ши Юньнаня, голос ещё хриплый от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Ши Юньнань потянулся к источнику тепла. 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время обеда. Если ещё хочешь спать, отдохнёшь после.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Ло Линшэн умывался, Ши Юньнань открыл окно и дверь — и обнаружил на пороге Сяо Цзиньюя, терпеливо ждущего.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Удивлённо приподняв бровь, Ши Юньнань поднял его: — Малыш, ты чего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сегодня суббота, в садике выходной! Я уже отзанимался с репетитором. Дедушка Цинь велел позвать вас с дядей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всегда говорил чётко. Не желая мешать, он ждал, пока те сами выйдут.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уже проснулся? Можно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заглянул в спальню, но без разрешения не смел ступить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пропустил его: — Заходи. Дядя в ванной, скоро пойдём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Сяо Цзиньюя скользнул к ванной, но тут же зацепился за простыни в корзине для белья: — Дядюшка, а вы что, постель меняли?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когда он забирал своё одеяло, простыни ещё были на месте — чистые и душистые.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опешил, не ожидая такой наблюдательности. Он бросил взгляд на Ло Линшэна у раковины.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поймав в зеркале мольбу возлюбленного, мысленно вздохнул о проницательности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вытирая руки, он сказал: — Испачкались, вот и поменяли. Цзиньюй, пошли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тут же забыл о простынях. При слове «еда» глаза его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быстрее! Сегодня жареная рыба! Дедушка Цинь сказал, все кости вынул!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украдкой попробовал кусочек — хрустящий, очень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переглянулся с Ло Линшэном и вышел с племянником.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смотрел на их резвые спины, чувствуя, как сладко текут эти дни. Уголки его губ дрогнули в улыбке, и он тихо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Ши Юньнаню позвонил Вэнь Ибэй.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Юньнань, ты свободен? Я подумал и решил кое-что тебе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Ши Юньнаня померк беззаботный блеск: 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сменился с дядей у деда, как появилась Сун Чжицю…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Ибэй описал увиденное.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доверяя Сун Чжицю и опасаясь, что мягкосердечный Вэнь Яньфэн уступит её требованиям, он вернулся в больницу после дежурства.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коридоре заметил их у аварийного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дней Сун Чжицю изменилась до неузнаваемости. Без привычного макияжа, с потухшим взглядом, она выглядела измотанной.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Вэнь Чэнлана и финансовые проблемы компании подорвали её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Вэнь Яньфэном она не желала показывать слабость: — Я подумала… Наверное, дальше жить вместе смысла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Развод так развод. Но предупреждаю: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общего имущества, я требую 50 миллионов и дом отца в качестве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Ибэй, подошедший к выходу, услышал это беспардонное требование.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50 миллионов?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особняк в центре Дицзина?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Яньфэн помрачнел: — Сун Чжицю, ты в своём 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У тебя таких денег нет, но у старика — есть. Я, как ни крути, родила вам наследника! Я имею право на эту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 был ледяным. Она заранее прикинула, что старик сможет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Яньфэн молчал, но понимал её расчёт.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у Сун Чжицю были деньги и власть в компании, наследство старика её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отца — его личные. Не смей на них посягать! Если он очнётся, сам решит, как ими распорядиться.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Яньфэн не соглашался, но не хотел окончательно разрушать двадцатилетние отношения: — Мои личные сбережения я готов разделить. А Ванью уже взрослая — пусть сама решает, с кем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детям понадобятся деньги, я как отец помогу. Когда Ванью выйдет замуж, у меня будет для неё приданое.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старик болен, негоже делить его 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муж и отец, Вэнь Яньфэн готов был выполнить свой долг даже после развода.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Чжицю не унималась: — Тогда не жди развода. Когда отец очнётся, я сама потребую у него. Посмотрим, сможет ли он смотреть, как страдают его внуки…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совершенно невменяема!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Чжицю проигнорировала гнев Вэнь Яньфэна, сделав вид, что отступает: — Ладно, особняк отца я могу не брать. Но эти 50 миллионов вы должны мне перевести полностью и без задержек!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установила крайний срок: — До полудня в понедельник ты должен перевести мне хотя бы 20 миллионов. Если это будет прописано в бракоразводном соглашении — я подпишу.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быстро спустилась по лестнице аварийного выхода...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пересказ, Вэнь Ибэй не мог скрыть сложные чувства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сказал мне не беспокоиться об этом, но я действительно не могу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в семье Вэнь более десяти лет, он многое видел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преподавателя университета до председателя Китайской ассоциации композиторов — Вэнь Яньфэн, хоть и уступал Сун Чжицю в доходах, по меркам обычных людей считался весьма обеспеченным.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Сун Чжицю контролировала образование детей, сам Вэнь Яньфэн никогда не ущемлял их в расходах.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их обучение и содержание оплачивал он, не считая дорогих подарков и карманных денег от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видел её истинное лицо: — Когда у неё были деньги, она не спешила делиться с дядей, дедом или семьёй. А теперь, когда проблемы, жалеет свои активы в компании и хочет, чтобы семья Вэнь заткнула дыру? Какая наглость!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 она будет затягивать развод, изводя дядю, а когда дед очнётся — начнёт терзать и его, — высказал опасения Вэнь Ибэй. — Семья Вэнь больше не выдержит её выходок.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оставь Сун Чжицю мне. Пусть дядя пока держится и ни в коем случае не идёт на её бессовестные требования. Не волнуйся, я не дам ей потревожить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взглянул на Ло Линшэна и добавил: — Я свяжусь с тобой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звонок закончился, Ло Линшэн сам завёл разговор: — Ты просил проследить за Сун Чжицю и "Хуачан Инструментс". Их очередное собрание акционеров назначено на среду, в два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полученным данным, собрание посвящено хищению печати и растрате средств Вэнь Чэнланом.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обещание Сун Чжицю возместить ущерб за счёт личных средств подошло к критической 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открыл подготовленные Цинь Цзянем данные о распределении акций: — У "Хуачан" шесть акционеров. Сун Чжицю владеет 40%, второй крупнейший акционер Чэнь Жэнь — 25%, остальные четыре делят оставшееся.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главное: Сун Чжицю тайно продала 8% своих акций.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Когда?! — поразился Ши Юньнань.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Вчера. Мои люди уже ведут переговоры, стараясь сбить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продолжил: — Согласно уставу "Хуачан", продажа более 8% акций требует одобрения большинством голосов...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Чжицю знала, что Чэнь Жэнь жаждет заполучить её акции, поэтому действовала тайно.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продажи её 32% сохранят за ней контрольный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ясно, почему она требует от дяди перевести 20 миллионов до понедельника, — озарился Ши Юньнань.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Выручка от продажи акций, алименты и, возможно, заёмные средства — только так она сможет заткнуть рты акционеров.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формально это она, а не Вэнь Чэнлан, злоупотребила печатью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кивнул: — Да. Доказать, что печать украл её сын,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уловил намёк и поцеловал возлюбленного: — Глава семьи Ло, вот она — твоя чёрная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коснулся его губ: — Я лишь прояснил ситуацию. Решать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Собрание в среду?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насмешливо вздохнул: — Что ж, не откажу себе в удовольствии преподнести ей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Среда, "Хуачан Инструментс".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переговорной царила небывалая напряжённость.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Секретарь, ведущий протокол, съёжился, стараясь стать невидимкой.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Сун, это не по-джентльменски, — Чэнь Жэнь поправил очки, излучая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прошлом собрании вы лично согласились покрыть убытки. Лишь из уважения к вашему статусу мы не обратились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что? За десять дней обещанная сумма сократилась вдвое? Вы всерьёз считаете нас размазнёй?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Чжицю сохраняла ледяное спокойствие: — Коллега Чэнь, я лишь предлагаю сначала возместить половину, а остальное —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готова выделить часть личных дивидендов в качестве бонуса акционерам.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её тактика — выиграть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некондиционные инструменты затянут сроки, а без средств мы не сможем выпустить новую партию! — Чэнь Жэнь ударил кулаком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Коллега Чэнь, проявите снисхождение, — вступился один из акционеров.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Сун именно на это и рассчитывает! — парировал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Сун Чжицю мелькнул холодный блеск: — Тогда голосуем.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разделились поровну — три против трёх.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Чжицю едва улыбнулась: — Коллега Чэнь, судя по распределению акций, похоже, на этот раз решение остаётся 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Жэнь резко усмехнулся, перебивая: — Госпожа Сун, а как насчёт того, что вы тайно продали часть своих акций, не поставив нас в известность?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Сун Чжицю резко изменились. Она никак не ожидала, что эта информация просочится к Чэнь 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акционеры зашумели: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Продажа акций? Когда это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нам же не сообщали об изменениях в структуре акций!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Коллега Чэнь, откуда вам это известно?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Жэнь продолжил разоблачение: — Госпожа Сун созвала собрание перед оформлением сделки, чтобы замести следы и выиграть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Чжицю с трудом взяла себя в руки: — Да, я продала 8% своих акций. Согласно уставу компании, уведомление требуется только при продаже более 8%, поэтому я имела право действовать самостоятельно. — И даже после продажи я остаюсь крупнейшим акционером "Хуачан".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это, пытаясь придать себе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слова сорвались с её губ, Чэнь Жэнь швырнул на стол перед ней копию договора купли-продажи.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Сун, боюсь, реальность отличается от ваших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Чжицю взглянула на документ, и по её лицу пробежала тень тревоги. Быстро пробежав глазами текст, она побледнела.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Жэнь с удовлетворением наблюдал за её реакцией: — Как ни странно, эти 8% акций теперь принадлежат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прямо — теперь у Чэнь Жэня 33% акций "Хуачан", а у Сун Чжицю — всего 32%.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результаты голосования...Я против отсрочки возмещения ущерба. Либо вы покрываете недостачу сегодня, и мы решим вопрос по-доброму, либо обратимся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пригвоздили Сун Чжицю к месту. Опомнившись, она выкрикнула: — Это подделка! Чэнь Жэнь, вы сфабриковали этот документ!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десять дней вымотали её до предела. Она металась, пытаясь спасти Вэнь Чэнлана от тюрьмы, а продажу акций доверила Вэнь Ванью.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её дочь могла совершить такую глупость? Они же лично проверяли личность покупателя!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Подделка? — Чэнь Жэнь покачал головой, глядя на неё с издевкой победителя. — Сун Чжицю, признаю, в молодости вы были неплохим бизнесменом. Жаль, что вы избаловали своих детей, загоняя себя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ассистенту: — Пригласите нашего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 в зал вошёл Ши Юньнань.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Чжицю вскочила: — Ши Юньнань?!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Ши — мой почётный гость, — пояснил Чэнь Жэнь. — Поскольку госпожа Сун не может возместить ущерб, нам требуется новый партнёр для развития "Хуачан".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кивнул: — Господа, я представляю корпорацию Ло и предлагаю сезонное сотрудничество с "Хуачан". Надеюсь, вы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их с Чэнь Жэнем тайная договорённость. Хотя реальные инвестиции — если они понадобятся — будут личными средствами Ши Юньнаня и Вэнь Ибэя.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"корпорация Ло" звучало внушительно и сразу произвело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акционеры успели обрадоваться, в зал вошли трое полицейских.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 Сун Чжицю?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сердце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Жэнь обвиняет вас в злоупотреблении служебным положением, заключении двойных контрактов и хищении средств компании. Просим вас пройти с нами для дачи показаний.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 Даже не ожидая, что Чэнь Жэнь зайдёт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Чжицю, не найдя поддержки, рухнула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всё пошло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подошёл к ней: —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обращение прозвучало особенно язвительно.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ещё нужно? — прошипела она. — Разве ты уже не достаточно навредил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вы? — холодно парировал он. — Разве вы не достаточно навредили семье Вэнь? Разве дедушка не достаточно настрадался из-за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наклонился и тихо добавил: — Две новости. Во-первых, Вэнь Чэнлану не избежать тюрьмы. Во-вторых... вы можете сказать полиции правду — что это он всё устроил.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его срок увеличится.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Минимум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зрачки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вам жаль сына, можете взять вину на себя, — продолжил Ши Юньнань. — Продемонстрируйте вашу материнскую любовь. Ведь этот маменькин сынок ждёт, что вы его спасёте. А вы так рвались его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тени жалости он бросил последнюю фразу: — Пусть ваша трогательная история продолжается в тюрьме. Только оставьте в покое семью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http://bllate.org/book/12798/1129523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