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пронзили слова «всю жизнь». Он снова поднял глаза и посмотрел на Ло Линшэна. Коротко усмехнувшись, он не удержался и поцеловал сексуальный кадык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Юньнань прошептал это, как тут же начал с ещё большим усердием теребить кадык Ло Линшэна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Возникло щемящее ощущение, словно от кошачьих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глухо крякнул. Его покрасневший от игр кадык слегка сдвинулся, будто в попытке остановить: — Хочешь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ответил. Тело по инерции прижалось к Ло Линшэну, позволяя его дыханию полностью окутать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Ло Линшэн решил уехать на операцию за границу и лёг в больницу, они оба сознательно ограничивали слишком тесные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красивое лицо Ло Линшэна, Ши Юньнань вдруг ощутил давно забытое желание похулиганить. Он приблизился, едва касаясь губ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издавая звуки, Ши Юньнань выглядел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тихо рассмеялся и углубил поцелуй, вновь лишая возлюбленного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воздух вокруг стал казаться разреженным, Ши Юньнань наконец вырвался из этого забытья. Он лежал в объятиях Ло Линшэна, инстинктивно разыскивая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испарина, пропитавшая пряди волос, что придавало ему растрёпанную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переплел с ним пальцы и спросил с улыбкой: — Ну что, нашалился?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стояла лёгкая дымка. Он походил на обиженного лисёнка, ищущего тепла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пару секунд он глянул вверх и язвительно бросил: 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Ло Линшэн умудрился довести его до изнеможения одними руками? Сейчас он лишь хотел лежать без движения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секунду остолбенел, затем сдержанно, но нежно притянул его: — …Неблагодарный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страдал от смены часовых поясов после долгого перелёта, а Ши Юньнань наконец выспался после многих бессонных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Обнявшись, они проспали почти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— Ло Линшэн потёрся лбом о лоб Ши Юньнаня, голос ещё хриплый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Ши Юньнань потянулся к источнику тепла.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время обеда. Если ещё хочешь спать, отдохнёшь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Линшэн умывался, Ши Юньнань открыл окно и дверь — и обнаружил на пороге Сяо Цзиньюя, терпеливо ждущего.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приподняв бровь, Ши Юньнань поднял его: — Малыш,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сегодня суббота, в садике выходной! Я уже отзанимался с репетитором. Дедушка Цинь велел позвать вас с дядей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всегда говорил чётко. Не желая мешать, он ждал, пока те сами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проснулся?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спальню, но без разрешения не смел ступить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пропустил его: — Заходи. Дядя в ванной, скоро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Цзиньюя скользнул к ванной, но тут же зацепился за простыни в корзине для белья: — Дядюшка, а вы что, постель 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забирал своё одеяло, простыни ещё были на месте — чистые и душистые.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опешил, не ожидая такой наблюдательности. Он бросил взгляд на Ло Линшэна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поймав в зеркале мольбу возлюбленного, мысленно вздохнул о проницательности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вытирая руки, он сказал: — Испачкались, вот и поменяли. Цзиньюй,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забыл о простынях. При слове «еда»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быстрее! Сегодня жареная рыба! Дедушка Цинь сказал, все кости вынул!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украдкой попробовал кусочек — хрустящий,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Ло Линшэном и вышел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их резвые спины, чувствуя, как сладко текут эти дни. Уголки его губ дрогнули в улыбке, и он тихо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Юньнаню позвонил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ты свободен? Я подумал и решил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померк беззаботный блеск: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сменился с дядей у деда, как появилась Сун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описал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Сун Чжицю и опасаясь, что мягкосердечный Вэнь Яньфэн уступит её требованиям, он вернулся в больницу после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коридоре заметил их у аварийного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Сун Чжицю изменилась до неузнаваемости. Без привычного макияжа, с потухшим взглядом, она выглядела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Вэнь Чэнлана и финансовые проблемы компании подорвали 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Вэнь Яньфэном она не желала показывать слабость: — Я подумала… Наверное, дальше жить вместе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так развод. Но предупреждаю: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общего имущества, я требую 50 миллионов и дом отца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подошедший к выходу, услышал это беспардонное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особняк в центре Дицзина?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помрачнел: — Сун Чжицю, ты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 тебя таких денег нет, но у старика — есть. Я, как ни крути, родила вам наследника! Я имею право на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ледяным. Она заранее прикинула, что старик сможет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молчал, но понимал её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Сун Чжицю были деньги и власть в компании, наследство старика её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отца — его личные. Не смей на них посягать! Если он очнётся, сам решит, как ими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не соглашался, но не хотел окончательно разрушать двадцатилетние отношения: — Мои личные сбережения я готов разделить. А Ванью уже взрослая — пусть сама решает, с кем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детям понадобятся деньги, я как отец помогу. Когда Ванью выйдет замуж, у меня будет для неё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болен, негоже делить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 и отец, Вэнь Яньфэн готов был выполнить свой долг даже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Чжицю не унималась: — Тогда не жди развода. Когда отец очнётся, я сама потребую у него. Посмотрим, сможет ли он смотреть, как страдают его внуки…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невменяема!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проигнорировала гнев Вэнь Яньфэна, сделав вид, что отступает: — Ладно, особняк отца я могу не брать. Но эти 50 миллионов вы должны мне перевести полностью и без задержек!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установила крайний срок: — До полудня в понедельник ты должен перевести мне хотя бы 20 миллионов. Если это будет прописано в бракоразводном соглашении —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спустилась по лестнице аварийного выхода...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пересказ, Вэнь Ибэй не мог скрыть сложные чувства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сказал мне не беспокоиться об этом, но я действительно не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семье Вэнь более десяти лет, он многое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преподавателя университета до председателя Китайской ассоциации композиторов — Вэнь Яньфэн, хоть и уступал Сун Чжицю в доходах, по меркам обычных людей считался весьма обеспеченным.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Чжицю контролировала образование детей, сам Вэнь Яньфэн никогда не ущемлял их в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их обучение и содержание оплачивал он, не считая дорогих подарков и карманных денег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видел её истинное лицо: — Когда у неё были деньги, она не спешила делиться с дядей, дедом или семьёй. А теперь, когда проблемы, жалеет свои активы в компании и хочет, чтобы семья Вэнь заткнула дыру?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будет затягивать развод, изводя дядю, а когда дед очнётся — начнёт терзать и его, — высказал опасения Вэнь Ибэй. — Семья Вэнь больше не выдержит её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оставь Сун Чжицю мне. Пусть дядя пока держится и ни в коем случае не идёт на её бессовестные требования. Не волнуйся, я не дам ей потревожить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Ло Линшэна и добавил: —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закончился, Ло Линшэн сам завёл разговор: — Ты просил проследить за Сун Чжицю и "Хуачан Инструментс". Их очередное собрание акционеров назначено на среду,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полученным данным, собрание посвящено хищению печати и растрате средств Вэнь Чэнланом.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обещание Сун Чжицю возместить ущерб за счёт личных средств подошло к критической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открыл подготовленные Цинь Цзянем данные о распределении акций: — У "Хуачан" шесть акционеров. Сун Чжицю владеет 40%, второй крупнейший акционер Чэнь Жэнь — 25%, остальные четыре делят оставшееся.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главное: Сун Чжицю тайно продала 8% своих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Когда?! — поразился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 Мои люди уже ведут переговоры, стараясь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продолжил: — Согласно уставу "Хуачан", продажа более 8% акций требует одобрения большинством голосов...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знала, что Чэнь Жэнь жаждет заполучить её акции, поэтому действовала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продажи её 32% сохранят за ней контрольный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она требует от дяди перевести 20 миллионов до понедельника, — озарился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Выручка от продажи акций, алименты и, возможно, заёмные средства — только так она сможет заткнуть рты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формально это она, а не Вэнь Чэнлан, злоупотребила печатью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кивнул: — Да. Доказать, что печать украл её сын,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намёк и поцеловал возлюбленного: — Глава семьи Ло, вот она — твоя чёрная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коснулся его губ: — Я лишь прояснил ситуацию.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насмешливо вздохнул: — Что ж, не откажу себе в удовольствии преподнести ей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"Хуачан Инструментс".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царила небывалая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ведущий протокол, съёжился, стараясь стать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это не по-джентльменски, — Чэнь Жэнь поправил очки, излучая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собрании вы лично согласились покрыть убытки. Лишь из уважения к вашему статусу мы не обратились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 За десять дней обещанная сумма сократилась вдвое? Вы всерьёз считаете нас размазнёй?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сохраняла ледяное спокойствие: — Коллега Чэнь, я лишь предлагаю сначала возместить половину, а остальное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готова выделить часть личных дивидендов в качестве бонуса акционерам.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тактика —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некондиционные инструменты затянут сроки, а без средств мы не сможем выпустить новую партию! — Чэнь Жэнь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Чэнь, проявите снисхождение, — вступился один из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именно на это и рассчитывает! — парировал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Чжицю мелькнул холодный блеск: — Тогда голосуем.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разделились поровну — три против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едва улыбнулась: — Коллега Чэнь, судя по распределению акций, похоже, на этот раз решение остаётся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Жэнь резко усмехнулся, перебивая: — Госпожа Сун, а как насчёт того, что вы тайно продали часть своих акций, не поставив нас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Чжицю резко изменились. Она никак не ожидала, что эта информация просочится к Чэнь 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акционеры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акций?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не сообщали об изменениях в структуре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 Чэнь, откуда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Жэнь продолжил разоблачение: — Госпожа Сун созвала собрание перед оформлением сделки, чтобы замести следы и выиграть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с трудом взяла себя в руки: — Да, я продала 8% своих акций. Согласно уставу компании, уведомление требуется только при продаже более 8%, поэтому я имела право действовать самостоятельно. — И даже после продажи я остаюсь крупнейшим акционером "Хуачан".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пытаясь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сорвались с её губ, Чэнь Жэнь швырнул на стол перед ней копию договора купли-продажи.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Сун, боюсь, реальность отличается от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взглянула на документ, и по её лицу пробежала тень тревоги. Быстро пробежав глазами текст,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Жэнь с удовлетворением наблюдал за её реакцией: — Как ни странно, эти 8% акций теперь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— теперь у Чэнь Жэня 33% акций "Хуачан", а у Сун Чжицю — всего 32%.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результаты голосования...Я против отсрочки возмещения ущерба. Либо вы покрываете недостачу сегодня, и мы решим вопрос по-доброму, либо обратимся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пригвоздили Сун Чжицю к месту. Опомнившись, она выкрикнула: — Это подделка! Чэнь Жэнь, вы сфабриковали этот документ!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вымотали её до предела. Она металась, пытаясь спасти Вэнь Чэнлана от тюрьмы, а продажу акций доверила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её дочь могла совершить такую глупость? Они же лично проверяли личность покупателя!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— Чэнь Жэнь покачал головой, глядя на неё с издевкой победителя. — Сун Чжицю, признаю, в молодости вы были неплохим бизнесменом. Жаль, что вы избаловали своих детей, загоняя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ассистенту: — Пригласите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 зал вошёл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вскочила: — Ши Юньнань?!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— мой почётный гость, — пояснил Чэнь Жэнь. — Поскольку госпожа Сун не может возместить ущерб, нам требуется новый партнёр для развития "Хуачан".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Господа, я представляю корпорацию Ло и предлагаю сезонное сотрудничество с "Хуачан".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 Чэнь Жэнем тайная договорённость. Хотя реальные инвестиции — если они понадобятся — будут личными средствами Ши Юньнаня и Вэнь 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"корпорация Ло" звучало внушительно и сразу произвело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акционеры успели обрадоваться, в зал вошли трое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Сун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Жэнь обвиняет вас в злоупотреблении служебным положением, заключении двойных контрактов и хищении средств компании. Просим вас пройти с нами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Даже не ожидая, что Чэнь Жэнь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не найдя поддержки, рухнула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подошёл к ней: 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прозвучало особенно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ещё нужно? — прошипела она. — Разве ты уже не достаточно навредил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холодно парировал он. — Разве вы не достаточно навредили семье Вэнь? Разве дедушка не достаточно настрадался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тихо добавил: — Две новости. Во-первых, Вэнь Чэнлану не избежать тюрьмы. Во-вторых... вы можете сказать полиции правду — что это он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срок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вам жаль сына, можете взять вину на себя, — продолжил Ши Юньнань. — Продемонстрируйте вашу материнскую любовь. Ведь этот маменькин сынок ждёт, что вы его спасёте. А вы так рвались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жалости он бросил последнюю фразу: — Пусть ваша трогательная история продолжается в тюрьме. Только оставьте в покое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