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Вэнь Чэнлана едва не сорвал потолок. Скорчившись на полу, усеянном осколками медицинских принадлежностей, он буквально посерел от боли, его лицо из багрового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поймать взгляд Сун Чжицю, надеясь разбудить в матери хоть каплю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моя рука... моя рука… — хрипел он. — Я же должен играть на скрипке... мама,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растрогали окаменевшее сердце Сун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души не чаявшая в своем сыне все двадцать пять лет его жизни, как могла она остаться равнодушной в такой момент? Ее сердце вновь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 при виде крови, Сун Чжицю засуетилась, подхватывая Вэнь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набросилась на медперсонал с криками: — Чем вы тут вообще занимаетесь?! Не видите, что человек ранен? Немедленно помогите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— скрипач! Его руки — это его жизнь! Как вы вообще допускаете наличие таких опасных предметов?! Если из-за вас он не сможет играть — я засужу всю вашу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 которой опрокинули каталку, молча сдержала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Пинцеты ведь стерильные, да и кто в здравом уме будет ими кого-то колоть? Причем тут "опасные предметы"? Это же ее сын первый полез с дурными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полный немой мольбы на доктора Чжана у дверей реанимации, она прошептала: — Доктор Чжан,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доктора Чжана мелькнуло отвращение…если она правильно видела, этот человек пытался ткнуть пинцетом в шею стоявшего перед ним мужчины. Повреди сонную артерию — это же покушение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 врача взял верх. Доктор Чжан подавила свои эмоции и быстро подошла осмотреть рану Вэнь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беспорядочно. Позовите помощников, готовимся извлекать пинцет. — Получив указания, медсестра тут же побежала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вновь прижала Вэнь Чэнлана к груди, безостановочно утешая: — Сяолан, не бойся, мама с тобой! С тобой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смотреть на это душераздирающее "материнское благородство". Вместо этого его тревожный взгляд устремился к Вэнь 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Нигде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изуродованную ладонь Вэнь Чэнлана, Вэнь Яньфэн тут же перевел взгляд на племянника: — Ибэй, с твоими руками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покачал головой: — Все нормально. А ты,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раздался полный несправедливости вопрос: — Вэнь Ибэй, я же видела — это ты его пнул! Вызываем полицию! Ванью, немедленно вызываем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не выдержал: — Сун Чжицю! Как долго ты будешь слепо покрывать его?! Это Чэнлан первый начал,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перебила: — Ты как отец покрываешь двух племянников, а я не могу бросить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полный яда, прилип к братьям Вэнь Ибэю и Ши Юньнаню, словно она не успокоится, пока не отправит их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незаметно спрятал правую руку за спину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как раз хотел отправить этого отброса Вэнь Чэнлана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услышав шум, поспешили вернуться. Увидев разгром, один тут же обратился к Ши Юньнаню: — Господин Ши,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пусть вызовет полицию, второй — идет в больничную комнату наблюдения. По обе стороны есть камеры, нужно получить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пытался совершить убийство, мы с братом действовали в самообороне. Думаю, доктор Чжан и медсестры тоже могут выступить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четко изложил последовательность действий: — Посмотрим, кто кого отправит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невнятно стонал, уже почти теряя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привела еще двух дежурных, и они отправили истекающего кровью Вэнь Чэнлана в соседний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взглядом дал понять охранникам следовать за ними. Те мгновенно поняли его намерение и поспешили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оформляй документы, дело дедушки важнее. Мы с братом разберемся с этой парой. — сказал Ши Юньнань Вэнь 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голосе явственно проступила сдерживаемая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нахмурился: — Хорошо, я быстро. Если что — сразу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Яньфэн ушел, у дверей реанимации остались только братья и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отступил на пару шагов и опустился на стул в зоне ожидания, наконец позволяя боли проступить сквозь маску спокойствия. 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заметил алые капли на кончиках пальцев Ши Юньнаня и мгновенно понял: — Юньнань,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отогнув рукав черного свитера, он увидел кровавое пятно на предплечье — небольшую, но глубокую колотую рану,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 скрывала следы, а его бесстрастное выражение лица ввело всех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Ибэя участилось от волнения: — Зачем ты подставлялся? Почему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Вэнь Чэнлан хотел ткнуть в тебя. В тот момент я инстинктивно выставил руку... даже не почувствовал, как он воткнул. Главное, что твоя шея и руки целы. — Ши Юньнань успокоил его. — Со мной все в порядке, поначалу я и правда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пинцет пробыл в ране недолго (Вэнь Ибэй моментально отреагировал ударом), Ши Юньнань поначалу и сам не осознал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боль начала распространяться,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пытаясь разрядить обстановку: — Брат, я и не знал, что ты так лихо умеешь лягаться. Если запись попадет в сеть, как твои поклонники за рубежом отреагируют?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исходом, который он когда-то представлял, нынешний расклад казался ему вполне приемлемым — на душе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Чжицью ноет про "руки скрипача". Да какие же у этого свинтуса руки — копыта! Разве могут они сравниться с твоими? Мой брат — виртуоз мирового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не находил в себе сил улыбнуться: — Хватит болтать! Я сейчас же ищу врача. Если мистер Ло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говори ему! — Ши Юньнань перебил, признаваясь: — Я специально отослал охранников,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недавней операции на ноге своего возлюбленного, Ши Юньнань смягчился: — Пусть узнает попозже. А лучше вообще не узнает — зачем ему переживать на другом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обычно любил приукрашивать свои "ранения" для Ло Линшэна, кокетливо выпрашивая внимание, сейчас, при реальной травме, все его помыслы были лишь о том, чтобы скрыть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тут спокойно, я иду за врачом. — Сердце Вэнь Ибэя обливалось кровью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из-за этого Ши Юньнань получит травму, то предпочёл бы, что бы эта рана оказалась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украдкой взглянул на рану, стиснув зубы от нарастающей боли, и резко поднялся: — Я сам пойду. Раз уж травма есть, позже можно оформить медицинское освидетельствование — это добавит Вэнь Чэнлану обвинений в умышленном причинении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Вэнь Ибэя к Вэнь Чэнлану достигли дна: — Я свяжусь со своим другом-адвокатом. Но сейчас главное — чтобы ты по-хорошему отправился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Ибэй действительно рассердился, Ши Юньнань мгновенно превратился в послушного младшего брата: 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на основании видеозаписи с камер наблюдения, показаний медицинского персонала и раны Ши Юньнаня приняла решение — Вэнь Чэнлана, едва обработавшего рану, принудительно доставили в участок для предварительного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не поеду! Я не хочу в участок! Я не хочу в тюрьму! Это я тяжело ранен, это я пострадавший! Это они меня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Вэнь Чэнлан изо всех сил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засохшей крови, ладонь перевязана бинтами, сквозь которые проступали кровавые пятна — выглядел он действительно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наличии неопровержимых доказательств сотрудники буквально волоком затолкали Вэнь Чэнлана в полицейскую машину. Вэнь Ибэй тем временем связался со своим другом-адвокатом для последующих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захлопнулась с безжалостным звуком, и полицейский автомобиль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сделала несколько шагов вдогонку, но, выбившись из сил,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под грузом непрерывных ударов судьбы, она всё больше напоминала обезумевшую: — Вэнь Ибэй! Ши Юньнань!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Чэнлану всего двадцать пять, его жизнь только начинается! Кто не ошибается? Вы, братья, так беспощадны — вам воздастся!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понимала, что Вэнь Чэнлан совершил много ошибок, и осознавала, что её материнская любовь сошла с правильного пути. Но она не могла перестать оправдывать себя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думала: стоит им с сыном пережить эти трудности — и она устроит его преподавателем скрипки. Лишь бы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и деньги не проблема — она готова зарабатывать для Чэнлана, его будущей жены и даже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мечте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врачей, пинцет повредил срединный нерв — даже после заживления возможны проблемы с подвижностью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невредимых братьев, Сун Чжицю не могла не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пострадали не они? Почему небо так наказывает меня? Разве желание быть хорошей матерью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обычно избегал споров с Сун Чжицю, но на этот раз, когда Вэнь Чэнлан ранил Ши Юньнаня, была пересечена красная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без раздумий встал на защиту брата: — Даже сейчас ты веришь, что Вэнь Чэнлан способен раскаяться? Он вечно перекладывает вину на других, упорно не признаёт ошибок — ясно, от кого он это перенял!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Чэнлан безнадёжен, то Сун Чжицю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вышел из-за спины брата, разрушив последние надежды женщины: — Вэнь Чэнлан не просто задержан — это покушение на убийство. Мы добьёмся, чтобы он сгнил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Чжицю упало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взгляд упал на Вэнь Яньфэна — будто увидела последнюю соломинку: — Яньфэн! Я знаю, ты пошутил насчёт развода! Мы столько лет вместе — как можем развестись? Умоляю, уговори племянников!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Чэнлану ещё один шанс! Он ведь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подавил последние остатки жалости и отстранил её хватающие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отчаяние и упрёк — даже сейчас жена не видит очевидного: — Отец дважды из-за него попадал в больницу. Если бы не быстрая реакция Юньнаня и Ибэя, сегодня мог бы быть труп. Как я могу помочь вам? Продолжать потворствовать злу?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ты знаешь мой характер. Да, наш брак был договорным, но мы искренне мечтали о совместной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без этих событий, мы дошли до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раз за разом отвергала мои методы воспитания — я потерял право быть отцом. А значит, 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всегда был добропорядочным человеком с ангельским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семейные споры чаще всего возникали из-за её недовольства его воспитательными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Яньфэн терпеливо объяснял, а она грубо пресекала.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быть "железной леди бизнеса", Сун Чжицю никогда не признавала поражений в спорах. Она хорошо знала, как давить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напоминанием о погибшем ребёнке (зная, что он чувствует такую же вину),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угрозами разводом (пользуясь его скрытой снисходительностью).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развода? — теперь, когда гнев утих, её вдруг захлестнуло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развода.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твёрдо кивнул: — Да.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 — он не слышал от жены ни доброго слова, ни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— он был лишён права воспитывать детей. Даже когда пытался — дети под её влиянием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застыла, будто поражённая громом. Через несколько секунд её ноги подкосились, слёзы хлынули сами собой: — Если бы Сяожуй был жив... наша семья не была бы такой... — прошептала она, вспоминая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Вэнь Яньфэн не обратил внимания на её слёзы. Не оглядываясь, он направился к стационару.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смотрела на его беспрецедентно холодную спину. Всё её негодование, ненависть и злость растворились — сердце захлестнуло осознание: Что же я натворила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умудрилась воспитать Вэнь Чэнлана таким, каким он стал? И как она оттолкнула от себя мужа, который всегда баловал и любил её, пока они не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начать всё заново, она бы точно не повторила тех же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Ши Юньнань одновременно покачали головами. Братья переглянулись и больше не обращали внимания на нынешнюю Сун Чжунцю.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душераздирающие рыдания привлекли внимание окружающих, и любопытные взгляды стали собираться, как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Ваньюо отчаянно хотелось сбежать от этой неловкой ситуации, но ради своего будущего ей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выдавила несколько слез и поспешила успокоить Сун Чжунцю: — Мама!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её в сторону и прошептала: — Брата ещё окончательно не осудили. В худшем случае это будет покушение на убийство. Но ты не забывай, что главная проблема — это дела компании. Если не закрыть финансовые дыры, под ударом окажешься не только он, но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Ваньюо говорила с холодной рассудительностью, и в её глазах не было ни капли привязанности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такой отброс, как Вэнь Чэнлан, заслуживал тюрьмы — хоть там не будет вредить ни Сун Чжунцю, ни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Сун Чжунцю удастся пережить кризис в компании, а Вэнь Чэнлан окажется за решёткой, разве она, как родная дочь, не сможет законно унаследовать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ей даже стоило поблагодарить Вэнь Ибэя и Ши Юньнаня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Ваньюо взглянула на удаляющихся «двоюродных братьев» и про себя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Чжунцю, находящаяся на грани срыва, не заметила дочерних намёков, но после этих «утешительных» слов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терять голову. Мой сын и компания нуждаются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растрёпанные волосы, изо всех сил стараясь успокоиться: — Я, Сун Чжунцю, не позволю себя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Ваньюо погладила её по спине, укрепляя свою значимость: — Мама, у тебя ещё есть я! Я могу тебе помочь. Я тоже твой ребёнок,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Чжунцю кивнула, и в её ледяном сердце на мгновение забрезжил слабый лучик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дочь, поддерживая друг друга,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Пожилого господина Вэня перевели в реанимацию, и родственникам пока не разрешали его навещать. Вэнь Яньфэн, видя, что время уже позднее, как дядя решил остаться в больнице сам, позволив племянникам отправиться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уставший после долгого перелёта и последующей суматохи, с ноющей раной на руке, не стал отказываться от предложения старших и вернулся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знакомых стенах, он наконец расслабил нервы, напряжённые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только что искупавшийся, увидев Ши Юньнаня, сразу побежал ему навстречу: — Дядюшка!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потрепал его по голове: — Уже спать? Я через пару дней снова почитаю тебе сказку,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заметил, как дядя старается скрыть усталость, и обнял его: — Ничего страшного, дядюшка. Но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Цинь, закончивший с делами, увидел Ши Юньнаня и спросил: — Господин Ши, вы поели? Прикажете повару приготовить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перекусил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Цзиньюй уже принёс своё любимое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повернулся к управляющему: — Дядя Цинь, вы тоже отдыхайте пораньше. Сяо Цзиньюй сегодня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приятного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послушно залез в кровать, ни капли не капризничая: — Дядюшка, иди мойся, я буду ждать.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нужно, он умел быть идеально воспитанным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взял сменную одежду и зашёл в ванную. Рана на руке уже была обработана в больнице — достаточно вовремя наносить мазь, и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не ограничены, и, если повезёт,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помылся, стараясь не намочить защитную повязку, и, выйдя, обнаружил, что Сяо Цзиньюй уже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осторожно лёг. Пока они были за границей, управляющий заменил постельное бельё, и от него пахло едва уловимым, приятным ароматом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Юньнаня этот запах был чужим и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крайнюю усталость, уснуть не получалось. Он машинально посмотрел на Сяо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обнимал одеяльце, сохранившее знакомый запах, иногда даже прижимаясь к нему лицом. Уже погружённый в сон, он пробормотал еле слышно: — Дядя...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Юньнаня вдруг осенило. Он встал, зашёл в гардеробную, достал пиджак Ло Линшэна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обволакивал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то же самое, что объятия Ло Линшэна, но хотя бы немного вернуло ощущение уюта. Довольный, он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тумбочке беззвучно завибрировал телефон — видеовызов от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боясь разбудить Цзинь Юя, подключил беспроводные наушники и ответил: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телефон на коробку с салфетками, лёг на бок и повернулся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том конце провода, заметив свою одежду на возлюбленном, с нежностью в глазах спросил: —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ожидал, что «разоблачат» так быстро, и слегка покраснел: — ...Муженёк,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замолчал на пару секунд, лишь дыхание его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уловив это, усмехнулся и поддразнил: — Неужели у господина Ло ранним утром появились физиологические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позволил ему пошутить, а затем нежно попросил: — Поднеси телефон ближе, хочу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пришлось тянуться правой рукой, но он нечаянно дёрнул рану и невольно крякнул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Линшэна мгновенно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отвернул телефон, убедился, что ничего не видно, и вернул камеру на себя: — Разве тебе не интересно, что произошло после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— Ло Линшэн ответил кратко,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рассказал обо всём, что случилось после аэропорта, конечно, умолчав о небольшой травме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Ло Линшэн вернётся, рана уже должна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Ло Линшэна к Сун Чжунцю и Вэнь Чэнлану ухудшилось до предела: — Насчёт Вэнь Чэнлана — нужно,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был оставить такого человека в тюрьме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подумал: — Брат уже нанял адвоката, тебе не стоит вмешиваться. Но кое-что мне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Сун Чжунцю — «Хуачан Музыкальные Инструменты». Проследи, пожалуйста, за ситуацией. Боюсь, если у неё не получится решить проблемы, она устроит ещё больше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далеко вперёд: семья Вэнь больше не выдержит выходок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помог запах пиджака, а может, голос и лицо Ло Линшэна в видео, но Ши Юньнань уже через несколько минут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уронил телефон на кровать: — Муженёк,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телефона послышалось ровное дыхание, Ло Линшэн на другом конце земли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Цзянь вошёл в палату: — Глава, телохранители господина Ши доложили: в семье Вэнь случилось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Я знаю. Как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господин Ши не подавал виду, но они выяснили у врача — у него, кажется, небольшая травма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недостаточной защиты телохранители уже готовились к выговору и штрафу.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лица Ло Линшэна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Они же только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поранить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мог сердиться на возлюбленного за намеренное умалчивание, но его сердце не находило покоя: — Цинь Цзянь, пригласи доктора Бенса.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Лисичка: Демонстрирую вам мастерство [бесполезной скрытности]. 【разводит руками.JPG】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