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держа на руках Сяо Цзиньюя, вышел из международного аэропорта Дицзин, где их уже поджидал дворецкий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помахал рукой: — Господин Ши,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только что дремавший, зевнул, но тут же просиял: — Дедушка Цинь! Я так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сладкий, сонный голосок растрогал бы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раскрыл объятия, чтобы прижать к себе давно не виденного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безропотно позволил себя обнять и послушно прижался: — Дедушка Цинь, я привез тебе много-много вкусняшек, они у меня в рюкзачке.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взвесил мальчика на руках, убедившись, что тот прибавил в весе,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Глава уже давно знал о вашем рейсе. Устали с долгого перелета? Машина ждет у выхода, поедем домой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внезапно, и Ши Юньнань принял решение вернуться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Послеоперационные швы Ло Линшэна ещё не зажили полностью, впереди его ждала реабилитация, поэтому ему пришлось остаться в зарубежном медицинском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Цзиньюя...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подумал, что без него дядя и племянник будут просто сидеть и тупо смотреть друг на друга, поэтому, посоветовавшись с мальчиком,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время в телефоне: — Дядя Цинь, отвезите Сяо Цзиньюя домой, у меня ещё есть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встревожился: 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чтобы его успокоить, коротко объяснил: — Всё в порядке. Это проблемы семьи Вэнь, я уже связался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полез в свой рюкзачок и достал любимый белый шоколад: — Дядюшка, закончишь поскорее и приезжай! Я хочу сегодня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избавившись от дяди, он скопил кучу историй, которые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принял подарок и потрепал его по голове: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уехал с Цзиньюем, Ши Юньнань отправил Ло Линшэну сообщение в WeChat, чтобы сообщить о прибытии. За границей была глубокая ночь, и он не хотел будить любимого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десяти секунд, как Ло Линшэн сам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мгновение замер, но его пальцы сами нажали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когда ваш рейс прилетает, специально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Ло Линшэна, прошедший через электронные устройства, невероятно взволновал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смягчился: — Только что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поинтересовался: — Устал с долгого перелета? Цзиньюй не капризничал?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вёл себя хорошо. Дядя Цинь уже повёз его домой. — Ши Юньнань шёл к выходу, где его ждал Вэнь Ибэй. — Брат должен меня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помолчал секунду: — Отдохни как следует. Если в семье Вэнь будут проблемы, которые трудно решить,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займись своими ногами,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знакомый номер на парковке, и окно машины опустилось, открыв лицо Вэнь Ибэя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 и сказал в трубку: — Брат приехал. У тебя уже поздно,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это слово прозвучало так нежно, что сердце Ши Юньнаня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машины, сжав телефон чуть сильнее, и тихо прошептал: — Муж, кажется, я уже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мягкий смешок: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Спокойной ночи,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усмехнулся: — Сообщил Ло Линшэну, что прилетел?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стал расспрашивать дальше и выехал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гудел в окнах, создавая неприятный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закрыл окна, отрезав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 телефону было неудобно объяснять. Разве компания тёти не всегда работала хорошо? Почему акционеры вдруг подали на неё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настроил температуру в салоне и покачал головой: — Вэнь Чэнлан тайком использовал печать и подписал контракт на международные поставки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не было бы катастрофой — если бы фабрики компании соблюдали стандарты и вовремя выполняли заказ, а Сун Чжицю, как мажоритарный акционер, покрыла бы сына, всё обошлось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нелегальное расширение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Чэнлан оказался жадным и составил двойной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обманул и партнёров, и финансовый отдел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партнёры перевели 50% предоплаты, но компании он сообщил только о 30%, а 20%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его мозги? Когда пришло бы время окончательного расчёта, всё равно бы вскрылось.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фыркнул, считая Вэнь Чэнлана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понимая его мысли, продолжил: — На этот раз он проявил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было указано использование эбенового дерева и тополя высшего сорта, но он заменил их на ель того же класса. А затем и ель заменил на дешёвые аналоги, смешав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ахнул: — Подмена материалов? Халтура?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кивнул: — Недавно владелец той дешёвой фабрики, напившись, похвастался, что крупнейшие производители музыкальных инструментов в Китае используют его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Пьяному — море по колено, но кто-то услышал и донёс.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дошли и до акционеров, и до иностранных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иностранцы требуют расторгнуть контракт, вернуть 50% предоплаты и компенсацию, иначе подадут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уже произведён, а клиенты отказываются. Акционеры не хотят терять деньги и потребовали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расследование и обнаружили не только двойной контракт, но и тайное перемещение средств за последние месяцы — опять же по инициативе Вэнь Чэнлана.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Чжицю и её сын оказались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акционеры даже грозились подать в полицию — за подделку документов и растрату, что грозит тюремным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поморщился: — Так тётя хочет заплатить огромную сумму, чтобы спасти Вэнь Чэнлана?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подтвердил: — Точную сумму я не знаю, но это серьёзно. Она уже обратилась к дяде и деду, требуя как минимум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них вообще хватает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сам напросился на неприятности, а теперь ещё и заставляет старшее поколение за него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подробно изложил всё, что знал: — Ты же в курсе состояния дедушки. Дядя не хочет его тревожить, но не знаю, как они с тётей договорились — теперь она хочет продать семейную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трудом сдержал грубость: — Дедушка и дядя ведь не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дедушка так разозлился, что чуть не попал в больницу. Поэтому я срочно позвонил тебе. К счастью, всё обошлось, сейчас он у меня. Дядя держит оборону, Вэнь Чэнлан с матерью пока не знают мой новый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и Вэнь Ибэй были единодушны: здоровье старика уже не то, и он не выдержит выходок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сегодня звонила мне... — Вэнь Ибэй запнулся, боясь расстроить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недоговорив, он понял — Сун Чжицю наверняка выпрашивала деньги, прикрываясь «долгом благодарности» за воспитание в семье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просто игнорируй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наставление, но внутри что-то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Сун Чжицю столько лет работала в «Хуачан Инструмент», у неё должны быть сбережения? Даже если нет, разве она не могла бы покрыть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гордая женщина могла унижаться до просьб?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устал, зачем было срочно 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 за дедушку. И за вас с дядей — вы слишком мягкие, чтобы противостоять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вернулся, чтобы в случае конфликта встать на защиту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вздохнул: — Ладно, поспи пока. Приедем домой —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аэропорта до его дома было далеко, даже после скоростной трассы оставалось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согласился и откинул сиденье,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районе вилл «Цзыцзин».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Опрятно одетая домработница шла по дорожке, задумчиво разглядывая свежие продукты в руках и планируя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господин Вэнь напомнил, что приедет брат, значит, нужно приготовить побольше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шаг, достала ключ-карту и едва переступила порог, как кто-то грубо толкнул её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полный мужчина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в панике закричала: — Кто вы такой? Как смеете вламываться в чужой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выяснил. Ты домработница Вэнь Ибэя, значит, это его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заорал: — Вэнь Ибэй, выходи! Где дедушка? Дедушка, это Чэнлан!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поспешила поставить продукты на полку и бросилась останавливать его: — Убирайтесь! Иначе вызову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раздражённый, толкнул её что было сил: — Пошла прочь, старая карга!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ударилась о полку, рассыпав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старческий голос: — Чэнлан, как ты себя ведёшь?!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деда, Вэнь Чэнлан в три прыжка взлетел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полное лицо, ещё секунду назад хмурое, теперь сияло надеждой, будто он узрел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Домработница, потирая поясницу, поднялась: — Господин,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внук. Лин, простите,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проигнорировал Вэнь Чэнлана, заботясь о служащей.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помрачнел, переполненный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позвонить господину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Они уже в пути,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Вэнь-лаоё посмотрел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давней вражде между внуками и не хотел, чтобы те, узнав о вторжении, мчались сломя голову, рискуя попасть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осознав угрозу, заныл: — Дедушка, спаси меня! Иначе мне не выпутаться!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глядя на собирающую продукты женщину: — Чэнлан, и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я... — Он покрылся испариной и признался: — Деньги мамы я почти спустил... С двумя миллионами от вас можно было бы закрыть дыры в компании, но нужны ещё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сдержал гнев: — На что ты их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за годы должна была скопить десятки миллионов — как они могли испариться?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зарабатывал, но много тратил на развлечения. Вкладывался в сомнительные проекты... Главное... — Вэнь Чэнлан рухнул на колени, выдавливая крокодиловы слёзы: — После ссоры с Ши Юньнанем я повредил руку, и мама дала мне свою карту,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баловала сына, разрешая тратить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напился и загулял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в ярости избила его — впервые за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покорно принял наказание, но потом узнал об успехах Ши Юньнаня и возненавидел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сравниться с ним в инвестициях, как и с Вэнь Ибэем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ему и представили того самого иностранного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заработать, покрыть долги и сделать маме сюрприз...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обжёгшись на молоке, он снова дул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приятелей, Вэнь Чэнлан проиграл в казино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кредит у ростовщиков, а затем, боясь процентов, стащил деньги компании, надеясь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разбились, а правда всплыла.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вцепился в ноги деда, рыдая, как ребёнок: — Дедушка, я твой единственный внук! Спаси меня! Если я не верну эти деньги, меня посадят!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Чжицю продаст свои акции, она потеряет контроль над «Хуачан». Акционеры уже смотрят на её долю как на лакомый кусок, но она пока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прожил в той вилле всю жизнь и не хочешь её продавать, но я знаю — у семьи Вэнь есть деньги! Дедушка, ведь у тебя остались сбережения? Поделись со мной, ладно? Или скажи Вэнь Ибэю и Ши Юньнаню, чтобы они мне помогли! У них полно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уже не стеснялся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как глава семьи, прикажешь, они не посмеют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за его преступления грозит от трёх до десяти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только начиналась!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годы нельзя провести за решёткой!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Вэнь-лаоё почувствовал головокружение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натворил дел, как смеешь втягивать двоюродных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оставались кое-какие сбережения, но он уже распределил их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— осиротевшим внукам, часть — дочери, вышедшей замуж в другой провинции, а остальное вместе с виллой он планировал оставить Вэнь Яньфэну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ещё не сообщил об этом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сам кузнец своего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своём здоровье, старик не хотел ввязываться в эти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сейчас помог, испорченный характер внука вряд ли изменился бы — он бы продолжал грешить, не раскаявшись.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разочарование, Вэнь-лаоё твёрдо заявил: — Чэнлан, я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был уверен в победе и не ожидал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с ненавистью глядя на старика: — Ты не оставишь деньги родному внуку, а отдашь Ши Юньнаню? Кто он такой? Он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пошатнулся и крикнул: — Вэнь Чэнлан!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вскочил, трясясь от ярости: — Дедушка,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ненависть в его глазах, старик схватился за сердце и ухватил внука за руку: — Чэнлан,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старый хрыч! — Вэнь Чэнлан дёрнулся, и оба не ожидали, что рывок окажется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 на краю лестницы, дедушка Вэнь кубарем скатился вниз, лишь через несколько ступеней сумев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осознал боль, внутренности вдруг сжались в комок, и невыносимая мука погрузила его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застыл, увидев сцену, до боли напомнившую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секунды его лоб покрылся испариной, и, забыв о родственных узах, он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и Ши Юньнань, только выйдя из машины, заметили мелькающую вдали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рванули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первым вбежал внутрь, а Ши Юньнань, сообразив, что к чему, быстро написал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потерянную домработницу и бездыханное тело на полу, Вэнь Ибэй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зайдя следом,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скорее! Вторая больница, мы её проезжали — она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немедленно примчался к двери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появились Сун Чжицю и Вэнь 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встретившись взглядом с Ши Юньнанем,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провальной попытки соблазнить Ло Линшэна на банкете она избегала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Чжицю, не замечая реакции дочери, нахмурилась: — Как дедушка мог так внезапно пострадать? Вэнь Ибэй, разве не ты предложил ему переехать и нанял домработницу?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денежных проблем она злилась на свёкра 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с красными глазами,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виноват, чувство вины грызло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встал между братом и тётей, пресекая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вместо того чтобы допрашивать брата, лучше спроси у своего драгоценного сына, что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переменилась в лице Сун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холодно посмотрел на жену: — Вэнь Чэнлан разузнал адрес Вэнь Ибэя, ворвался в дом и поссорился с отцом. Именно он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инстинктивно защитила сына — годы слепой любви лишили её способности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её слов затихнуть, как лифт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крепких мужчины выволокли Вэнь Чэнлана.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беспомощный, орал: 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и Вэнь Ванью остолбенели, а Ши Юньнань шагнул вперёд с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работали на Ло Линшэна и тайно сопровождали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Вэнь Чэнлана, он сразу велел им задержать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догадавшись, в чём дело, нервно глянул на дверь реанимации: — Ши Юньнань, прикажи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Ши Юньнань врезал ему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бросилась вперёд: — Ши Юньнань,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его ледяной взгляд остановил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Раз ты, Сун Чжицю, не способна воспитать ребёнка, я бесплатно избавлю семью Вэнь от этого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