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Ши Юньнань вышел из палаты, чтобы ответить на срочный рабочий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сидел в инвалидном кресле, выпрямив спину, а Сяо Цзиньюй стоял у стены, опустив голову. Взгляды дяди и племянника встретились — казалось, ни один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голосу Ши Юньнаня в коридоре, Ло Линшэн воспользовался моментом и спросил: — Когда я говорил тебе присматривать за дядюшкой, чтобы его никто не увёл?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подставивший дядю, зашевелил спрятанными за спиной пальчиками.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Ши Юньнань разговаривал с тем иностранцем, он впервые в жизни проявил стойкость перед Ло Линшэном: — Дядя не говорил, но думал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назвал его папой, дядюшку бы сегодня утащили!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приподнял бровь: — Кто? Тот самый иностранец?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кивнул. В вопросе «защиты Ши Юньнаня» их мнения полностью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тот дядя ещё хотел пригласить дядюшку на чай,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что? — Ши Юньнань, закончив разговор,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Ло Линшэна и Сяо Цзиньюя синхронно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 трудом сдерживая смех, сделал строгое лицо: — Когда это мои поездки стали требовать вашего одобрения?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моргнул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мог долго сердиться на него и перевёл взгляд на Ло Линшэна: — Господин Ло, значит, вот так вы исполняете обязанности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слегка кашлянул,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 — и опустится до уровня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наконец улыбнувшись, сменил тему: — Ладно, иди мойся. А Цзиньюй уже отстоял своё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 нашёл частного преподавателя. С завтрашнего дня ты будешь учиться по расписанию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Ло Линшэна назначена на послезавтра, и неизвестно, как всё пройдёт. Ши Юньнань намерен оставаться в больнице, так что присматривать за Сяо Цзиньюем будет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учитель займёт ребёнка и присмотрит за ним — это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Сяо Цзиньюй, только-только начавший наслаждаться свободой, надулся: — Но, дядюшка, завтра же воскресенье...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бросил на него бесстрастный взгляд: — Если будешь капризничать — отправим тебя одного обратно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Цзиньюй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остаться с дядей и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ночевавший в больнице, снова начал учиться. Едва проснувшись, он отправился с Цинь Цзянем к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закончив правки частного заказа, пообщался с Юань Жуем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подкатил на коляске: 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 действительно изменился с тех пор, как мы познакомились, — неожиданно похвалил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время в углу экрана — было уже за полдень, а Юань Жуй помогал ему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взрослеть приходится в одно мгновение,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Лу Чжаоань покинул студию, Юань Жуй сильно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этот «старший брат» так хладнокровно исчезнуть? Где он сейчас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ущипнул Ши Юньнаня за мочку уха: — Не смей думать о других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рассмеялся, пойманный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его запястье и прижался щекой к ладони: — Ты что, поселился у меня в голове? Даже мысли 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провёл пальцем по его шее: — Что будешь 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еды соберёмся и куда-нибудь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выйти? А тренировка? — удивился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Операция послезавтра — лучше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помолчал, затем добавил: — Помнишь, ты говорил о кондитерской «Эйли»?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Юньнаня загорелись: — Пойдём сегодня? Но врач не советовал уходить из больницы...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улыбнулся: — Не волнуйся. Я предупредил доктора Эйса. Юань Мэн будет сопровождать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потом придётся пролежать в постели. Да и шансы на успех невелики...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Линшэн хотел исполнить его желание, пока ещё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стал спорить: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чёрный автомобиль остановился у знакомого места. Ши Юньнань и Юань Мэн помогли Ло Линшэну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смотрел на неизменившееся трёхэтажное белое здание, и улыбка медленно расползалась по его лицу: — Не верится, что они до сих пор работают. Боялся, что приедем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Глава наверняка проверил, — заметил Юань Мэн, затем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велел: — Юань Мэн, вы с остальными подождёте снаружи. Мы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толкнул коляску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решёткой открылась, и раздался знакомый записанный женский голос: 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покойной жены хозяина — она оставалась неизменной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средних лет за стойкой поднял голову и, увидев знакомое азиатское лицо, радостно приветствовал: — Онан!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 в ответ, затем наклонился к Ло Линшэну: —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перевёл взгляд на коляску, и в его голубых глазах мелькнули удивление и грусть, быстро сменившиеся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наклонясь,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составлю тебе компанию, — ответил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вспомнил, что тот не любит сладкое, да и перед операцией нужно соблюдать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обычно, наше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кивнул: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во внутренний дворик, он удовлетворённо вздохнул: — Так вот в чём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Новичок-кондитер спросил: — Что закажут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Онан — наш постоянный клиент, — пояснил хозяин,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устроились в углу дворика, где уже сидело несколько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разносил аромат цветов, создавая безмятежную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огляделся и, видя знакомые детали, сказал: — Я случайно нашёл это место. И подсел на их десерты. Однажды у хозяина были финансовые трудности. Я думал, заведение закроется, но оно выжило.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невыразимым выражением спросил: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Ши Юньнань задумался: — Когда я впервые сюда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конец лета,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только что вернувшийся с тренировочного лагеря по бильярду, сидел на пассажирском сиденье, молча уставившись в международное SMS-сообщение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Цзыюй, управляя машиной,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Сел в машину и сразу надулся,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беспорядочно взъерошил волосы, пальцы замерли над клавишами, не решаясь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...Дедушка прислал сообщение. Не знаю, стоит 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нахмурился: — И что написал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Фу Цзыюй продолжил сам: — По-моему, тебе вообще не стоит иметь дела с семьёй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Вэнь Чэнлан совершил подлость, но не осмелился признаться — сам толкнул старика Вэня, а потом взвалил вину на тебя? Тьфу!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твоя тётя, которая слепо балует своего сына, вообще не различает правду и ложь. Вэнь Чэнлан ещё даже несовершеннолетний, к чему он вообще придёт, когда вырастет? А ещё твой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видя, что друг разошёлся не на шутку, сдержанно остановил его: — Ладно, я не вернусь в семью Вэнь, хватит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цокнул языком: — Вот и правильно. Просто не хочу, чтобы тебя снова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убрал телефон, так и не решив, как ответить на пространное заботливое послание старика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за окно, и вдруг он заметил отдельно стоящее белое здание кафе у дороги. В душе шевельнулось неожиданное желание: 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Цзыюй нажал на тормоз на пустынной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указал на уже проеханное кафе: — Перекусим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центре города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Бурча, Фу Цзыюй всё же развернулся и заехал на парковку перед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их обволокло смешанным ароматом горького кофе и сладких сливок — уникальный, манящий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сразу направился к стойке, схватил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остался на месте, пробормотав по-китайски: — Уже почти ужин, а ты собрался десерты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даже не обернулся: — Тогда жди в машине. Я голодный и хочу пить, так что останусь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сдался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оставить Ши Юньнаня одного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сделав заказ, они получили вежливое предложение от хозяина: — На первом этаже есть зал и внутренний дворик, на втором — зал и балкон. Можете выбрать любое место. Приготовление займёт около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лень было подниматься на второй этаж, и он направился прямо во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время для чаепития уже прошло, и сейчас в кафе, кроме них, никого не было. Ши Юньнань выбрал столик в углу. Хотя стояло ещё лето, вечерний воздух был приятно прохладен.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придвинул стул и сел: — У кого ты вообще перенял эту привычку? Вечно выбираешь места в углах. Даже когда изредка тащу тебя на банкеты, ты норовишь забиться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Многолетнее ощущение ненужности и пренебрежения породило в нём инстинктивное желание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укромном уголке, он избегал внимания иностранных студентов и избавлялся от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в редко посещаемых зонах отдыха, он не давал повода высокомерным гостям банкетов придираться к его происхождению и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боялся конфликтов, но ему было лень связываться с теми, кто его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уловил стоящую на столе рекламную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было меню, а на обороте — фото пары и текст. На фото одним из людей был хозяин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английский текст, Ши Юньнань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Фу Цзыюй приблизился и тоже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хозяин и его жена были друзьями детства. Это кафе они спроектировали и построили вместе. Но перед самым открытием пьяный водитель насмерть сбил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хозяин жил в отчаянии, но потом собрался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почтить память жены, он в одиночку сохранил это кафе. Все кофейные напитки и десерты здесь соответствовали её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вдруг вспомнил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Минь умерла, как Ши Шэн привёл в дом Се Вэй. Насколько же это цинично?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спросил: — Разве так трудно прожить жизнь, ни разу не изменив своему выбору?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понял, что друг, скорее всего, думает о своих родителях, и нарочно, с шутливой бравадой, обнял его за плечи, изображая напускную галантность.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Тебе мало моей заботы? Ну давай, дорогой,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еле сдержал желание закатить глаза, но затем ответил тем же: — Давай,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Фу Цзыюй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была крепче стали, и ничто не могло её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в сердце Ши Юньнаня рассеялась, и он, в свою очередь, начал дразнить друга, заставляя того чуть ли не нырять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всего по восемнадцать-девятнадцать, они дружили с детства и в такие моменты могли беззаботно шутить на любые, даже самые похабные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с балкона второго этажа за ними наблюдает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сжимал кофейную чашку, его глаза, скрытые белыми перилами, были прикованы к белому силуэту во внутреннем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заинтересовался, услышав китайскую речь, и машинально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Ши Юньнань попал в поле его зрения, в памяти Ло Линшэна всплыла сцена четырёхмесячной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«Ло Линшэн, ты такой красивый.»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«Тебе нравятся мужчины или женщины? У тебя есть пара? Можно мне за тобой ухаживать?»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пьяный Ши Юньнань произвёл на него слишком сильное впечатление, потому что с той встречи на банкете Ло Линшэн то и дело вспоминал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контактов, он в итоге попытался разузнать о Ши Юньнане через людей, но все источники твердили одно: Ши Юньнаня не было ни в семье Вэнь, ни в семье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четвёртой ветви семьи Ло, он не мог открыто искать человека только из-за одной пьяной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заглохло, и Ло Линшэну пришлось подавить странное чувство. Но кто бы мог подумать, что спустя почти четыре месяца он снова увидит Ши Юньнаня — и в чужой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рядом с ним — его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 предположение, Ло Линшэн невольно нахмурился. Внезапно его телефон завибрировал — звонила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Линшэн, где ты провёл этот вечер? Ты специально скрываешься, чтобы не встречаться с мисс Чэнь? — в голосе матери слышалась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развернулся и закрыл ноутбук на столе. — Нет,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спрошу серьёзно: на том банкете в семье Вэнь ты вроде бы заинтересовался одной барышней? В прошлый раз Юй Шо пошутил на эту тему, и я случайно подслушала...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однополые браки уже были легализованы, строгие устои семьи Ло никогда не позволили бы принять гомосексуальные отношения среди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продолжала ворчать: — В твоём возрасте заводить роман — не странно. Твоя сестра с женихом недавно обручились, теперь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очнулся от мыслей, чувствуя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действительно не спешу. Дедушка поручил мне дело, я ещё не закончил.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положил трубку и невольно снова устремил взгляд во внутренний дворик, ища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разговора тема беседы внизу изменилась. Непонятно как, но Ши Юньнань с другом уже обсуждали семью Ло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же несколько раз возвращался в страну и не слышал о семье Ло? Недавно у них там... какая-то ветвь... помолвка была с таким размахом...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играя с телефоном, без интереса ответил: — Хватит о семье Ло, я не знаю их. Ты же в курсе, какие эти столичные богатые наследники?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потрать время на то, чтобы поторопить хозяина. Я реально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 Юньнань пнул Фу Цзыюя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играли в бильярд на тренировке, и проигравший должен был «обслуживать» победителя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Цзыюй, раздражённый высокомерным видом друга, не выдержал и в отместку взъерошил его волосы: — Ладно, ладно, маленький предок! Я что, в прошлой жизни был твоим должником?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со второго этажа молча наблюдал за их взаимодействием. Мысль о полном равнодушии Ши Юньнаня к семье Ло вызвала необъяснимую пустоту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Линшэн, я запомню тебя. До следующей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была случайная встреча, да ещё и пьяный бред — разве это можно воспринимать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отбросил нелепые импульсивные мысли, собрал файлы на компьютере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Цзыюй, вернувшись после напоминания о заказе, увидел, что Ши Юньнань застыл,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Эй,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отклонился, приподняв бровь. -- Отойди, не загораживай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с недовольством сел на место и проследил за его взглядом. С их ракурса был виден боковой вид кассовой стойки… после его ухода там появилась чья-то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(почти 190 см) молодой человек в тонкой чёрной рубашке, идеально облегавшей широкую спину. Длинные, прямые ноги заставляли невольно задерживать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незнакомец вышел, не дав возможности увидеть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откинулся на спинку стула, пробормотав: — Жаль. Наверное, спереди он тоже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усмехнулся. — Что жалеть? Побежишь за ним выпрашивать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ответить, они увидели подходящего хозяина с десертами. — Вот ваши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еду. — Сколько с нас? Мы ещё не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честно ответил хозяин. — Тот господин, который только что ушёл, уже оплатил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Юньнаня снова скользнул к пустой стойке. В сердце шевельнулось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Нань, вот ваши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хозяина вернули Ши Юньнаня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Ло Линшэна, с удовольствием откусил рулет с матчей. — Запах точно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удовлетворённо улыбнулся. — И вкус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Ши Юньнань вспомнил о Сяо Цзиньюй запертом дома за учёбой, — упакуйте ещё один набор. Дома ребёнок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 и поспешил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заметил: — Если ты так будешь баловать Цзиньюя, он станет ещё более привязчивым.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— Ши Юньнань съел ещё кусочек, игриво приподняв бровь. Затем наклонился ближе, во взгляде читались озорство и ожидание: — А ты? Станешь привязываться ко мне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взглянул на его губы, слегка запачканные сливками, и сам потянулся к ним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самого начала не мог от тебя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Безмолвный ответ был красноречивее слов. Ши Юньнань, довольный, отстранился. — Господин Ло, сладкий ли этот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забывал о предстоящей операции Ло Линшэна и не хотел задерживаться, чтобы избежать непредвиденного. Они пробыли в кафе меньше часа и ушли с упакованным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провожал их взглядом, снова улыбаясь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 выдержал: — Почему вы так внимательно смотрите на этих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 четыре назад меня обманул друг, и все средства кафе исчезли за ночь. — Из-за этого он почти закрыл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отчаянии я получил помощь от господина Ло. Его условие было абсурдно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сказал: Он часто бывает в твоём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Ши Юньнаня, Ло Линшэн тоже был постоянным гостем. Правда, он приходил реже, да и тогда ещё не пользовался инвалидной коляской.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хозяин вернул деньги на указанный счёт, но Ло Линшэн больше не появлялся. Загадка, кого он имел в виду, оставалась неразгаданной...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чёрный автомобиль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смотрел на белое здание, когда Ло Линшэн спросил: — Ты не договорил: в первый раз зашёл случайно,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помял коробку с пирожным, отвечая небрежно: — Понравилось — вот и вернулся. Потом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взглянул на Ло Линшэна, глаза слегка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вспомнил: на следующий день после первого визита он снова пришёл в кафе…слишком уж было любопытно взглянуть на того, кто заплатил за них. Хоть вернуть деньги, хоть увидеть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попытка оказалась тщетной, и вскоре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Ло Линшэн уловил его мимолётное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Ши Юньнань прокашлялся, внутренне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все немного поверхностны.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ревности, он умолчал об этом мелком эпизоде. Разве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#Пьяный-бабник-подкараулил-по-спине-лисичка: есть чутка совести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