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Цзиньюй вышел из аэропорта, он тут же начал прыгать и скакать с рюкзачком за спиной: — Ура-а-а!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 за границей с самого рождения, и счастью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спокойно сидя в инвалидном кресле, наблюдал за толпящимися в аэропорту людьми и строго позвал: — Цзиньюй, не бегай! Если потеряешься здесь, нам будет сложно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Линшэн приехал за границу для операции на ногах, и период лечения был значительно дольше,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Ши Юньнань твердо решил сопровождать его, заявив, что может продолжать свою дизайнерскую работу 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Сяо Цзиньюй услышал их разговор, он разрыдался, всхлипывая, и после долгих усилий выдавил: — Я не хочу расставаться с дядюшкой…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детства пережил несколько «расставаний» и потому понимал печаль малыша. После обсуждения с Ло Линшэном они решили взять этого плаксу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Цзиньюй ещё ходил в детский сад, и пропущенные занятия можно было наверстать с частным преподавателем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Перевозбуждённый малыш, услышав слова Ло Линшэна, тут же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Юньнань зевает от усталости, он потянул его за мизинчик: — Дядюшка, ты очень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отъездом они с Ло Линшэном задержались до рассвета, а проснувшись, навестили старейшину Вэня. Его силы совершенно не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Ши Юньнань никогда не привыкал к длительным перелётам, и сейчас 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заметил его усталость: — Сначала отдохнём дома. Я лягу в медицинский центр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США у него было три-четыре частных дома, один из которых находился недалеко от медицинского центра, что удобно для перемещений Ши Юньнаня и малыша между домом и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связался с водителем, и вскоре все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будучи ребёнком, ещё прыгал перед посадкой, но к моменту прибытия домой уже сладко спал на руках у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предложил: — Глава, позвольте мне отнести молодого господина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дядя Цинь был уже в годах, и Ло Линшэн не хотел утруждать его переездами. Помимо постоянных помощников — Цинь Цзяня и Юань Мэна, он нанял шесть профессиональных телохранителей для скрытной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осмотрел дом вместе с Ло Линшэном: — Когда ты купил этот дом? Отделка довольно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 Недавно его заново отремонтировали.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прозаично, этот дом был одним из подарков на совершеннолетие от родителей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трагической гибели Ло Линшэн не смог его продать. Даже пустующий годами, он нанимал прислугу для регулярной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дядя Цинь не с нами, а я надолго останусь в медицинском центре. Если захочешь чего-то особенного, просто скажи прислуге.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же не ребёнок, чтобы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вошёл в спальню за Ло Линшэном и сразу увидел панорамное окно, через которое лился послеполуденный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вилла была в первом ряду района, с видом на широкий газон и озеро — просторный и открытый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улыбнулся: — Когда мы подъезжали, мне показалось, что здания вокруг выглядят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мы с Фу Цзыюем от скуки записались в клуб бильярда, кажется, где-то неподалёку?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достал телефон, чтобы проверить локацию: — В этом районе была трёхэтажная кофейня в садовом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он не любил, но десерты там были превосходные.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занятий бильярдом по воскресеньям они с Фу Цзыюем проводили там полдня. Позже, начав карьеру дизайнера, он приходил туда за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глядя на его спину, спросил: — «Эйли»?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Ши Юньнань удивился, услышав от него название: — Ты тоже знаешь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назвал кофейню в память о погибшей жене, а десерты готовил по её любимым рецептам.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равнодушно ответил: — Когда-то я жил здесь какое-то время. Соседи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не найдя кофейню в телефоне, поднял бровь: — Как-нибудь сходим вместе? Десерты там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глядя на его улыбку, согласился: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сел рядом, внезапно растрогавшись: —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его носу, тёплое дыхание наполнено глубокой нежностью: 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 теперь даже такие незначительные мелочи прошлого ему хочется разделить с Ло Линшэном, испытать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выходило за рамки первоначальной поверхностной симпатии, возвышаясь над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любовь в его глазах, Ло Линшэн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слов, скопившихся в сердце, превратились в долгожданный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коснулся его щеки, пальцы погладили подбородок. Губы легко разомкнулись, издав сладостный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влажного, страстного поцелуя звенел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коридора раздался голос Цинь Цзяня: — Молодой господин, ты уже проснулся и пришёл сюда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 Ши Юньнань одновременно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они посмотрели в сторону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забыл закрыть её, и теперь она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маленький человечек, красный как рак, прикрывающий глаза ладошками: — Дядя… дядюшка… Я ничего не видеееел~!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"о" было произнесено с излишне явной восходящей интонацией, наполненное особой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замерли, глядя друг на друга, оба впервые почувствовав, что их "почтенное достоинство" старших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ребенок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 мгновение ока оказался здесь? Как Юань Мэн допустил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совершенно не догадывался о мыслях взрослых, весело вбежал внутрь, топая ножками. — Дядюшка,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своему плоскому животику. — Я хочу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машине малыш спал неглубоко, и через пару минут после того, как Юань Мэн отнес его в спальню, он проснулся сам. Оказавшись в незнакомой обстановке, он инстинктивно отправился искать Ло Линшэна и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этой спальни... на самом деле, малыш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угла обзора фигура Ши Юньнаня была полностью закрыта Ло Линшэном, к тому же они сразу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 учел малыш своей высокой эмоциональной интеллигентности и сообразительности — он сразу догадался, что дядя и дядюшка снова целуются!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— это хорошо, лишь бы не ссорились!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подошел к двери и, увидев троих в комнате, вежливо поздоровался. — Маленький господин проснулся как раз кстати. Глава, господин Ши, слуги уже приготовили угощения. Может, перекусите перед отдыхом?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поспешил сменить тему Ши Юньнань. — М-мы сейчас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Цинь Цзянь кивнул. В тот же миг в его голове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выражение лица господина Ши выглядит немного неестественным?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Цзянь успел что-либо понять, Ло Линшэн невозмутимо заявил: — Цинь Цзянь, передай Юань Мэну, что он плохо присматривал за маленьким господином. Вычесть три дня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растерялся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Цинь Цзянь тоже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Ло Линшэн отдал приказ, подчинённые обязаны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Сяо Цзиньюй тут же переключил внимание и, весело топая, побежал за Цинь Цзянем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Ши Юньнань и Ло Линшэн сидели в комнате, но вся атмосфера была безнадёжно разрушена неожиданным вторжением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беспомощно вздохнул. — А что, если мы таким образом плохо повлияем на Сяо Цзиньюй?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рассмеялся, намеренно поддразнивая. — Теперь ты беспокоишься о его воспитании? Раньше он никогда не осмеливался входить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закрыл дверь. К тому же, он вежливо стоял снаружи — зачем ему 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возражал неубежденный, считая свои методы воспитания правильными. — С тех пор как я появился в этом доме, Сяо Цзиньюй стал таким жизнерадостным! До этого он был почти как деревяшка под твоим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не нравится, как я его воспитываю, можешь найти кого-нибудь другого, — последняя фраза была явной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выслушав этот поток слов, беспомощно сжал его кадык. — Я сказал одно предложение, как ты умудрился раздуть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— воспитанный ребёнок, он не станет болтать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законные супруги — разве не естественно заниматься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фыркнул. — Тебе бы говорить! Мне кажется, только что ты был ещё более смущён перед малышом, чем я. Чем провинился Юань Мэн? Ты ещё и зарплату урезаешь? Недобросовестный работодатель, удивительно, что он ещё соглашается на тебя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стал спорить. — Я просто сказал для вида. Потом компенсирую ему премией.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встал и обошёл инвалидное кресло Ло Линшэна. — Пошли, есть. Я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дома Цинь Цзянь и Сяо Цзиньюй первыми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аппетитные стейки, малыш тут же помчался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хотел было помочь ему забраться, но Цинь Цзянь приблизился к нему. — Мэнмэн, у меня для тебя плохие и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бросил на него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— глава сказал, что ты плохо присматривал за малышом, и вычитает тебе три дня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— в честь нашей многолетней дружбы я решил разделить наказание с тобой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толкнул его плечом. — Ну как? Как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задумался, вспоминая манеру речи Ши Юньнаня, и ответил: — Если ты возьмёшь на себя все три дня, тогда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попавший в собственную ловушку: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каждый раз, когда он пытался подшутить, собеседник находил способ вывернуть ситуацию. Кто же превратил их простодушного Мэнмэна в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дома Ло Линшэн на следующий день лёг в медицинский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врачей, если у него нет чрезвычайных обстоятельств, покидать больницу запрещено во избежание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была назначена через две недели, до этого момента Ло Линшэн должен был продолжать лёгкие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Линшэн занимался, Ши Юньнань вернулся к своей работе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частный заказ, Ши Юньнань отправился в крупнейший торговый центр штата, отказавшись от помощи консультантов, и неспешно прогуливался среди витрин.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коллекция ювелирных изделий уже была представлена, и он хотел оценить готовые изделия. Кроме того, он планировал приобрести пару аксессуаров для себя и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голос: — Простите, не могли бы вы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 статный мужчина с каштановыми волосами и янтарными глазами, одетый в дорогую, но скромную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Иностранец, получив молчаливое согласие, попросил консультанта показать две броши. — Я хочу подарить брошь сестре на выпускной, но не могу выбрать между этими двумя. Не могли бы вы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слегка приподнял бровь. —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дизайнер и ценитель прекрасного, он не мог отказать в такой пустяковой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броши из новой коллекции Romanc.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их, не дожидаясь пояснений консультанта. — Вот эта с голубым янтарём и бриллиантами в оправе, где каждый грани идеально преломляют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восхищался работами этого дизайнера. — Вы видели голубые пещеры Исландии? Тысячелетний лёд, отражающий солнечные лучи — эта брошь передаёт тот же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подсолнуховая брошь с жёлтыми и белыми бриллиантами символизирует цветок, раскрывающийся навстречу рассвету — воплощение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метафоры были настолько точны, что и консультант, и мужчина вновь загляделись на броши.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олицетворяет чистоту, другая — молодость, — иностранец кивнул. — Теперь я вижу, что обе подходят моей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пожал плечами: — Тогда купите обе. У девушек никогда не бывает слишком много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дизайнер ювелирных изделий, Ши Юньнань понимал женщин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он превратил трату денег в нечто романтичное: — Ваша сестра будет счастлива, получив двойную порцию вашей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убедили мужчину. Он махнул рукой: — Послушаем этого господина. Я беру обе броши, упакуйте,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едва сдерживала радость. Она бросила Ши Юньнаню благодарный взгляд и поспешила оформить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повернулся к Ши Юньнаню: — Благодарю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Лучше поблагодарите свою… платёжеспособность, — ответил Ши Юньнань, намеренно используя игру слов, понятную только китайцам.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мужчина не поймёт, но тот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проницательны и остроумны.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Юньнань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ответ прозвучал идеальный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китаец?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Ши Юньнань, снова оценивая собеседника. — А вы понимаете по-китайски?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 — Мой дед — хуацяо. Я вырос с ним и немного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 — Ши Юньнань искренне восхитился. — Вы говорите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Познакомимся? — Мужчина протянул руку и представился китайским именем: — Нин Дэань.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развелись, и мать, занятая работой, отдала его на воспитание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Дэань — его имя, Нин — фамилия деда и матери. Вместе они звучали как настоящее китайское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продавец вернулась с чеком: — Подпишите,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аккуратно вывел три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замер. Перед ним было имя, которое он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Нин Дэань появлялся ближе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другом Ло Яньчуаня, но, поддавшись чарам Се Кэюэ, едва не стал его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Юньнаня волновало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именно тайные активы Нин Дэаня помогли Ло Яньчуню захватить контроль над семьёй Ло и свергнуть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изначальной истории этот человек был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встретились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Случайность? Или мир уже начал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Ши Юньнаня прервал вопрос: —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— ответил он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повторил имя про себя, затем предложил: — У вас есть время? Уже четыре часа. В знак благодарности я хотел бы пригласить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карих глазах мелькнула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вежливо отказался: — Спасибо, но я только пришёл и ещё не выбрал, что хочу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не настаивал: — Тогда извините за беспокойство. Надеюсь, 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 и отошёл, наблюдая в зеркале, как тот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всплыл тревожный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Кэюэ уже не опасен… но что насчёт Ло Яньчуаня?»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Пойдёт ли он по предначертанному пути, объединившись с Нин Дэанем против Ло Линшэна?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впервые пожалел, что не узнал больше деталей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воспользоваться этой возможностью, чтобы подружиться с Нином Дэанем — возможно, в будущем это помогло бы предотвратить некоторые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Ши Юньнаня завибрировал: звонок от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 в WeChat? Сяо Цзиньюй сказал, что ты в торговом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пришёл посмотреть новую коллекцию ювелирных изделий, скоро вернусь, — честно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дождь, прислать за тобой Юань Мэна? — спросил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возьму такси, — Ши Юньнань взглянул на время. — Заберу Сяо Цзиньюй, и к шести будем в медицинском центре. Жди нас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осторожен, — в голосе Ло Линшэна наконец проскользнула усталость. — Только закончил тренировку,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Ши Юньнань ускорил осмотр витрин, но так и не нашёл ничего, что ему действительно понравилось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усиливался, затягивая всё вокруг серой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потоки воды, Ши Юньнань осознал свою ошибку — в такую погоду, да ещё в этом районе, поймать такси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смирился с долгим ожиданием, в поле зрения снова появился Нин Дэань.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ждёте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ожидал такого дождя, поэтому не взял свою, — спокойно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вежливо предложил: — Куда вам нужно? Могу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задумался, изучающе глядя на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его колебания и с лёгкой улыбкой сказал: — Просто хочу поблагодарить за помощь с выбором броши. Без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это имел в виду, — Ши Юньнань отбросил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район вилл, не уточняя конкретный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кивнул в сторону лифта: — По пути. Машина на минус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господин Нин, — улыбнулся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 свой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события «борьбы за семью Ло» ещё не начались, и Нин Дэань пока не принадлежит к лагерю Ло Яньчуаня и Се Кэюэ, почему бы не попытаться перетянуть его на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зарождающаяся идея — торопиться сближаться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парковку, Ши Юньнань с разрешения Нина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внимание привлекли аккуратно расставленные предметы: фарфоровые чашка и чайник изысканной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Дэань, заводия машину, пояснил: — Я вырос с дедушкой — истинным китайцем. Он любил чай, коллекционировал фарфор, увлекался тыквами-горлянками…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погружённый в китайскую культуру, Нин Дэань вместо баскетбола и видеоигр изучал керамику и чайные церемонии, искренне полюбив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из-за семейных обстоятельств он вернулся к отцу и деду по другой линии, а в прошлом году унаследовал один из крупнейших в стране горнодобывающих бизнесов.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по-прежнему тянулось к китайским традициям.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улыбнулся, яснее понимая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Се Кэюэ, узнав о его увлечениях, предложил сотрудничество в сфере чая и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Нин Дэань проникся к нему чувствами, но, узнав о Ло Яньчуане, отказался от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обиды он, под влиянием Се Кэюэ, возобновил дружбу с Ло Яньчуанем и тайно поддержал его в борьбе против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дедушки мне так и не удалось найти чай, который бы пах так же прекрасно, как у него. Говорят, его родной город в Гуйчжоу славится древними чайными деревьями… — Нин Дэань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поддержал беседу: — Если будет возможность, съездите на родину предков — вдруг найдёте то, что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улыбнулся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тек непринуждённо, без неловких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подъезда к виллам ливень ослаб до моросящего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собрался выходить, Нин Дэань остановил его: 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вышел, достал из багажника зонт и, обойдя машину, протянул его Ши Юньнаню: — Возьмите. Я понимаю, почему вы не назвали точный адрес, поэтому остановлюсь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деликатность не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простудитесь.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сказал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предубеждения, он признал: Нин Дэань действительно был внимательным и воспитанным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Нина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направился к дому, как вдруг к нему бросилась маленькая фигурка: 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 дождевике и резиновых сапогах, размахивая зонтиком, шлёпал по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вздрогнул: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тебя! Боялся, что у тебя нет зонта! — Увидев чёрный зонт в руках дяди, малыш надулся: — Эх, мой зонтик теперь не нужен…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рассмеялся, вытирая капли с его щёк: — Ты молодец, но больше так не делай — можешь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послушно кивнул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Ши Юньнаня за руку и потащил домой, словно боясь, что тот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малыш тут же юркнул в свою комнату, схватил детский телефон и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Дожидаясь ответа, он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всё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Какого-то высокого иностранца, который провожал дядю и даже дал ему 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Сяо Цзиньюй закричал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ТРЕВОГА! КРИТИЧЕСКАЯ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#Сяо Цзиньюй: Дядя! Включаем красный уровень угрозы! [Серьёзное лицо малыша 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