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Цзиньюй вышел из аэропорта, он тут же начал прыгать и скакать с рюкзачком за спиной: — Ура-а-а!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 за границей с самого рождения, и счастью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спокойно сидя в инвалидном кресле, наблюдал за толпящимися в аэропорту людьми и строго позвал: — Цзиньюй, не бегай! Если потеряешься здесь, нам будет сложно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Линшэн приехал за границу для операции на ногах, и период лечения был значительно дольше,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Ши Юньнань твердо решил сопровождать его, заявив, что может продолжать свою дизайнерскую работу 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Сяо Цзиньюй услышал их разговор, он разрыдался, всхлипывая, и после долгих усилий выдавил: — Я не хочу расставаться с дядюшкой…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детства пережил несколько «расставаний» и потому понимал печаль малыша. После обсуждения с Ло Линшэном они решили взять этого плаксу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Цзиньюй ещё ходил в детский сад, и пропущенные занятия можно было наверстать с частным преподавателем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Перевозбуждённый малыш, услышав слова Ло Линшэна, тут же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Юньнань зевает от усталости, он потянул его за мизинчик: — Дядюшка, ты очень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отъездом они с Ло Линшэном задержались до рассвета, а проснувшись, навестили старейшину Вэня. Его силы совершенно не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Ши Юньнань никогда не привыкал к длительным перелётам, и сейчас чувствовал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 его усталость: — Сначала отдохнём дома. Я лягу в медицинский центр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США у него было три-четыре частных дома, один из которых находился недалеко от медицинского центра, что удобно для перемещений Ши Юньнаня и малыша между домом и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связался с водителем, и вскоре все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будучи ребёнком, ещё прыгал перед посадкой, но к моменту прибытия домой уже сладко спал на руках у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предложил: — Глава, позвольте мне отнести молодого господина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дядя Цинь был уже в годах, и Ло Линшэн не хотел утруждать его переездами. Помимо постоянных помощников — Цинь Цзяня и Юань Мэна, он нанял шесть профессиональных телохранителей для скрытной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осмотрел дом вместе с Ло Линшэном: — Когда ты купил этот дом? Отделка довольно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Недавно его заново отремонтировали.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прозаично, этот дом был одним из подарков на совершеннолетие от родителей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трагической гибели Ло Линшэн не смог его продать. Даже пустующий годами, он нанимал прислугу для регулярной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дядя Цинь не с нами, а я надолго останусь в медицинском центре. Если захочешь чего-то особенного, просто скажи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же не ребёнок, чтобы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вошёл в спальню за Ло Линшэном и сразу увидел панорамное окно, через которое лился послеполуденный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вилла была в первом ряду района, с видом на широкий газон и озеро — просторный и открытый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Когда мы подъезжали, мне показалось, что здания вокруг выглядят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мы с Фу Цзыюем от скуки записались в клуб бильярда, кажется, где-то неподалёку?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достал телефон, чтобы проверить локацию: — В этом районе была трёхэтажная кофейня в садовом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он не любил, но десерты там были превосходные.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занятий бильярдом по воскресеньям они с Фу Цзыюем проводили там полдня. Позже, начав карьеру дизайнера, он приходил туда за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глядя на его спину, спросил: — «Эйли»?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Ши Юньнань удивился, услышав от него название: — Ты тоже знаешь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назвал кофейню в память о погибшей жене, а десерты готовил по её любимым рецептам.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равнодушно ответил: — Когда-то я жил здесь какое-то время. Соседи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не найдя кофейню в телефоне, поднял бровь: — Как-нибудь сходим вместе? Десерты там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глядя на его улыбку, согласился: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сел рядом, внезапно растрогавшись: 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его носу, тёплое дыхание наполнено глубокой нежностью: 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осознал: теперь даже такие незначительные мелочи прошлого ему хочется разделить с Ло Линшэном, испытать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выходило за рамки первоначальной поверхностной симпатии, возвышаясь над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любовь в его глазах, Ло Линшэн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слов, скопившихся в сердце, превратились в долгожданный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коснулся его щеки, пальцы погладили подбородок. Губы легко разомкнулись, издав сладостный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влажного, страстного поцелуя звенел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коридора раздался голос Цинь Цзяня: — Молодой господин, ты уже проснулся и пришёл сюда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Ши Юньнань одновременно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они посмотрели в сторону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забыл закрыть её, и теперь она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маленький человечек, красный как рак, прикрывающий глаза ладошками: — Дядя… дядюшка… Я ничего не видеееел~!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"о" было произнесено с излишне явной восходящей интонацией, наполненное особой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замерли, глядя друг на друга, оба впервые почувствовав, что их "почтенное достоинство" старших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ребенок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 мгновение ока оказался здесь? Как Юань Мэн допустил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совершенно не догадывался о мыслях взрослых, весело вбежал внутрь, топая ножками. — Дядюшка,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своему плоскому животику. — Я хочу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машине малыш спал неглубоко, и через пару минут после того, как Юань Мэн отнес его в спальню, он проснулся сам. Оказавшись в незнакомой обстановке, он инстинктивно отправился искать Ло Линшэна и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этой спальни... на самом деле, малыш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угла обзора фигура Ши Юньнаня была полностью закрыта Ло Линшэном, к тому же они сразу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 учел малыш своей высокой эмоциональной интеллигентности и сообразительности — он сразу догадался, что дядя и дядюшка снова целуются!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— это хорошо, лишь бы не 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подошел к двери и, увидев троих в комнате, вежливо поздоровался. — Маленький господин проснулся как раз кстати. Глава, господин Ши, слуги уже приготовили угощения. Может, перекусите перед отдыхом?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поспешил сменить тему Ши Юньнань. — М-мы сейчас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Цинь Цзянь кивнул. В тот же миг в его голове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выражение лица господина Ши выглядит немного неестественным?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Цзянь успел что-либо понять, Ло Линшэн невозмутимо заявил: — Цинь Цзянь, передай Юань Мэну, что он плохо присматривал за маленьким господином. Вычесть три дня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растерялся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Цинь Цзянь тоже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Ло Линшэн отдал приказ, подчинённые обязаны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Сяо Цзиньюй тут же переключил внимание и, весело топая, побежал за Цинь Цзянем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Ши Юньнань и Ло Линшэн сидели в комнате, но вся атмосфера была безнадёжно разрушена неожиданным вторжением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беспомощно вздохнул. — А что, если мы таким образом плохо повлияем на Сяо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рассмеялся, намеренно поддразнивая. — Теперь ты беспокоишься о его воспитании? Раньше он никогда не осмеливался входить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закрыл дверь. К тому же, он вежливо стоял снаружи — зачем ему стучать?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возражал неубежденный, считая свои методы воспитания правильными. — С тех пор как я появился в этом доме, Сяо Цзиньюй стал таким жизнерадостным! До этого он был почти как деревяшка под твоим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не нравится, как я его воспитываю, можешь найти кого-нибудь другого, — последняя фраза была явной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выслушав этот поток слов, беспомощно сжал его кадык. — Я сказал одно предложение, как ты умудрился раздуть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— воспитанный ребёнок, он не станет болтать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законные супруги — разве не естественно заниматься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фыркнул. — Тебе бы говорить! Мне кажется, только что ты был ещё более смущён перед малышом, чем я. Чем провинился Юань Мэн? Ты ещё и зарплату урезаешь? Недобросовестный работодатель, удивительно, что он ещё соглашается на тебя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спорить. — Я просто сказал для вида. Потом компенсирую ему премией.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встал и обошёл инвалидное кресло Ло Линшэна. — Пошли, есть.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дома Цинь Цзянь и Сяо Цзиньюй первыми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аппетитные стейки, малыш тут же помчался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хотел было помочь ему забраться, но Цинь Цзянь приблизился к нему. — Мэнмэн, у меня для тебя плохие 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бросил на него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— глава сказал, что ты плохо присматривал за малышом, и вычитает тебе три дня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— в честь нашей многолетней дружбы я решил разделить наказание с тобой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толкнул его плечом. — Ну как? Как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задумался, вспоминая манеру речи Ши Юньнаня, и ответил: — Если ты возьмёшь на себя все три дня, тогда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попавший в собственную ловушку: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каждый раз, когда он пытался подшутить, собеседник находил способ вывернуть ситуацию. Кто же превратил их простодушного Мэнмэна в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дома Ло Линшэн на следующий день лёг в медицинский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врачей, если у него нет чрезвычайных обстоятельств, покидать больницу запрещено во избежание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была назначена через две недели, до этого момента Ло Линшэн должен был продолжать лёгкие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Линшэн занимался, Ши Юньнань вернулся к своей работе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частный заказ, Ши Юньнань отправился в крупнейший торговый центр штата, отказавшись от помощи консультантов, и неспешно прогуливался среди витрин.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коллекция ювелирных изделий уже была представлена, и он хотел оценить готовые изделия. Кроме того, он планировал приобрести пару аксессуаров для себя 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голос: — Простите, не могли бы вы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 статный мужчина с каштановыми волосами и янтарными глазами, одетый в дорогую, но скромную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получив молчаливое согласие, попросил консультанта показать две броши. — Я хочу подарить брошь сестре на выпускной, но не могу выбрать между этими двумя. Не могли бы вы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приподнял бровь. —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дизайнер и ценитель прекрасного, он не мог отказать в такой пустяковой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броши из новой коллекции Romanc.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их, не дожидаясь пояснений консультанта. — Вот эта с голубым янтарём и бриллиантами в оправе, где каждый грани идеально преломляют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восхищался работами этого дизайнера. — Вы видели голубые пещеры Исландии? Тысячелетний лёд, отражающий солнечные лучи — эта брошь передаёт тот же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подсолнуховая брошь с жёлтыми и белыми бриллиантами символизирует цветок, раскрывающийся навстречу рассвету — воплощение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метафоры были настолько точны, что и консультант, и мужчина вновь загляделись на броши.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олицетворяет чистоту, другая — молодость, — иностранец кивнул. — Теперь я вижу, что обе подходят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пожал плечами: — Тогда купите обе. У девушек никогда не бывает слишком много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дизайнер ювелирных изделий, Ши Юньнань понимал женщин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он превратил трату денег в нечто романтичное: — Ваша сестра будет счастлива, получив двойную порцию вашей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убедили мужчину. Он махнул рукой: — Послушаем этого господина. Я беру обе броши, упакуйте,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едва сдерживала радость. Она бросила Ши Юньнаню благодарный взгляд и поспешила оформить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повернулся к Ши Юньнаню: — Благодарю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Лучше поблагодарите свою… платёжеспособность, — ответил Ши Юньнань, намеренно используя игру слов, понятную только китайцам.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мужчина не поймёт, но тот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проницательны и остроумны.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Юньнань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ответ прозвучал идеальный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китаец?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Ши Юньнань, снова оценивая собеседника. — А вы понимаете по-китайски?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 — Мой дед — хуацяо. Я вырос с ним и немного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 — Ши Юньнань искренне восхитился. — Вы говорите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Познакомимся? — Мужчина протянул руку и представился китайским именем: — Нин Дэань.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развелись, и мать, занятая работой, отдала его на воспитание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Дэань — его имя, Нин — фамилия деда и матери. Вместе они звучали как настоящее китайское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продавец вернулась с чеком: — Подпишите,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аккуратно вывел три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замер. Перед ним было имя, которое он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Нин Дэань появлялся ближе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другом Ло Яньчуаня, но, поддавшись чарам Се Кэюэ, едва не стал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Юньнаня волновало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именно тайные активы Нин Дэаня помогли Ло Яньчуню захватить контроль над семьёй Ло и свергнуть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изначальной истории этот человек был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встретились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Случайность? Или мир уже начал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Ши Юньнаня прервал вопрос: —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— ответил он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повторил имя про себя, затем предложил: — У вас есть время? Уже четыре часа. В знак благодарности я хотел бы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карих глазах мелькнула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вежливо отказался: — Спасибо, но я только пришёл и ещё не выбрал, что хочу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не настаивал: — Тогда извините за беспокойство. Надеюсь,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и отошёл, наблюдая в зеркале,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всплыл тревожный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Кэюэ уже не опасен… но что насчёт Ло Яньчуаня?»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Пойдёт ли он по предначертанному пути, объединившись с Нин Дэанем против Ло Линшэна?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впервые пожалел, что не узнал больше деталей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воспользоваться этой возможностью, чтобы подружиться с Нином Дэанем — возможно, в будущем это помогло бы предотвратить некоторые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Ши Юньнаня завибрировал: звонок от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 в WeChat? Сяо Цзиньюй сказал, что ты в торговом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пришёл посмотреть новую коллекцию ювелирных изделий, скоро вернусь, — честно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дождь, прислать за тобой Юань Мэна? — спросил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возьму такси, — Ши Юньнань взглянул на время. — Заберу Сяо Цзиньюй, и к шести будем в медицинском центре. Жди нас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осторожен, — в голосе Ло Линшэна наконец проскользнула усталость. — Только закончил тренировку,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Ши Юньнань ускорил осмотр витрин, но так и не нашёл ничего, что ему действительно понравилось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усиливался, затягивая всё вокруг серой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потоки воды, Ши Юньнань осознал свою ошибку — в такую погоду, да ещё в этом районе, поймать такси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смирился с долгим ожиданием, в поле зрения снова появился Нин Дэань.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ждёте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ожидал такого дождя, поэтому не взял свою, — спокойно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вежливо предложил: — Куда вам нужно? Могу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задумался, изучающе глядя на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его колебания и с лёгкой улыбкой сказал: — Просто хочу поблагодарить за помощь с выбором броши. Без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это имел в виду, — Ши Юньнань отбросил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район вилл, не уточняя конкретный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кивнул в сторону лифта: — По пути. Машина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господин Нин, — улыбнулся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был свой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события «борьбы за семью Ло» ещё не начались, и Нин Дэань пока не принадлежит к лагерю Ло Яньчуаня и Се Кэюэ, почему бы не попытаться перетянуть его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зарождающаяся идея — торопиться сближаться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парковку, Ши Юньнань с разрешения Нина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внимание привлекли аккуратно расставленные предметы: фарфоровые чашка и чайник изысканной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Дэань, заводия машину, пояснил: — Я вырос с дедушкой — истинным китайцем. Он любил чай, коллекционировал фарфор, увлекался тыквами-горлянками…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погружённый в китайскую культуру, Нин Дэань вместо баскетбола и видеоигр изучал керамику и чайные церемонии, искренне полюбив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из-за семейных обстоятельств он вернулся к отцу и деду по другой линии, а в прошлом году унаследовал один из крупнейших в стране горнодобывающих бизнесов.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 по-прежнему тянулось к китайским традициям.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улыбнулся, яснее понимая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Се Кэюэ, узнав о его увлечениях, предложил сотрудничество в сфере чая и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Нин Дэань проникся к нему чувствами, но, узнав о Ло Яньчуане, отказался от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обиды он, под влиянием Се Кэюэ, возобновил дружбу с Ло Яньчуанем и тайно поддержал его в борьбе против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дедушки мне так и не удалось найти чай, который бы пах так же прекрасно, как у него. Говорят, его родной город в Гуйчжоу славится древними чайными деревьями… — Нин Дэань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поддержал беседу: — Если будет возможность, съездите на родину предков — вдруг найдёте то, что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улыбнулся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тек непринуждённо, без неловких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подъезда к виллам ливень ослаб до моросящего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собрался выходить, Нин Дэань остановил его: 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вышел, достал из багажника зонт и, обойдя машину, протянул его Ши Юньнаню: — Возьмите. Я понимаю, почему вы не назвали точный адрес, поэтому остановлюсь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деликатность не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простудитесь.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сказал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предубеждения, он признал: Нин Дэань действительно был внимательным и воспитанным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Нина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направился к дому, как вдруг к нему бросилась маленькая фигурка: 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 дождевике и резиновых сапогах, размахивая зонтиком, шлёпал по лужам.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вздрогнул: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тебя! Боялся, что у тебя нет зонта! — Увидев чёрный зонт в руках дяди, малыш надулся: — Эх, мой зонтик теперь не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вытирая капли с его щёк: — Ты молодец, но больше так не делай — можешь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послушно кивнул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Ши Юньнаня за руку и потащил домой, словно боясь, что тот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малыш тут же юркнул в свою комнату, схватил детский телефон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Дожидаясь ответа, он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всё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Какого-то высокого иностранца, который провожал дядю и даже дал ему зонт!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Сяо Цзиньюй закричал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ТРЕВОГА! КРИТИЧЕСКАЯ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#Сяо Цзиньюй: Дядя! Включаем красный уровень угрозы! [Серьёзное лицо малыша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