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застряли в голове Ши Юньнаня, заставив его в замешательстве моргнуть: — Старший брат,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заметив его растерянность, нахмурился, затем приподнял брови: — На нашем банкете по случаю восемнадцатилетия был Ло Линшэн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уже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Вэнь придавал большое значение этому дню и разослал приглашения многим, включая четвертую ветвь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 господином Ло не были знакомы, я помню, что он зашел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поделился воспоминаниями, затем перешел к главному: — Кстати, разве ты тогда не поссорился с Вэнь Чэнланом и не сбежал пить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пытаясь вспомнить. Кажется, такое действительно было: — Да… вроде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в жизни попробовал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желание выпить было сильным, то выносливость к спиртному — не очень. Вскоре он потерял сознание, а очнулся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 бы»?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видя замешательство младшего брата, не выдержал и щелкнул его по лбу: — Мне стало беспокойно, и я сбежал с банкета тебя искать. И что же я увидел? Ты вцепился в Ло Линшэна и не отпускал. Не знаю, сколько раз тебя вырвало за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слегка преувеличены, но Вэнь Ибэй запомнил это отчетливо: когда он привез Ши Юньнаня обратно в гостиницу, тот, будучи пьяным, кричал, что встретил красавчика. Скорее всего, речь шла о Ло Линшэне.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Ибэй был уверен: они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подробно расспросить тебя на следующий день,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и Ши Юньнань сразу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банкета его словесная перепалка с Вэнь Чэнланом переросла в драку. Старейшина Вэнь, пытаясь их разнять, получил серьезные травмы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Ши Юньнань, оклеветанный Вэнь Чэнланом, разочаровался в семье Вэнь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вздохнул и вернулся к теме: — Ты не помнишь, что было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Ло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покачал головой и равнодушно пожал плечами: — Может, он тоже забыл. Сколько лет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и решил упомянуть. Но главное, чтобы сейчас тебе было хорошо, и Ло Линшэн искренне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отеческий тон, Ши Юньнань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сердце зародилось сладкое чувство: оказывается, их судьбы переплелись еще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встреча была предопределена?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отвлекся от мыслей и спросил о делах брата: — Старший брат, ты скоро снова уезжаешь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порвал с семьей Вэнь и не собирался связываться с грязными делами Ши, поэтому в последние годы возвращался в страну чаще младшего брата. Но его основная работа — первая виолончель в оркестре — была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покачал головой: — Я подал заявку на отпуск в оркестре.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изменился в лице: — Отпуск? Старший брат, ты о чем? Твое место в оркестре — не игрушка. Если ты уйдешь, сколько людей захотят его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отпуска — это, по сути, то же самое, что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таланту и упорству Вэнь Ибэй давно занял место первой виолончели в престижном оркестре, вызывая зависть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оставит эту позицию, его мгновенно заменят. А когда он захочет вернуться, место уже будет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один престижный оркестр. Даже если я потеряю нынешнюю позицию, с моими способностями я смогу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спокойно улыбнулся, объясняя свой план: — Музыкальный университет Дицзина предложил мне место преподавателя. Зарплата хорошая, график гибкий, и главное — я останусь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понял: — Ты из-за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твердо подтвердил, в его глазах мелькнула тревога: — У дедушки проблемы со здоровьем. Дядя недавно сказал мне, что у него рак желудка. Сейчас уже поздно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вздрогнул: — К-когда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поставили почти год назад. Он скрывал, чтобы мы не волновались. Но благодаря лечению пока все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болезнь обострится,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они в семье Вэнь — мать и двое ее детей. Дядя все терпит, чтобы не тревожить дедушку. Мы с ним договорились перевезти дедушку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его дядя Вэнь Яньфэн уже обсудили этот план и убедили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семья Ши плохо к тебе относилась, и твой конфликт с дедом Ши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Ибэя был спокоен, его слова — мудры: — Но дедушка ко мне всегда был добр. Ради его заботы и ради мамы я обязан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 горечь: — Старший брат, прости… Я завтра же навещу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старейшина Вэнь всегда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знал, что старший брат взял на себя часть его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растерялся от неожиданных слов брата, затем рассмеялся: — Дедушка прожил долгую жизнь. Ты думаешь, он чего-то не понимает? Я случайно узнал о его болезни, а он просил меня тебе не говорить. Как он может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продолжил: — Юньнань, честно говоря, я знаю, что наш выбор в детстве привел нас разными путями. Мне в семье Вэнь жилось легче, чем тебе. Поэтому я должен нести больше ответственности. Это правильно, и тебе не нужно чувствовать вину. Дедушка и я хотим, чтобы ты сейчас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потрепал его по голове: — Ладно, все мы смертны. К тому же у дедушки пока все стабильно, не так страшно,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вернешься из-за границы после операции Ло Линшэна, если захочешь бросить дела и сидеть с дедушкой, он сам прогонит тебя за твой болтливый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рассмеялись, напряжение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 Хватит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сказал: — Я уезжаю послезавтра. Завтра навещу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стал отговаривать: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остался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в комнату, разобрал рабочие документы, а когда после душа зашел в спальню, увидел Ло Линшэна в халате, сосредоточенно работающего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услышал его шаги и поправил очки: 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ближе: — Угу.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решительно закрыл ноутбук и подтянул Ши Юньнаня к себе, усадив рядом: — Закончил. После того как мистер Вэнь ушел, я заметил, что ты расстроен. Он сказал что-то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удивлен наблюдательностью возлюбленного и без утайки рассказал о состоянии здоровья старого Вэня. — …Завтра я хочу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с тобой, — Ло Линшэн ответил без колебаний. — Если семье Вэнь понадобится медицинская помощь, я могу предоставить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от первого до последнего, звучали так, будто они уже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смог сдержать улыбку. Он кивнул и отступил на полшага, опускаясь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красивое лицо Ло Линшэна, он вновь вспомнил упомянутый Вэнь Ибэем званый ужин в честь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Юньнань не устоял перед нахлынувшим любопытством: — Ло Линшэн, я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 в семью Ши делать предложение и случайно столкнулся со мной, собиравшимся сбежать из дома… — Ши Юньнань внимательно и с легкой радостью смотрел на него, намек был более чем очевиден. — …Это было наше первое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скрытый смысл. Его длинные пальцы неспешно сняли очки, обнажив загадочный взгляд. 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Ши Юньнаня было тут же отброшено обратно этим односложным ответом, а в груди даже возникло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душе он размышлял: Ло Линшэн никогда не заговаривал о теме «первой встречи», зато он сам однажды заявил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мы видим друг друга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существует любовь с первого взгляда, но до брака в тот же день? Кто из нас в выигрыше, а кто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вина на лице Ши Юньнаня не ускользнула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кресло ближе, блеск стекол в его руках подчеркивал едва уловимую ухмылку: — Ты вспомнил? Или тебе кто-то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он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кашлянул, пытаясь оправдаться: — Я только что болтал с братом. Он сказал, что на наше восемнадцатилетие семье Ло из четвертой ветки отправляли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интересно… мы могли встретиться? Ты…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спешил с ответом, лишь задал встречный вопрос: — А ты сам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замолчал,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слов Вэнь Ибэя он пытался восстановить события в памяти, но прошло слишком много лет, да еще и алкогольное помутнение — до сих пор ничего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 правду у Ло Линшэна, но теперь, столкнувшись с его вопросами, чувствовал не только вину, но и собственную неправоту. — Да так…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Линшэну нравилось, как Ши Юньнань виновато отводил взгляд — это было невероятно мило. Он не удержался от дальнейших поддразниваний: — Время прошло, я уже не очень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яркое воспоминание осталось: откуда-то появившийся пьяница чуть не блеванул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рассказом Вэнь Ибэя!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вырвало на Ло Линшэна? Такое «первое впечатление» лучше бы вообще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розовеющие щеки Ши Юньнаня, продолжил гнуть свою линию: — Раз уж ты заговорил, я вроде бы припоминаю, 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перебил его, зажав ладонью рот Ло Линшэна, а затем забравшись к нему на колени. — Хватит вспоминать! Столько лет прошло,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пил умеренно, вел себя прилично и просто засыпал, но если вернуться на семь-восемь лет назад, то, по словам Фу Цзыюя, его отношение к алкоголю было полным крахом, позорным зрелищем, морем нелепых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вырос за границей, где строгие законы не позволяли ему пробовать спиртное до совершеннолетия. Лишь на восемнадцатилетие в Китае он впервые попробовал виски и другие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помня деталей того вечера, он мог предположить, что его пьяная встреча с Ло Линшэном была воплощением постыдного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вспоминать нечто столь нелестное?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наблюдая за смущенным Ши Юньнанем,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запястье и мягко опустил руку: — Точно не хочешь, чтобы я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 решил: если его ноги действительно восстановятся, когда-нибудь он поведает Ши Юньнаню все эти «прошлые истории». Но раз уж тот проявил интерес, он готов приоткрыть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убежденный, что их «первая встреча» была неловкой, уставился на тонкие губы Ло Линшэна — и мысли неожиданно свернули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его носа своим, буркнув: — Вместо этого времени мы могли бы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поцелуев сдержанные гормоны взорвались, окружив их плотным кольцом, стирая разум и оставляя лишь голую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миг потерял голову, а когда вновь обрел сознание, Ло Линшэн, используя силу рук и пресса, уже опрокинул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Ши Юньнаня застрял в горле, когда его спина погрузилась в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оторвался от его губ, переключившись на ресницы, затем медленно спускаясь вниз, чтобы вновь поймать уже отдохнувшие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умелые пальцы начали методично исследовать тело, их дыхание смешалось, прорываясь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запрокинув голову, впился пальцами в плечи Ло Линшэна, и в его голове мелькнула абсурдная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могут быть не в порядке, но руки явно знают, как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нечаянно прикусил нижнюю губу Ло Линшэна, и легкий привкус крови распространился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вздрогнул от боли, приподнялся и тихо рассмеялся. — Я тут о тебе забочусь, а ты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руки удвоили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Юньнань сдавленно всхлипнул, его тело мелко задрожало, а в глазах добавилось еще больше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дал ему немного прийти в себя, после чего, не в силах больше терпеть, приблизился, но в голосе звучала почти умоляющая ласка: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очнулся. Встретившись взглядом с Ло Линшэном — томным, но покорным — он вновь обрел уверенность «хозяина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Ло не всемогущ? Почему сейчас не показываешь свою удаль?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преимуществом, теперь он еще и задирался.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довольное самодовольство, вновь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…….[п/п: и вновь читатель включает свою необузданную фантазию!]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Измученные, они лежали в обнимку на кровати. На этот раз Ши Юньнань адаптировался лучше, чем в прошлый, и теперь, прижавшись к Ло Линшэну,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погружением в сон Ши Юньнань пробормотал это — очевидно, имея в виду тот званый ужин, от которого не осталось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ровное дыхание, Ло Линшэн тихо рассмеялся: — Ничего. Я помню за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коснулись лба возлюбленного, а мысли невольно унеслись в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назад. Званый ужин в честь дня рождения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окинул взглядом убранство банкета и не смог скрыть удивления: — Размах на день рождения старшего сына семьи Вэнь и вправду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выбрал для торжества загородную усадьбу: главный зал для приема гостей, а во дворе — небольшой симфонический оркестр. Было видно, что вложили куда больше души, чем в стандартные богатые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осмотрелся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был знаком с виновником торжества. Просто приглашение пришло в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когда-то поддерживал отношения с его родителями, и сегодня Ло Линшэн пришел лишь по их просьбе — как представитель четвертой ветви семьи Ло, чтобы вручить подарок и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уже вручен.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Имениннику всего восемнадцать — целый мир отделял его от них, уже окончивших университет и вступивших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Юй Шо грубо обхватил его за плечи: — Куда спешишь? Раз уж пришли, выпьем хотя бы по бокалу! Говорят, молодой мастер Вэнь знаменит своей игрой на виолончели — может, посчастливится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втянул Ло Линшэна внутрь, затем, опасаясь его нетерпения, сам установил лимит: — Побудем всего час. К семи, как стемнеет,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одной машине — уходить порознь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оживление друга,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нелюбовь к шуму, Юй Шо взял у официанта два бокала шампанского и повел его на более тихий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 первого этажа мягко долетала до них. Ло Линшэн, стоя у перил, тронул уголок губ: — Подборка для банкета… не банальная.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чокнулся с ним: — Семья Вэнь — музыкальная династия. В этом они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зал вошел высокий стройный юноша в белоснежном костюме с вышитым золотом логотипом бренда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него собрались молодые гости — очевидно, это и был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Смотри-ка! Его костюм — того же бренда, что и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рассмеялся: — Не думал, что у старшего Вэня схожий с тобой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костюма были созданы одним австрийским дизайнером. Если бы не Ло Линшэн, Юй Шо бы никогда не узнал об этом нишевом бренде.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все так же опирался на перила. Его взгляд медленно вернулся к юноше, и в глазах мелькнул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бок о бок много лет, Юй Шо сразу уловил эту перемену: — Спустимся вниз? Торчать тут, с пустыми бокалами —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вечер Ло Линшэн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вниз, но не успели сделать и шага, как из ближней гостиной донесся гневный спор: — У тебя вообще нет вкуса! Ши Юньнань! Сегодня твой день рождения, но не доводи меня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невольно замер. С поворота лестницы ему был виден профиль юноши на грани между подростком и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вьющиеся волосы ниспадали на шею, создавая ощущение небрежной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гневными обвинениями другого юноши его слегка приподнятые губы в уголках и хищный блеск в глазах словно говорили: — Что ты мне сделаешь?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меняем. Твои музыкальные предпочтения пошлы. Не боишься, что гости осмеют? Не позорь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наблюдал за этим угловым спором. Его взгляд скользнул по костюму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австрийский дизайнер. Та же коллекция, но другая модель, чем у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на секунду запнулся, затем взорвался: — Ши Юньнань! Кто тебе позволил распоряжаться в семье Вэнь? Я сейчас же велю сменить музыку!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— законный наследник семьи Вэнь. А ты, носящий фамилию Ши, нелюбимый в семье отца, пришел сюда важничать?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здесь ради Вэнь Ибэя! Думаешь, кто-то знает тебя? Ты всегда был никчемным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жестоки. Свет в глазах юноши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видел, как Ши Юньнань стремительно вышел из гостиной, даже не ответив на приветствие Вэнь Ибэя,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наблюдавший с лестницы, нахмурился: — Ши Юньнань… Почему это имя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перевел взгляд: 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покачал головой и хлопнул друга по плечу: — Ладно, идем вниз. Все равно мы тут никого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сдержанного Ло Линшэна, Юй Шо легко влился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он, с бокалом в руке, растворился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чувствуя себя чужим, устроился в зоне отдыха. Изредка к нему подходили незнакомцы, но он отделывался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Шо вернулся и таинственно понизил голос: — Угадай, что я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юноша, Ши Юньнань — близнец Вэнь Ибэя. Говорят, их мать рано умерла: старший воспитывался в семье деда по матери, младший —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Юньнань с детства жил за границей и никогда не вращался в кругах столичной молодежи. Неудивительно, что он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переварил информацию.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подмигнул: — Я видел, как многие к тебе подходили. Неужто…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почувствовав винный аромат от друга, резко оборвал: — Нет. Хватит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вдруг сменилась на что-то раздражающе громкое.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подышать. Через полчаса жду у парковки. Если не придешь — уеду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играл небольшой оркестр, окруженный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внимание, Ло Линшэн обошел усадьбу и оказался в заднем дворе. Шум праздника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ласкал кожу. В ветвях деревьев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уловил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определить его источник, сзади раздался пьяный окрик: — Эй!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