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больница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над дверью реанимации продолжал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сидел на стуле у входа, его лицо было мрачнее,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Ши, получивший череду ударов на банкете, в конце концов не выдержал и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два часа с момента его доставки в больницу, но никаких новостей так и не поступило.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поблизости открылся, и раздались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увидев Ши Шэна, окруженного гнетущей атмосферой, почувствовал, как его собственное выражение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бы, как Ши Юньнань и Вэнь Ибэй, просто ушел с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 Ведь его репутация строилась на том, что он — «любимый внук старейшины Ши», «образцово-показательный третий молодой господин семьи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скандала, если он просто уйдет, это только подтвердит все те мерзкие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Компания Ши погрузилась в хаос — возможно, это идеальный момент, чтобы укрепить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прав в одном: Се Кэюэ действительно был эгоистом до мозга костей и никогда не упускал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Юэ… — Се Вэй, прихрамывая, приблизилась к сыну и осторожно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окончания банкета Се Кэюэ не проронил ей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старейшина Ши потерял сознание, а Ши Юньнань и его компания демонстративно удалились, гости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 Юнь, ненавидевшая Се Вэй, ограничилась парой колкостей и ушла разбираться с мужем и его беременной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кое-как привела в порядок волосы, но ее безупречный макияж полностью исчез. Ее глаза, сначала искусственно наполненные слезами, теперь были красными от настоящих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всегда ухоженное лицо было опухшим, с размытыми следами от пощечин. Ничто не напоминало о бывшей надменной богачке.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вспомнив, что большая часть сегодняшнего позора произошла по ее вине, с отвращением отвернулся и направился к Ши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он мягко произнес: — Папа, я проводил всех гостей. Думаю, они из уважения к дедушке не станут…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Хватит притворяться примерным сыном, — холодно прервал его Ши Шэн. —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почувствовал незнакомую жесткость в голосе отца и сжал кулаки: — Папа, ты правда поверил в ту чушь, что нес Ши Юньнань? Ты думаешь, я не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обида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годами хитрил перед Ши Шэном и старейшиной, но в глубине души все же считал их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эгоистом, но он никогда не вредил Компания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услышав это, поспешила вмешаться: — Ши Шэн! В чем угодно можно сомневаться, но только не в этом! Клянусь, Кэюэ — твой родной сын! Я не такая уж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застряли у нее в горле, прозвучав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искрой, взорвавшей и без того накаленную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Бесстыжая шлюха! Ты еще смеешь оправдываться?!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вскочил со стула и со всей силы ударил Се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она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нее потемнело от боли, а щека онемела, затем загорелась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Вэй, слушай внимательно! Как только состояние отца стабилизируется, мы разводимся! — прошипел Ши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 Кэюэ — его сын, измену он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Кэюэ сузились. Его рука, потянувшаяся помочь,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развод неизбежен, ему нужно любой ценой сохранить место в семье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придя в себя, услышала слова мужа и увидела холодность сына. Ее охватили ярость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сам изменял ей, но теперь делает вид, что белый и пушистый?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«любимый сын», за которого она заступалась, даже не попытался ее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сам кто? Ты довел студентку до беременности и лишил ее возможности иметь детей! Ты думаешь, ты лучше меня? — закричала она, срывая с себя маску светской львицы и превращаясь в истеричную мегеру. — Развод? Мечтай, Ши Шэн! Да, я изменяла! А кто виноват? Что я получила за эти годы? Твой отец вечно меня унижал, а ты даже слова за меня не сказал! Вы называете меня шлюхой? Но это ты, пьяный, умолял меня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богатство семьи Ши, разве стала бы она связываться с ним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оборвала последний звонок Вэнь Минь! Но ты в тот момент был слишком занят в постели с другой, чтобы вообще что-то соображать!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Шэна потемнело. — Се Вэй, ты закончила?!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спряталась за спиной сына, используя его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с отвращением смотрел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твои интриги, я бы не отправил Юньнаня за границу и не потерял бы связь с сыновьями! Но тебе и этого было мало — ты еще и деньги, предназначенные ребенку, присвоила!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переложить вину на нее, но та лишь фыркнула: — Да, я украла его деньги! И знаешь что? Вы с отцом даже не представляете, сколько всего вы не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манипулировала ими, но корень проблемы был в их собственной жестокости. Кто отправляет восьмилетнего ребенка за границу, думая, что денег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пытаешься изображать заботливого отца? Пф! Ты вообще на это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зажатый между родителями,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реанимации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обернулись, ожидая новостей о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снял маску и раздраженно сказал: — Вы закончите орать? Вы в больнице или на рынке? Ваш шум мешает врачам! Если что-то случится с пациентом, вы готовы взять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воспользовался моментом, чтобы отстраниться от матери. — Простите, мы успокоимся. Как там наш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знать состояние старейшины, чтобы планировать следующие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и Се Вэй тоже ждали ответа. Казалось бы, единая семья, но у каждого были свои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Кровотечение остановили. Дальше посмотрим, — ответил врач и ушел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смотрел на истеричную Се Вэй, в которой не осталось и следа от былой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Развод. Немедленно. И… — Он перевел взгляд на Се Кэюэ. — Когда отец придет в себя, мы делаем тест ДНК. Вы оба мне ответите.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Кэюэ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никогда не сомневался в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окажется, что он не родной внук старейшины, все его мечты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мать, ища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увидев этот взгляд, почувствовала, как ее горе усиливается. — На что уставился? Он твой отец! Да, в молодости у меня были мужчины, но я не настолько тупая!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сошлась с Ши Шэном снова, она порвала все связи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этого мужчину и его состояние, она денно и нощно мечтала забеременеть и укрепить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быть глупой во многих вещах, но только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Кэюэ наконец успокоилось. Он знал свою мать — сейчас в Се Вэй не было и тени сомнения, только злость, и голос ее звучал тверже,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происхождение действительно не подлежало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смотрела на молчащего Ши Шэна и понимала: после сегодняшнего дня ее место в семье Ши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будет сопротивляться, развод неизбежен. А когда старейшина Ши очнется, ее ждет еще больший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 и выдвинула немыслимое требование: — Хорошо, разводимся. Но только если ты, Ши Шэн, выплатишь мне сто миллионов без всяких условий!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Ши Шэна побледнеть, а Се Кэюэ и вовсе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вообще могла такое озвучить?!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Шэн успел ответить, дверь операционной снова открылась, и вышел еще один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Ши Хоудэ? Операция прошла успешно, но пациент еще не стабилен. Его переводят в реанимацию. Оформите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Шэн, подавив ярость, поспешил вперед: — Я его сын. Сейчас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документы, он повернулся и снова увидел эти ненавистные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к этой паре было полностью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Кэюэ, ты знаешь характер деда, — холодно предупредил он. — Если ты продолжишь потакать бредням Се Вэй, даже если тест ДНК подтвердит твое родство, тебе придется уйти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долго молчал, осознавая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уходи без ничего, — наконец сказал он. — Если продолжишь скандалить, это повредит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сдерживаясь, она со всей силы ударила сына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Кэюэ, — голос ее дрожал, — я никогда не думала, что выращу такого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Се Кэюэ горела, но взгляд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растила? Ты только тянула меня вниз. Если бы не ты, старуха, которая полезла к женатому, Ши Юньнань не получил бы сегодня повод унизить нас перед всеми! Если бы не ты, я бы уже получил контроль над компанией Ши, а не оказался в этом тупике!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било, как нож. Лицо Се Вэй побелело, и красный след от пощечины проступил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сама. Если уйдешь без гроша, я позабочусь о тебе. Но если упрешься и потребуешь эти сто миллионов, дед тебя добьет. И если ты посмеешь навредить мне, считай, что у тебя больше нет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смотрела на спину сына, и сердце ее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она рухнула на холодный больничный пол, впервые в жизни рыдая так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после двадцати лет заботы она получила такого сына? Неужели это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Ибэй вошел в дом, к нему подбежал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Ибэй, здравствуйте! — ребенок поднял голову. — Я Ло Цзиньюй!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слышал о нем от Ши Юньнаня. Увидев это белокожее создание,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Цзиньюй?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сходства с братом, малыш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 говорил, что вы прекрасно играете на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брат дяди Юньнаня, значит, он такой же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говорил, что у тебя талант к скрипке. Как-нибудь сыграем вместе? — Вэнь Ибэй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раздался голос Ши Юньнаня: — Брат,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малыш тут же забыл про Вэнь Ибэя и радостно запрыгал вокруг: 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привычно присел, чтобы оказаться на одном уровне с ребенком, и потрогал его пухлые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обсудить важные дела. Можешь пойти с дедушкой Цинем в комнату? Мы уезжаем послезавтра — собери вещи, которые хочешь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закивал и вместе с дворецким отправился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велел слугам приготовить чай, после чего обратился к Вэнь Ибэю: 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улыбнулся, в его голосе внезапно появились нотки грусти: — Я не ожидал, что ты так ладишь с детьми. Сяо Цзиньюй очень милый, немного напоминает тебя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Юньнань серьезно ответил: — Он не «чужой ребенок».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замер на три-четыре секунды, затем его улыбка стала шире: — Мама, глядя на нас с небес, наверное, была бы рада видеть, что ты живешь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обнял его за плечи и усмехнулся: — Ладно, я вижу, твой характер становится все больше похож на мамин при жизни. И еще: мы с тобой родились в один день. С чего это Цзиньюй похож на меня в детстве? Ведешь себя как настоящий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 поговорку: «Старший брат — как отец»?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только начали подшучивать друг над другом, как двери лифта открылись, и появился Ло Линшэн, спустившийся со второго этажа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кратко поздоровались и расположились в гостиной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перешел к делу: — Кстати, вы уже разобрались с госпожой Чэнь Жун? Боюсь, Ши Шэн и компания могут попытаться причинить ей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ответил: — Не волнуйся, брат. Мы уже отправили людей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подтвердил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выделил Чэнь Жун значительные средства на лечение и помог ее больной раком матери попасть в лучшую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 компрометирующие материалы на Ши Шэна, которые были у Чэнь Жун, уже были переданы 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скрыл подробности о пострадавшей Чэнь Лин, зато активно распространил информацию о преступлениях Ши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«Ши Лоджистикс» — «Экспресс-доставка» было одним из ведущих в Китае, но после публикаций в СМИ и соцсетях даже те, кто раньше не слышал о Ши Шэне, возненавидели его. Деятельность отделения пострадала, акции компании резко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Шэн потерял и репутацию,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ни капли не жалел: — Говорят, после банкета старик Ши упал в обморок и был доставлен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Кровоизлияние в мозг. Врачи спасли его, — кивнул Вэнь Ибэй. — Мой знакомый врач сказал, что он был без сознания четыре дня, очнулся только вчера и до сих пор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холодно заметил: — Старик Ши всегда отличался крепким здоровьем. Видимо, эта череда событий сильно его потрясла.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 о текущем положении дел в компании, возможно, снова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Ибэя мелькнула тень сложных эмоций: — После пробуждения он даже говорить не может. Врачи говорят, что высока вероятность паралича. Остаток жизни он, вероятно, проведет в постели, зависимый от ухода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спокойно отхлебнул чай, без тени раскаяния: — Разве это плохо? Полжизни он считал себя непогрешимым. Посмотрим, кто из его детей и внуков по-настоящему о нем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жизнь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старости люди часто теряют ясность ума. Теперь у старика Ши будет достаточно времени, чтобы осознать прошлое и раскаяться.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мысленно согласился с братом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поднял другую тему: — Ши Шэн и Се Вэй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Жаль, что они не остались вместе, чтобы мучить друг друга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мечтала о статусе богатой жены, но в итоге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шаги — это вернулся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встретился взглядом с помощником и спокойно сказал: — Юньнань, мне нужно обсудить кое-что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направился к лифту, Цинь Цзянь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закрылись, Ло Линшэн спросил тихо: — Как обстоят дела с наблюдением?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последние три-четыре дня в «Ши Лоджистикс» полный хаос. Ши Шэн подозревает Се Кэюэ и исключил его из управления компанией, несмотря на критическую нехватку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презрением нажал кнопку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Ши, кроме Ши Юньнаня и Вэнь Ибэя, не было ни одного достойного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банкете они посеяли сомнения в происхождении Се Кэюэ. Теперь Ши Шэн скорее будет страдать сам, чем допустит его к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после развода, Ши Шэн сразу сделал тест ДНК с Се Кэюэ, — шепотом добавил Цинь Цзянь. — Я уже подготовил всё, как вы велели.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Юньнаню об этом знать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повернул запястье, в глазах мелькнула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банкете они бросили «холостую пулю», то теперь он сделает так, чтобы она разорвалась, разорвав последние связи Се Кэюэ с семьей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Линшэн двигался по коридору, снизу доносились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следить за «Ши Лоджистикс», но и в «Ло Групп» нельзя ослаблять внимание. Мое лечение за границей займет минимум два месяца. Не давайте крысам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Вэнь Ибэй, оставшись в гостиной,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 с Се Кэюэ?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окажется кровным родственником, старик Ши теперь будет видеть в нем угрозу, — ответил Ши Юньнань. — Брат, я не дам ему шанса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вражда зашла слишком далеко. Без поддержки семьи Ши будущее Се Кэюэ будет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улетаю за границу. Операция на ноге Линшэна — сейчас нет ничего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кивнул, затем осторожно спросил: — Как у вас с господином Ло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рассмеялся: — Какие «как»? Все прекрасно.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вздохнул: — Ты совсем распустился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ухмыльнулся: — Брат, я боялся, что ты меня отругаешь, поэтому не говорил правду. Изначально у нас с ним был брак по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всё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светилось удовлетворение: — Я и представить не мог, что всё сложится так. Мы случайно встретились вне семьи Ши, а теперь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улыбнулся, но вдруг нахмурился: — Подожди, что значит «вне семьи 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 господином Ло не познакомились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