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Ши был так взбешён, что его сердце бешено заколотилось. Он ударил тростью по полу, и сквозь зубы вырвалось: — Наглецы! Вы что, решили сжить меня со свету?!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услышав его обычные угрожающие слова, лишь усмехнулся и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ещё крепок, как бык. Тебя так просто не сживёшь.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Кэюэ первым делом велел слугам принести мягкое кресло и помог старику Ши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не волнуйтесь, берегите здоровье. — Он посмотрел на братьев на сцене и в зале, продолжая льстить: — Старший брат, второй брат, наша семья так редко устраивает банкеты, не стоит шутить так жёстко. Все смотрят.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Кэюэ заранее знал, что Ши Юньнань не сдастся так легко, но не ожидал, что даже всегда мягкий Вэнь Ибэй способен на такой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братья усугубляли ситуацию, тем сильнее старик Ши будет их ненавидеть.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 выиграет только он, Се Кэюэ.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он тут же обменялся взглядом с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Вэй, уловив момент, тут же набросилась с обвинениями: — Я так и знала, что вы двое пришли с недобрыми намерениями! Узнали, что дедушка сегодня объявит о передаче управления корпорацией Сяо Юэ, и решили устроить скандал!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Вэй намеренно выдала планы до официального объявления, пытаясь поставить всех перед 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Ши заметил её уловку, и в его гневе мелькнуло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гости начали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истинная цель сегодняшнего банкета — объявить о передаче управления корпорацией третьему молодому господину?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Вэнь Ибэй и Ши Юньнань явились. Все трое — наследники семьи Ши, кто же согласится отдать всё одному?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не родному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факт, что Се Кэюэ — внебрачный сын Ши Шэна, уже давно открытый секрет, формально нужно было найти приличное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старика Ши отдать корпорацию только Се Кэюэ действительно выглядело слишком предвзятым!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Устроить банкет в этот день? Если бы это касалось других, мы бы промолчали. Но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Ибэй сошёл со сцены и, проходя мимо Ши Шэна, бросил на него ледяной взгляд: — Вы хоть каплю уважения к нашей матери сохранили?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Шэну нечего было ответить, и в душе проснулась запоздалая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день выбрала сама Се Вэй, утверждая, что он благоприятен для банкета и поможет процветанию корпорации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бывшая жена умерла почти двадцать лет назад, как он мог помнить её день рождения? Если бы помнил, точно не выбрал бы эту дату, чтобы не давать повода для пересудов!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он понял, что Се Вэй с её мелочностью наверняка сделала это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нахмурился: — Се Вэй, это действительно твоя оплошность.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Вэй, будучи неплохой актрисой, тут же напустила слёз: — Несправедливо! Я вошла в семью Ши только после смерти Вэнь Минь, откуда мне знать её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продолжала оправдываться: — В году столько дней, как я могла знать, что случайно выберу эту дату?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Ибэй вернулся к брату, и они молча переглянулись, намеренно уступив «право голоса»…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подлец и стерва покажут, на что способны.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Юнь, как подруга Се Вэй, видя реакцию гостей, естественно, встала на её сторону: — Разве Се Вэй не справлялась с делами семьи Ши все эти годы? Единственный раз она ошиблась, случайно выбрав день рождения покойной. Она не хотела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живые должны уступать мёртвым? Стоит ли из-за такой мелочи поднимать шум?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гости кивнули, и в толпе раздались шёпоты: — Но правда ли, что старик Ши передаст управление корпорацией третьему молодому господину?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старший и второй молодые господа? Им ничего не достанется?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Юнь, не теряя времени, снова вступилась за подругу: — Ши Юньнань и Вэнь Ибэй считают, что старик Ши несправедлив, и со стороны может показаться, что это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подумайте: Вэнь Ибэй с детства взял фамилию Вэнь и никогда не навещал семью Ши по праздникам. А Ши Юньнань жил за границей и после учёбы не вернулся помогать в корпорацию.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 как Кэюэ каждый год был рядом со стариком Ши, ещё во время учёбы начал работать в корпорации! И после всего этого их с матерью ещё осмеливаются осуждать!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старик Ши и господин Ши способны отличить хорошее от плохого. После стольких лет пора публично признать эту пару!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Чжан Юнь тараторила, Се Вэй разыгрывала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изображала крайнюю обиду, и слёзы катились по её щекам: — Мне не обидно, жаль только Кэюэ. Он поздно вошёл в семью Ши, и все только и делают, что осуждают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две подруги играли дуэтом просто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Причина, по которой его осуждают, кроется в его бесчестной матери!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говорил резко и язвительно: — Ты, Се Вэй, вошла в семью Ши, стала госпожой Ши в глазах окружающих и думаешь, что можешь смыть грязь прошлого?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сознательно разрушала чужую семью, а теперь строишь из себя святую?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Шэн и Се Вэй окаменели.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окончательно сорвали с них маски, хотя эти маски и так уже давно истлели.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продолжал издеваться: — Вы что, думаете, что если раньше не признавались, а теперь все сделали вид, что согласны, то сможете сохранить лицо семьи 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Ибэй горько усмехнулся и задал вопрос: — Наша родная мать погибла, когда нам было семь лет. Вы с сыном вошли в семью Ши меньше чем через полгода. Се Кэюэ всего на год младше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был плодом вашей измены, если бы он не был кровью семьи Ши, разве дедушка отдал бы ему управление компанией?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резких обвинений Ши Юньнаня и логичных доводов Вэнь Ибэя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стало ясно, как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Шёпот в зале возобновился.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Ши грохнул тростью: — Довольно! Я сам разрешил устроить этот банкет! — Он смотрел на братьев с гневом и разочарованием: — Что это за место для таких выходок? Скажите мне честно, считаете ли вы себя частью семьи 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Вэнь Ибэя я уже не говорю. Ши Юньнань, а ты? На чьи деньги ты жил с детства? Не думал, что выращу такого неблагодарного урода!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вы оба были, когда компания Ши столкнулась с финансовым кризисом?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Ши разозлился ещё сильнее. Се Кэюэ, улучив момент, молча начал похлопывать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старик немного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Кэюэ, этот самый младший, которого вы презираете, помогал мне и вашему отцу! Я решил передать управление компанией Кэюэ! — Старик Ши дрожал от ярости и поднял трость: — Вон! Немедленно убирайтесь! Отныне семья Ши не признаёт вас! Я отрекаюсь от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 Кэюэ едва заметно улыбнулся. Ему даже не пришлось открывать рот, чтобы победить в этой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не знал, что старик Ши больше всего дорожит репутацией?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не догадывался, что Ши Шэн и Се Вэй давно были вместе и родили его, внебрачного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Семейные отношения в богатых семьях всегда запутанны. Некоторые вещи, даже если о них известно, не стоит выносить на публику.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Ши Юньнань и Вэнь Ибэй, вообразив себя на моральном пьедестале, публично растоптали репутацию семьи Ши и разозлили старика. Отныне они могут забыть о наследстве.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компания и состояние достанутся ему, Се Кэюэ, какая разница, что он внебрачный сын? Ведь младенец не выбирает, где родиться.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Вэй, услышав слова старика Ши, сразу воспрянула духом: — Где обслуживающий персонал? Немедленно вызовите охрану и вышвырните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её слова прозвучать, как раздался спокойный и твёрдый голос: — Старик Ши, настоящий позор для вас — не эти двое. Есть кое-какие факты, о которых вы, возможно, не 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Гости, увидев вошедшего,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улыбнулся и пошёл навстречу Ло Линшэну: — Почему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Попал в пробку.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понимающими взглядами. Эти слова явно предназначались для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задержался, потому что занимался особыми делами.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 тоже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вроде как родственник Ши Юньнаня? Вполне нормально, что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старик Ши влиятелен. Не устраивал банкетов годами, а как устроил — даже господин Ло 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гости перешёптывались, Ло Линшэн и Ши Юньнань приблизились к центру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непрошеное вторжение, — сказал Ло Линшэн без тени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Ши, вспомнив о связи Ши Юньнаня с Ло Линшэном, почувствовал, как гнев застрял у него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мрачно промолвил: — Господин Ло, что привело вас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Юньнань сказал мне заехать за ним в это время, чтобы вернуться в дом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спокойные слова на самом деле обозначали, что Ши Юньнань находился под его защитой.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статус был у корпорации 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отношения были у Ши Юньнаня и Ло Линшэна?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Ло Линшэн здесь, кто посмеет выставить Ши Юньнаня и Вэнь Ибэя за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переглядывались,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их мнению, даже если старик Ши предпочитал Се Кэюэ и не любил Ши Юньнаня, не стоило так резко рвать отношения. Теперь он лишился поддержки корпорации 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Ло, что вы имели в виду под «фактами»? — кто-то из гостей, почуяв сенсацию,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не стал отнимать «роль» у Ши Юньнаня и взглядом предложил ему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улыбнулся: — Вы все слышали, что старик Ши разрывает отношения со мной и моим братом. Отныне жизнь или смерть семьи Ши, её взлёты и падения нас не касаются.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подводили итог действиям старика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братом никогда не дорожили званием наследников семьи 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Кэюэ встретился взглядом с Ло Линшэном, и его сердце ёкнуло. Он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всё закончилось на том, что старик Ши выгнал братьев, Се Кэюэ считал бы себя победителем. Но теперь у него возникло ощущение, что всё только начинается, будто Ши Юньнань ещё не раскрыл все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Ши Юньнань сказал: — Цинь Цзянь, подключи проектор,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Цзянь, уже готовый к этому, кивнул. Он обменялся взглядом с Юань Мэном и направился к компьютеру у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Вэй, умея читать настроения, увидела, что старик Ши и муж не собираются вмешиваться, и бросилась вперёд: — Погодите, вы кто такие, чтобы...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ей договорить, Юань Мэн схватил её за руку и оттащил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Мэн, бывший военный, обладал немалой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Вэй, избалованная богатой жизнью, не выдержала такого обращения. Её рука моментально покраснела, и слёзы на этот раз были настоящими.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Юнь поспешила вперед, чтобы поддержать её, и набросилась на Юань Мэна: — Ты что себе позволяешь? Приставать к беззащитной женщине?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Беззащитной женщине? — Ши Юньнань, казалось, услышал нечто забавное.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жестом велел Юань Мэну отступить, сам же сделал два шага вперед, окидывая взглядом эту «неразлучную парочку» сестёр: — Чжан Юнь сама когда-то была любовницей, а потом вышла замуж, вот и нашла общий язык с такой дрянью, как Се Вэй,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острые слова словно пощечина оглушили обеих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Юнь покраснела от ярости, явно не ожидая, что огонь перекинется на неё. — Ши Юньнань, ты ещё так молод, откуда в тебе столько грязи и клеветы?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Я как раз хотел сказать: госпожа Чжан Юнь, будучи посторонней, удивительно хорошо осведомлена о делах семьи Ши, — Ши Юньнань приподнял бровь, в его словах сквозило нечто большее. — Вот только интересно, знает ли Се Вэй, твоя закадычная подруга, о делах твоей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проектора включился.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быстро вернулся и передал Ши Юньнаню планшет, подключённый к проектору.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окинул взглядом зал и начал давно подготовленную игру. — Знаете, что значит "горы свернёшь, а характер — вряд ли"? Позвольте показать вам кое-какие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на экране появилась серия чётких снимков.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 женщина — все без исключения в компрометирующих позах.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присутствующие разглядели лица на фото, по залу прокатился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Ши и Се Кэюэ застыли с каменными лицами, а всегда сдержанный Ши Шэн и вовсе выдавил из себя неописуемую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женщина на фото была не кто иная, как Се Вэй!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Вэй будто окаменела на месте. Даже самый искусный макияж не мог скрыть её панического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сглотнула слюну, пытаясь взять себя в руки: — Нет... Это явно подделка!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фыркнул, даже не удостоив её оправданий ответом: — А вам, присутствующие, не интересно, кто этот мужчина на фото?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Шэн вгляделся и наконец разглядел лицо мужчины. Его лицо тут же потемнело!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взорваться, Чжан Юнь, ещё минуту назад называвшая Се Вэй «сестрой», при всех отвесила ей пощечину. — Се Вэй, ты бесстыжая сука! Я считала тебя близкой подругой, всегда заступалась за тебя! И как ты мне отплатила?!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Этих слов было достаточно, чтобы все присутствующие поняли суть происходящего. В зале раздались насмешливые перешёптывания: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самой муж есть, а она ещё и с мужем подруги путается?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ей уже лет?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Юнь, казалось, одной пощечины было мало, и она ударила Се Вэй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никто не поддержал Се Вэй, и она, не удержав равновесия на высоких каблуках, рухнула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боль в лодыжке и нарастающая паника заставили её лоб покрыться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Се Кэюэ мелькнуло отвращение, но, связанный родственными узами, он уже собирался помочь ей подняться, как Ши Юньнань снова заговорил: — Чжан Юнь, твоя подруга "помогала" тебе не только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твой муж не имеет наследников и устал от твоего скандального характера, поэтому специально подыскала ему молодую и покорную любовницу. Каждый раз, когда она звала тебя на чай или шоппинг, твой муж встречался с этой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появилась новая серия фото: муж Чжан Юнь и девушка с замазанным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 — у девушки заметно округлившийся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она уже беременна. А в последние месяц-два Се Вэй снова путалась с твоим мужем. Все эти фото свежие. Если хочешь проверить их подлинность, я бесплатно пришлю тебе оригиналы.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пожал плечами, изображая доброжелательность.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Се Кэюэ, и он продолжил без разбора: — Как насчёт того, что если бы твоя мама была лет на пять помоложе, у тебя мог бы появиться ещё один сводный брат или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Кэюэ промолчал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быстро изобразил «шокированное» выражение лица, отстраняясь от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Мама... Это правда? Как ты могла так предать папу?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Вэй, окружённая осуждающими взглядами, ощутила невиданное ранее унижение. Паника накрыла её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лодыжка уже опухла, боль не давала встать, и она поползла к мужу и сыну. — Нет, вы должны меня выслушать, я правда, правда...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 не находилось.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сразу начала крутить роман с мужем Чжан 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давно хотел развестись с женой из-за её бесплодия.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Се Вэй случайно застала его с любовницей.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 разоблачения, муж Чжан Юнь откупился от Се Вэй тремя миллионами.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Ослеплённая деньгами, Се Вэй сделала вид, что ничего не видела. Впоследствии он платил ей за то, чтобы она отвлекала Чжан Юнь, пока он встречался с любовницей.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стали любовниками.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происходило лишь последний месяц! Они виделись считанные разы! Она была так осторожна... Как её могли раскрыть?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запинки все восприняли как признание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Шэн с отвращением оттолкнул её. Мужская гордость заставила его сквозь зубы процедить: — Не подходи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Ши Шэн в ярости, Се Кэюэ решил не вмешиваться. Поймав молящий взгляд матери, он лишь сильнее стиснул зубы…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у неё ужасный характер! Тщеславная, близорукая...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была любовницей, а теперь устроила такой скандал! Став женой богача, ей всё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Вэй, отвергнутая мужем и проигнорированная сыном, почувствовала, будто её окатили ледяной водой. Сердце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Ши Шэна она понимала — мужчине сложно смириться с «рогами».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Кэюэ был её сыном! Почему он не заступился за неё? Почему позволил всем смеяться над ней? Неужели он её родной? Такой холодный и бессердечный!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она отдавала ему всю себя — и не получила даже капли поддержки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тем, как Ши Юньнань и Вэнь Ибэй защищали Вэнь Минь, Се Вэй вдруг осознала: даже если она обыграла Вэнь Минь в сотне шагов, в «детском» вопросе она проиграла с треском!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предавалась раскаянию, её волосы резко дёрнули.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Юнь, не в силах сдержать гнев, набросилась на неё. — Я разберусь с этой парой позже, но сначала рассчитаюсь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Вэй, бесстыжая тварь! Кто, если не я, знает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расставания с Ши Шэном, сколько мужчин у тебя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 вернулся, ты вдруг прикинулась невинной скромницей! Говорила, что не хочешь статуса, а сама специально подкарауливала Вэнь Минь, провоцировала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Вэнь Минь случился сердечный приступ, она позвонила Ши Шэну в последний раз... А вы в это время изменяли ей! И ты специально сбросила звонок!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 грызёт собаку — и раскрывает старые тайны!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Вэнь Минь была больна, разве действия Се Вэй не равносильны убийству?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Вэй, с вырванными клоками волос, визжала: — Нет! Это ложь!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Ибэй сжал кулаки. Ненависть в его глазах была беспрецедентной. — Се Вэй! Ты сама знаешь 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молчал. Его опущенные глаза блестели от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знал правду от брата, услышав её сегодня публично, он вновь ощутил горечь за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такая прекрасная женщина могла погибнуть из-за этих негодяев!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смели наслаждаться украденной жизнью, попирая её страдания!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Линшэн, равнодушный к грязным разборкам, наблюдал только за Ши Юньнанем. Заметив его подавленность, он подкатил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окружающих, он взял Ши Юньнаня за руку и нежно провёл пальцами по его ладони, безмолвно утешая.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взглянул вниз. Мрачное настроение слегка рассеялось.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переплел пальцы с Ло Линшэном и продолжил наблюдать за спектаклем.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Ши, не знавший этих подробностей, был в ярости от публичного разоблачения.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Упустив момент разогнать гостей, семья Ши теперь лишь беспомощно наблюдала за крахом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гневе старик обрушился на сына: — Ши Шэн! Вот твоя идеальная жена!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Шэн, потрясённый и пристыженный, не мог выдержать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в день смерти Вэнь Минь он действительно был с Се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знал, что та сбросила звонок!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Гадюка!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глаз в зале следили за ним. Если он не отреагирует, его осмеют все богатые семьи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Развод был единственным выходом.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Вэй! — рявкнул он. — Теперь я вижу, какая ты змея! Завтра же разводимся!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того, как эхо его слов затихло, из толпы раздался насмешливый голос: — Развод? Тебе ли, Ши Шэн, такое говорить? Вы идеально подходите друг другу — подлец и стерва! Оставайтесь вместе, чтобы больше никого не губить!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2025г.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http://bllate.org/book/12798/1129510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