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Ибэй, превозмогая дискомфорт в желудке, поделился с Ши Юньнанем всем, что накопилось, и снова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осторожно вышел из палаты и увидел Ло Линшэна, сидящего одного в коридоре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Ло Линшэн заметил сложную смесь эмоций в покрасневших глазах Ши Юньнаня. Его брови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Юньнань, что сказал тебе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подошел и сел рядом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развернул коляску, чтобы быть к нему лицом, и тихо спросил: — Уже почти три часа.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покачал головой: — Не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от Вэнь Ибэя о прошлых событиях, как он мог даже думать 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стал торопить его с вопросами, просто молча посидел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Ши Юньнань, наконец, собрался с мыслями и рассказал Ло Линшэну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...Этим нельзя просто так пренебречь!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глубоко вздохнул, и его природная жажда мести вспыхнула с новой силой: — Даже если мне что-то не нужно, я не позволю этой паре получить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совершенно не находил взгляды Ши Юньнаня проблематичными.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грубо, измена Ши Шэна не заслуживала прощения, а действия Се Вэй в прошлом косвенно привели к смерти матери Ши Юньнаня и Вэнь Ибэя.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ребенок остался бы равнодушным?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за последние десять с лишним лет старик Ши открыто демонстрировал свою привязанность к Се Кэюэ. То, что Ши Юньнань и Вэнь Ибэй терпели до сих пор, уже можно было считать великодушием.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помог тебе? — спросил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корпорации Ло семья Ши была не более чем жирной мышью — хоть и с парой кусочков мяса, но разобраться с ней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Ши Юньнань покачал головой. — Если ты и корпорация Ло вмешаетесь, это вызовет ненужные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— Ло Линшэна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играл с пальцами Ло Линшэна, пытаясь почерпнуть из них немного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что простое банкротство — это слишком мягко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сверкали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должны видеть, как то, что принадлежит им, постепенно ускользает, будучи бессильными что-либо изменить. Только тогда их страдания достигнут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Се Кэюэ и Се Вэй, считавшие, что «победа у них в кармане», в итоге остались ни с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старика Ши и Ши Шэна, этой пары, прогнившей до самого основания, раз они так дорожили своей репутацией, он публично растопчет ее в грязи!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немного успокоил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Линшэн, мы с братом разберемся с семьей Ши сами. Это будет запоздалой расплатой для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нужно, чтобы кто-то проследил за Се Вэй и Ши Шэном и кое-что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понял его намерения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попрошу Цинь Цзяня найти нескольких надежных людей, чтобы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отеля «Дицзин» готовился к проведению гламурный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Ши, опираясь на трость, оглядел зал, и его орлиные глаза наконец выразили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в элегантном костюме поспешил к нему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так рано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дома нечего делать, вот и решил прийти пораньше, — ответил старик Ши, сделав еще пару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ему было за восемьдесят, он был бодр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 и Се Вэй подошли, держась под руки, с почтительными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улыбалась заботливо.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оформление? Нужно что-то добавить? Пока гости еще не все собрались, я могу попросить отель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неожиданно выразил одобрение: — Неплохо оформлено. Достаточно помпезно для нашей семьи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в голосе Се Вэй прозвучало самодовольство. — Сегодня важный день для семьи Ши,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она замолчала под взглядом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сегодняшнего банкета было две цели: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публично признать статус Се Кэюэ.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старик Ши объявит о своем полном уходе с руководящих позиций в корпорации Ши, передав бразды правления Ши Шэну и Се Кэюэ.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так усердствовала, конечно, ради будущего богатства и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все не было официально объявлено, она не могла слишком радоваться перед стариком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губы старика Ши сжались, и он снова принял вид главы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 и готов отойти в тень, чтобы дать Кэюэ возможность проявить себя. Но я предупреждаю заранее... Если вы, отец и сын, займете позиции и начнете безответственно распоряжаться властью, кое-что я вам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основные активы семьи Ши оставались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посмотрела на мужа и сына и поспешила поддакнуть с льстивой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вы говорите? Кому нам еще проявлять сыновью почтительность, если не вам? Они просто хотят разделить с вами бремя управления. Все важные решения, конечно, останутся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видел лесть Се Вэй, но предпочел закрыть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Кэюэ без моего ведома вложился и потерпел неудачу. Отныне он должен сосредоточиться на корпорации Ши и оставить свои бестолковые инвестиционные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логистический бизнес Ши, который он построил, мог прокормить несколько поколений потомков, если управлять им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Кэюэ немедленно покорно согласился: — Дедушка, я понял. Больше не буду своевольничать.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скандал с косметикой оказался слишком громким, и Се Кэюэ, как владелец бизнеса, едва не угодил за решетку. Только благодаря связям старика Ши этого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убытков, Се Кэюэ сумел убедить старика Ши помочь с их покрытием. Тот, руководствуясь любовью к внуку, не моргнув глазом, выплатил долг, что говорило о его значительных личных сбережениях.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Се Кэюэ стал еще почтительнее к старику Ши — по крайней мере,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хотел не только позицию главы корпорации Ши, но и все личные активы старика после его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эти мысли, Се Кэюэ снова заговорил: — Дедушка, в боковом зале есть отдельная комната для отдыха. Хотите подождать там? До начала банкета еще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Старик Ши кивнул, но вдруг спросил: — А этих неблагодарных братьев пригласили?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 замешкался с ответом и покачал головой: — Ибэй никогда сам не связывается с нашей семьей. Даже если мы отправим приглашение в семью Вэнь, старик Вэнь, скорее всего, его выбросит. Что касается Юньнаня... Я боялся, что его появление расстроит вас,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 не договорил. Он испытывал вину перед своими сыновьями-близнецами.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Вэй годами шептала ему на ухо, и постепенно он перестал обращать внимание на сыновей, которые «отошли от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был Се Кэюэ, который о нем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правильно, что не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равнодушно махнул рукой. Его каменное сердце было тверже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Вэнь Ибэй, как старший внук, все эти годы оставался с семьей Вэнь, забыв, что его корни — в семье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был еще хуже. Когда у корпорации Ши возникли проблемы, он отказался помочь, а потом, сойдясь с Ло Линшэном, думал только о собственном удовольствии, даже не попытавшись поддержать семью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 были неблагодарными предателями, ни на что не годными!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и Се Вэй незаметно переглянулись. Связь между матерью и сыном позволила им без слов понять радость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давайте я провожу вас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Шэн и старик Ши вошли в боковой зал, появился еще один 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встретился взглядом с Ло Яньчуанем, и на его лице промелькнуло любопытство. Он взял два бокала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пришел друг. Я поговорю с ним. Ты пока разберись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взглянула в указанном направлении и удивилась, узнав Ло Яньчуаня: — Ло Яньчуань? Как ты с ним познакомился? Сяо Юэ, мама тебя предупреждала. Этот человек — распутник. Разве мы не планировали использовать его против Ши Юньнаня?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бросил это,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смотрела на спину сына, чувствуя себя странно покинутой.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 и пробормотала себе под нос: — Что с ним? Все еще дуется из-за того ожерелья? Я же хотела сэкономить 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мнению, та госпожа Чжао была слишком привередливой.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поддельное ожерелье, ну и что? Разве три-четыре миллиона — это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не знал мыслей матери и направился к неожиданному гостю. Он протянул бокал: — Не ожидал увидеть молодого господина Ло здесь. Простите за плохой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голос звучал игриво, словно намеренно дразня.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пропустить такой важный день для третьего молодого господина? — Ло Яньчуань взял бокал, намеренно коснувшись пальцами руки Се Кэюэ.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 и подмигнул: — Здесь многолюдно. Давайте сменим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перешли в соседнюю гостиную. Как только дверь закрылась, оба сбросили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отбросил привычную дружелюбную улыбку и развалился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объясни, почему сотрудничество с Fang’s внезапно застопорилось?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Ло, неужели ты не справился с Мо Сюаньци, этой девчонкой?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тут ни при чем. Просто аукционный дом Fang’s начал сотрудничать с твоим старым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Старым знакомым? — Се Кэюэ догадался. — Ши Юньнань и Юань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подошел и сел на диван, почти окружая Се Кэюэ.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разве Юань Жуй не твой друг? Почему он переметнулся к Ши Юньнаню?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сжал бокал: — К чему этот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 сотрудничает с Fang’s. Если я сейчас начну переговоры, Ло Линшэн может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помрачнел, произнося это имя, но продолжил: — Чтобы не спугнуть их, я решил сменить цель. В конце концов, Fang’s — не единственный аукционный дом. Те украшения с поддельными драгоценностями, которые ты делаешь с Гу Цзюэ, можно продать и на менее крупном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нахмурился, не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Хотя прибыль будет меньше, чем на Fang’s, уровень клиентов тоже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Посетители мелких аукционов — нувориши. Разве они смогут отличить подделку? Деньги все равно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меньше риска —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подумал и согласился: — Делай как знаешь. Отныне мне придется сосредоточиться на корпорации Ши. Я не могу заниматься слишком многими внешними проектами, чтобы не вызвать подозрений у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положил руку ему на плечо: — Неужели третий молодой господин так холоден? Мы так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Бокалы столкнулись, издав мелодичный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усмехнулся и выпил вино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уже не встретились? Я лишь надеюсь, что молодой господин Ло не забыл о своей цели. Раз уж мы союзники, нельзя, чтобы всю работу делал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сблизились после скандала с косметикой. Если говорить цинично, их отношения были взаимовыгодным сотрудничеством, прикрытым статусом "любовников".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было выгодно обоим, они готовы были совмещать физическое удовольствие с партнерством.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более крепкого союза, чем деньги и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спросил: — Компания Ши уже у меня в кармане. Когда молодой господин Ло планирует действовать против Корпорации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муравей может разрушить дамбу, но чтобы свалить гиганта, нужен другой гигант.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покачал бокалом: — Скоро. Этот день настанет.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начала банкета, и гостей в зале становилось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единственная хозяйка мероприятия, Се Вэй наслаждалась комплиментами и лестью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 Столько лет страданий, и наконец-то сладкий плод. Когда Сяо Юэ возьмет управление корпорацией Ши в свои руки, ты станешь настоящей благородной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подошла еще одна элегантная дама и тихо поздравила: — Лучшие дни еще впереди. Как же я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Чжан Юнь, подруга Се Вэй на протяжении многих лет. Как и Се Вэй, в молодости она соблазнила женатого мужчину и после многих лет в статусе любовницы наконец стала законной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с удовольствием приняла лесть: — Все эти годы тебе жилось легче, чем мне. У меня ведь властный свекор.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хорошего? Я не могу родить... — В глазах Чжан Юнь мелькнула ярость. — Мне кажется, мой муж изменяет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изменилась в лице: — Не говори таких вещей.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 покачала головой и вернулась к прежней теме: — Тебе повезло. Сяо Юэ — талантливый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детстве казался немного заторможенным, а потом вдруг словно прозрел, стал вундеркиндом. — Говоря о сыне, Се Вэй расплылась в горделивой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 спросила: — Кстати, после того случая с Вэнь Ибэем, он тебе больше не досаждал?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самодовольно фыркнула: — Нет. На что способен сын этой стервы? По секрету скажу: сегодня — день рождения той мертвой шлюхи.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этот день Ши Шэн, играя роль "примерного мужа", обязательно возвращался домой, чтобы отметить день рождения Вэнь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выбрала эту дату. Даже после смерти я буду портить ей настроение! Пусть эта шлюха видит, как мой сын в этот день забирает корпорацию Ши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последние слова слететь с ее губ, как раздался леденящий голос: — Се Вэй, ты действительно не боишься возмездия?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обернулась и увидела Ши Юньнаня. От страха у нее чуть не остановилось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как ты здесь оказался? С каких пор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имею права прийти на банкет семьи Ши? — Ши Юньнань усмехнулся, и лед в его глазах мог заморозить насмерть. Вы так увлеченно беседовали, что я не решился прервать.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Вэй, пойманная на месте преступления, бросила умоляющий взгляд на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Юнь, получив сигнал, язвительно заметила: — Всегда слышала, что второй молодой господин Ши, пожив за границей, совсем отбился от рук. Теперь вижу, что это правда. Ты не только ходишь бесшумно, но и подслушиваешь разговоры старших?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окинул ее взглядом и ответил невпопад: — Госпожа Чжан Юнь, надеюсь, чуть позже у тебя еще будут основания защищать свою "дорогую подругу".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Чжан Юнь успела понять смысл этих слов, в дальнем конце зала раздались возгласы: — Господин Вэнь пришел? И с виолончелью? Он что, будет выступать?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ты. Вэнь Ибэй, как ни крути, внук старика Ши. Неудивительно, что он пришел на семейный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увидел брата, уже поднявшегося на сцену, и с блеском в глазах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Вэй, почуяв неладное, потащила за собой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старик Ши и остальные как раз вошли в банкетный зал. Увидев непрошеных гостей, Се Кэюэ почувствовал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давно не виданного внука, в глубине глаз старика Ши мелькнула радость: — Ибэй,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был консервативным и строгим человеком. Вэнь Ибэй, как старший внук, с детства был умным и послушным, и старик всегда выделял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потом Вэнь Ибэй без сожалений выбрал семью Вэнь и годами не появлялся в доме Ши. Старик Ши почувствовал себя оскорбленным, и со временем его недовольство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которого проигнорировали, не чувствовал себя неловко. Он просто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если бы Вэнь Ибэй остался в семье Ши, обладал достаточной способностью защитить себя и был готов льстить, неизвестно еще, кому старик Ши отдавал бы предпочтение все эти годы — Се Кэюэ 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поставил виолончель и сошел со сцены: — Дедушка, давно не виделись. Как ваше здоровье? Все эти годы я был слишком занят за границей и совсем не оправдывал звания старшего внука семьи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Юньнань мысленно поставил брату пятерку.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мягко и вежливо, но "старший внук" было произнесено с особым ударением — явный намек для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уловил подтекст, но, глядя на высокого и статного внука, все же сохранил лицо: — Ибэй, что вдруг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сегодня корпорация Ши устраивает банкет, и решил с Юньнанем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по-прежнему мягко улыбался и взглянул на Ши Шэна: — Дедушка, отец, вы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подыграл: — Брат, разве дедушка и отец могут быть против? Разве что кое-кто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замолчал, переводя взгляд на Се Вэй и Се Кэюэ.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поняла его игру и, боясь, что они затевают что-то нехорошее, едва не выкрикнула «Мы против!».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Кэюэ опередил ее: — Мы очень рады, что старший брат нашел время для семейного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эти двое братьев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решение, принятое стариком Ши, никто не сможет изменить. Раз так, пусть они услышат при всех объявление…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— законный третий молодой господин семьи Ши, и с этого дня он будет управлять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 растоптать врагов? Одно только представление об этом наполняло его блаженством!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Ши Юньнань не согласится с решением старика Ши, неизбежно вспыхнет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старик Ши окончательно разочаруется в них, и личное состояние семьи Ши никогда не достанется этим братьям. В любом случае, он, Се Кэюэ, останется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Дедушка? — напомнил о себе Вэнь 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дорожил репутацией. Даже если в семье царил разлад, он не стал бы выносить сор из избы.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 оба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из гостей поинтересовался: — Молодой господин принес инструмент. Он собирается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взглянул на брата и вежливо ответил: — Да, я хотел бы открыть вечер небольшим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не хотела, чтобы Вэнь Ибэй затмил ее сына, и поспешила вмешаться: — Нет необходимости! Я уже подготовила развлекательную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Ибэй так редко нас навещает, пусть отдохнет.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Се шутит. Я с радостью сыграю на семейном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мягко, но твердо парировал и передал право решения старику Ши: — Дедушка еще ничего не сказал, тетушка Се, чего вы беспокоитесь?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осталась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своевольным Ши Юньнанем старик Ши действительно благоволил к сдержанному Вэнь Ибэю.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оттого, что он давно не слышал, как внук называет его "дедушкой", сердце старика Ши смягчилось: — Хорошо, что у тебя такие намерения. Раз гости хотят послушать, сыграй.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улыбнулся и уверенно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незаметно взял бокал шампанского. Его колючий взгляд скользнул по Се Вэй и Се Кэюэ…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Ждите, представление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Виолончель была заранее настроена. Вэнь Ибэй немного подготовился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лилась мягко и нежно, наполненная глубокими чувствами, которые, казалось, исходили из самой души, заставляя сердца слушателей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такой день играют такую грустную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сделала шаг вперед и нарочно громко пробормотала это, чтобы старик Ши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ее слова прозвучали, мелодия неожиданно переменилась, став более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Се, вы, наверное, никогда не были в концертном зале? Как можно не знать элементарного? — Ши Юньнань усмехнулся: — Не стоит комментировать, пока произведение не закончено. Столько гостей вокруг — не позорьтесь.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и так презирал мещанские замашки Се Вэй. Услышав это, он сердито нахмурился, и его недовольство стало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продолжала звучать, и каждое переливание нот было словно пощечиной Се Вэй, заставив ее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произведение закончилось, 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господина Вэня просто восхитительна!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Услышать выступление старшего молодого господина — уже ради этого стоило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Ши, вам повезло с внуками. Все трое такие талантливые.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подошел ближе: — Дедушка, отец, как вам выступление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прежней агрессии он сейчас выглядел как послушный ребенок, обсуждающий искусство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изучающе посмотрел на него, но ответил: — Да, Ибэй играет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злил его Ши Юньнань, сегодня Вэнь Ибэй действительно сделал ему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Шэн, видя реакцию отца, тоже подобрал любезные слова: — Ты и Ибэй унаследовали музыкальный талант от вашей матери,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Солнце, наверное, встало на западе? Ты еще помнишь свою бывшую жену? — Ши Юньнань язвительно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переглянулся с Вэнь Ибэем на сцене и продолжил: — Тетушка Се так старалась, специально выбрала этот день. Банкет семьи Ши такой веселый — словно день рождения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не ожидал такого поворота. Ошеломленный, он рассердился: — Ши Юньнань, что за чушь ты несешь? Ты совсем забыл о приличиях?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Вэнь Ибэй со сцены громко произнес: — Кстати, вы знаете, что я только что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потерял прежнюю мягкость, став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часть — из "Матери", вторая — "Канон ре мажор". Первая часть — в память о нашей покойной матери. А вторая...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замолчал, и один из гостей воскликнул: — "Канон"? Вот почему показалось знакомым!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усмехнулся: — Конечно знакомо. Эту пьесу чаще всего играют на похоронах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и остальные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тишина. Гости наконец осознали происходящее…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Исполнение похоронной музыки на банкете корпорации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и Ши Юньнань устроили настоящий скандал — жестокий и беспощадный!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#Братья: Это еще не все. Главное представление впереди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