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и ярко освещенной столовой в воздухе поднимался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стола булькал старомодный угольный котелок для хого, в котором мясные и овощные фрикадельки вместе с другими ингредиентами то всплывали, то опускались,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Хого, хого! — Сяо Цзиньюй смотрел, затаив дыхание, слюнки уже чуть не капали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украдкой положил ему в детскую мисочку рыбную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обжорка, подожди, пока остынет, а то обожжешься.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дядюшка!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бросил взгляд на своего «сладкоречивого»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 Вечно у тебя такие слова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набив рот фрикаделькой, пробормотал: — Дядюшка научил. Разве ты еще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Ши Юньнань и Ло Линшэн поссорились, дядюшка объяснил ему: если любишь, нужно выражать это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моментально повержен этой детской репликой и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Юньнаня предательски дрогнули в улыбке. Не знаю почему, но ему нравилось наблюдать, как Ло Линшэн попадает впросак из-за детской непосредственности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не комментировать и, повернувшись, спросил у Цинь Цзяня: — А где торт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на кухне. Сейчас принесу, — ответил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как дворецкий дядя Цинь велел слугам подать остальные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сказал, что хочет хого, но я побоялся, что хозяин и маленький господин не привыкнут к такой пище, поэтому велел приготовить еще и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у себя дома, так что можно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улыбался добродушно и с ощущением глубокого удовлетворения. Ему очень нравилась такая семейная атмосфера, и он не смог сдержать вздоха: — Хозяин уже давно не отмечал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улыбнулся, в глубине его глаз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устраивать шумные празднества по поводу дней рождения, и раньше об этом заботились его родители и старшая сестра, отмечая его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его семья трагически погибла, Ло Линшэн перестал отмечать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еще и для того, чтобы избежать льстивых поздравлений от тех, кто хотел бы воспользоваться случаем для подхалимства.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уловив эмоции в глазах Ло Линшэна, под столом легонько похлопал его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обращался к дяде Циню, но на самом деле — к самому Ло Линшэну: — Впереди еще много дней рождения, и каждый год мы будем отмечать их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человека с положением и статусом Ло Линшэна такой скромный домашний праздник мог показаться слишком простым, но никакой роскошный банкет не смог бы сравниться с той теплотой, которую он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перехватил его ладонь и переплел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как маленький проказник, наклонился под стол и, обнаружив их «секрет», снова засиял, словно виноградинки-глазки.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О-о-ой! Я опять вас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«о-ой»? — Ши Юньнань сжал пальцы Ло Линшэна, давая знак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покачал головой с выражением «не волнуйтесь, я никому не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шла непринужденная беседа, и вскоре Цинь Цзянь вышел из кухни с маленьким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Сяо Цзиньюй мгновенно переключилось на торт. Он поспешно освободил место перед собой: — Дядя Цинь, сюда, сюда! Поставьте торт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 сначала посмотрел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молчаливого кивка хозяина он поставил торт со свечкой перед Сяо Цзиньюй: — Осторожно, маленький господин, не обожгитесь.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закивал, как молитвенный барабан, и затянул «Happy Birthday», хотя мелодия больше напоминала извилистую горную тропу — непонятно, у кого он научился так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 радостью взялся помогать раздавать торт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увлекся, что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опасаясь, что благие намерения мальчика приведут к обратному результату, внимательно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 разлили заранее отстоявшееся вино и только тогда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маленький господин радуется. Кто не знает, подумает, что это у него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откинулся на спинку стула, наблюдая за Сяо Цзиньюй, и все больше убеждался, как забавно воспитывать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ответил: — Пусть резвится.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любил сладкое, и торт сегодня купили только для того, чтобы порадовать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Цзиньюй раздал всем по куску, Ши Юньнань сказал изрядно уставшему дяде Циню: — Дядя Цинь,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стол и остановил взгляд на Ло Линшэне, подняв бокал: — Ло Линшэн,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и остальные последовали его примеру: — Глава,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не желал отставать и, с кремом на губах, поднял стакан с соком: — Дядя, с днем рождения! А можно, чтобы у тебя день рождения был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Трогательное чувство, только что возникшее в сердце Ло Линшэна, тут же испарилось от этих слов. Он не мог ни ругать, ни отчитывать племянника, только поднял бокал и чокнулся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выпив вина, намеренно мазнул кремом по носу Сяо Цзиньюй: — Не думай, что мы не знаем — ты просто хочешь каждый день есть торт. Смотри, кариес появится, придется идти к врачу вырывать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сморщил нос и поспешно засунул в рот еще кусок торта,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чистит зубы каждый день, так что к врачу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проводишь вместе много времени, становишься семьей, и атмосфера за столом была совершенно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быстро наелся — живот у него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большую часть торта, он сладко икнул и послушно отправился с дядей Цинь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Мэн, с молчаливого разрешения Ло Линшэна, ели и пили, не стесняясь, как это бывало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спросили, они бы сказали, что с тех пор, как господин Ши появился в этом доме, хозяин стал гораздо реже хмуриться и сердиться —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Ши Юньнань спросил между делом: — До Нового года меньше месяца. У «Корпорации Ло» тоже будут каникулы? Цинь Цзянь, Юань Мэн, вы поедете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покачал головой, его лицо покраснело от вина: — Господин Ши,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умерли, когда я был маленьким. Меня вырастил старший брат, но в семье... не все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Мэна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похоже, кое-что знал об этой ситуации и поспешил объяснить: — Что тут скрывать? Его невестка — жадная до денег стерва. Все, что Мэнмэн копил, пока служил в армии и после увольнения, она вытянула из него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личным телохранителем Ло Линшэна, и его доходы, естественно, выросли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пару лет назад он приехал домой, невестка опять разыграла спектакль — то племяннику на учебу деньги нужны, то дом ремонтировать...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лишь бы вытянуть из Юань Мэна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попытался заступиться, но жена тут же осыпала его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людьми простыми и честными, как могли они противостоять истерикам и шантажу?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после того, как Юань Мэн стал телохранителем, он отдал почти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старший брат, опасаясь, что младшего снова оберут, стал намекать, чтобы тот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 — лучше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кивнул: — Через пару дней я переведу брату немного денег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старший брат действительно его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Цинь Цзянь хлопнул его по плечу, и вино придало его голосу игривые нотки. — А то если еще пару раз съездишь, наш Мэнмэн останется без денег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Мэна мгновенно покраснело, и он стряхнул с плеча руку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находил их отношения забавными и спросил дальше: — Цинь Цзянь,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живут в соседней провинции, до них легко доехать. Они профессора в университете, обычно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Цзяня была младшая сестра, которая училась в местном университете, и если дома случалось что-то срочное, она могла помочь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выросли в разных условиях, но, к счастью, прекрасно ладили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знал, что обычно требовал от подчиненных слишком много, и спокойно сказал: — Со следующей недели вы получаете оплачиваемый отпуск на двадцать дней. Можете делать что хотите, вам не обязательно все время быть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Ло Линшэн собирался лететь в Америку на операцию, и тогда работы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мне отпуск не нужен, — возразил Юань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допил остатки вина и насмешливо приподнял бровь: — Всем людям нужен отдых. Если тебе некуда идти, поезжай с Цинь Цзянем в соседнюю провинцию. Вы же коллеги, он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воспитании и характере Цинь Цзянь и Юань Мэн были полными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например, на работе был собран и точен, но в неформальной обстановке легко находил общий язык с Ло Линшэном и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Юань Мэне, который был его «коллегой».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 же говорил — он сам себе усложняет, — Цинь Цзянь подмигнул соседу. — Будто боится, что мои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фыркнул, явно стараясь его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усмехнулся и встал, уходя от темы: —Глава, господин Ши, я сначала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Цзянь вышел, любопытство Ши Юньнаня наконец прорвалось наружу: — Юань Мэн, ты что, боишься Цинь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Ши. — Юань Мэн, опасаясь недопонимания, тут же возразил. Он помолчал, затем мрачно и честно признался: — Просто я косноязычен и медленно соображаю. Когда в шутках дело доходит до споров, я не могу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Юань Мэн тоже хотел бы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годы армейской службы закалили в нем дух соперничества, присущий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бровь: —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Ло Линшэна, затем быстро наклонился к Юань Мэну и шепнул несколько «хитрых»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широко раскрыл глаза: — Н-нельзя так...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пожал плечами, сохраняя дистанцию: — Что тут такого? Всего лишь несколько слов. Вспомни, что я говорил твоему хозяину — разве мои слова не были куда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задумался и невольно согласился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Ши Юньнань при первой же встрече назвал Ло Линшэна «мужем», и это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наблюдал за этой сценой и наконец спросил без эмоций: — Сначала «испортил» Сяо Цзиньюй, а теперь взялся за моего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же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вернулся к Ло Линшэну и наклонился: — Наелся? Пойдём наверх? Уже поздно,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возлюбленного, в глазах Ши Юньнаня мелькнул огонёк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 этот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действо только начиналось — за закрытой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закончил просмотр отчёта о новом проекте компании, снял очки и потер виски, снимая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доносилось журчание воды. Ло Линшэн взглянул на часы и с удивлением обнаружил, что Ши Юньнань провёл там уже почти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Обеспокоившись, что любимый может задохнуться от пара, Ло Линшэн подкатил на коляске ближе: 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перестала течь, и через несколько секунд раздался приглушённый дрожащий голос: — Сейчас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слова звучали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Ло Линшэн немного успокоился, подъехал к кровати и с усилием перебрался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трёх минут, когда дверь ванной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что было редкостью, надел лёгкий шёлковый халат свободного покроя, а его чуть длинные волосы были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Ло Линшэн прищурился, быстро откинул одеяло рядом с собой: — Иди сюда. Где полотенце? Почему не вытер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вопреки привычке,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наклонился и поцеловал Ло Линшэна в уголок губ: — Почему ты до сих пор не спросил, готовил ли я тебе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спешил забираться в кровать, а стоял рядом,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скользнул вниз, мельком уловив нежную кожу, скрытую халатом. Его глаза потемнели: — Ты приготовил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него уже было достаточно того, что в этом году Ши Юньнань искренне разделил с ним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категорически отрицал, приводя простой аргумент: — Разве господину Ло чего-то не хватает? Я долго думал и решил, что лучше сэкономлю деньги, чем подарю что-то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Линшэна шевельнулась тень разочарования, но внешне он не подал виду: — Ничего страшного, залезай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было тепло, разница температур между ванной и спальней всё же существовала, и он боялся, что любимый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уловил ни одной эмоции на лице Ло Линшэна и сделал вид, что расстроен: — Похоже, твои чувства ко мне не так уж глубоки, раз тебя вообще не волнует, подарю я что-то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отбросил в сторону аккуратно расправленное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положил руки на плечи Ло Линшэна и уверенно уселся верхом на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почувствовал состояние любимого вблизи и вдруг замер. Его взгляд упал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халат лишь наполовину прикрывал соблазнительные очертания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только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скоро придётся снимать, так зачем утруждаться?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приблизился к губам Ло Линшэна, обволакивая его тёплым дыханием: — Муженёк, подарок прямо перед тобой. Не хочешь его распаковать?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намёк, полный смеха, сильно дёрнул за струны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внезапно схватил его за затылок и без слов захватил губы, что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легко разомкнулись, а глубокий поцелуй, полный жажды обладания, лишал малейшей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волны удовольствия, словно электрические разряды, пробежали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слабо застонал, но в действиях не было и тени стеснения. Он обнял возлюбленного за шею, углубляя эту нежную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доволен его инициативой, и из его горла вырвался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впились в волосы Ши Юньнаня, подушечки с лёгкой шероховатостью ласкали кожу, затем медленно спускались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едва разомкнулись, но дыхание по-прежнему было переплетено.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глаза Ло Линшэна выдавали столько эмоций, что, казалось, они вот-вот переполнятся.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звук выдавал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поцеловал Ши Юньнаня в лоб, пытаясь обуздать истинное желание: — Возьми полотенце, я вытру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нравилось видеть Ло Линшэна без привычной сдержанности. Он улыбнулся и упёрся лбом в плечо возлюбленного: — Не надо. Высохнут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любимым Ши Юньнань был раскован и не знал стыда в своей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почувствовал намёк, и его пальцы опустились в самое нижнее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Ши Юньнань дрогнул и издал прерывистый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почувствовал под пальцами мягкую влажность и тут же захотел разорвать возлюбленного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Ши Юньнаня порозовели, но он упрямо не сдавался: — Я... сэкономил нам время. Но ещё не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Ло Линшэн не выдержал и пустил в ход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неожиданно резко вздохнул, и этот звук стал для собеседника ещё одним невыразимым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двигал пальцами то сильнее, то слабее, будто взвешивая последние аргументы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наблюдал за реакцией возлюбленного: 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прикрыл глаза, наслаждаясь этим пока ещё нежным и неторопливым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набраться сил — впереди ждал тяжёлый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Юньнаня сводило Ло Линшэна с ума. Чувства, копившиеся годами, вырвались наружу. Он прижался губами к уху возлюбленного и торжественно прошептал шесть слов: — Теперь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тут читиатели должны дать волю своей фантазщии, и представить невообразимые горячие сцены!))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спал беспокойно. В полудрёме он по привычке искал источник тепла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чувствовал ни капли сонливости. Он нежно обнял возлюбленного, слегка касаясь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слабо застонал и спросил, не открывая глаз: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 Ты проспал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увидел, как он хочет спать: — Сделать свет ещё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мутно покачал головой и хрипло пробормотал: — Не надо. Там... внутри ещё неприятно. Вряд ли сегодня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погладил его по шее: — Ложись ровно,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Поясницу...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их недавние «упражнения» и приоткрыл глаза: — Если бы я знал, что у тебя такие сильные руки, не стал бы так стараться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Ло Линшэн не мог пользоваться ногами, Ши Юньнань поначалу проявлял невероятную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«езда верхом» — занятие энергозатратное.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Ши Юньнань выбился из сил и едва не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Линшэн, не выдержав таких медленных телодвижений,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Юньнаню казалось, что поясница вот-вот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терпеливо выслушивал жалобы, а пальцы продолжали нежный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не могли уснуть, разговор то возникал, то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ожидал, что Ши Юньнань преподнесёт такой «подарок» на день рождения, и теперь спросил: — Когда ты купил все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интернете. Хранил в шкафу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совсем прогнал сон и самодовольно улыбнулся: — Раз уж это подарок на день рождения, ты не должен был узнать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ответил, а просто снова поцеловал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не было страсти — только чистое выражение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разомкнулись, Ло Линшэн спросил о пустяках: — Как прошёл сегодняшний банкет в честь годовщины госпожи Фан? Говорят, они с мужем очень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кое-что важное: — Я встретил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нахмурился, услышав это забытое имя: — Как он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как-то спас мисс Мо от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очевидную симпатию Мо Сюаньци к Ло Яньчуню и вздохнул: — С его внешностью очаровать наивную барышню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оставался невозмутимым: — Недавно он возглавил компанию своих родителей. Я приставил к нему людей, но пока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будет. — Ши Юньнань вспомнил исход оригинального сюжета и добавил: — Нужно быть настороже. Боюсь, он метит на твоё место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Злоумышлять не стоит, но и бдительность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развивались события, осторожность по отношению к главному герою оригинала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слежу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мелькнула тень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вторая ветвь семьи не переходит границы, он готов потерпеть их ради родственных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они, подобно первой ветви, решат причинить вред невинным ради власти, он не станет миндальничать.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операция уже назначена?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сменил тему, не желая тратить время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хочу поскорее закрыть этот вопрос.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секунду замер, и его сердце сжалось: — Тебе так не нравится моё нынешнее состояние? Ты же знаешь, шансы на успех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понял, что его неправильно истолковали, но не стал спешить с объяснениями: — Раньше я был глуп, но теперь на практике убедился...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Ло Линшэн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стиснув зубы от ноющей поясницы, нерешительно пробормотал: — Если ноги не восстановятся, мне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#Лисичка: «Век живи — век учись. На собственном опыте убедился — это правда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