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недели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с приглашением в руке прибыл в отель «Мия».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ключи от машины встречающему официанту, он тут же заметил в толпе своего друга Юань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Жуй!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быстро вошел в холл отеля — на улице стояла лютая зимняя стужа.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Жуй помахал ему рукой и взглянул на часы в холле.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начала банкета еще есть время, давай зайдем в боковой 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Причиной их визита было приглашение на празднование 25-й годовщины свадьбы Фан Я и её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недавние деловые партнеры, Ши Юньнань и Юань Жуй прибыли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аукциона компания Фан Я предложила их студии сотрудничество на простых условиях: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Каждые два месяца студия «Юань» должна была предоставлять Фан Я один-два новых дизайна изделий из нефрита для выставки и продажи на аукционах.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Прибыль после вычета затрат распределялась согласно договору, срок сотрудничества — пока на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и Юань Жуй быстро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аукционы Фан Я действительно собирали элиту, что помогало расширить клиентскую базу их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стабильный доход был жизненно необходим новой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Жуй, загруженный делами, воспользовался встречей, чтобы спросить: — Как продвигается эскиз для миссис 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аукциона студия «YUNAN» получила не только крупный заказ от Фан Я, но и множество частных запросов.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Юньнань, как главный дизайнер, прославившийся на аукционе, был завален заказами.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его новый ассистент отобрали три крупных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готов. После согласования с миссис Лю пришлю тебе список материалов.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как? — спросил Ши Юньнань.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Жуй нарочно сделал несчастное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работаешь головой, я — телом. Я еле держусь.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аукциона их студия раскрутилась, набор персонала и переговоры шли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Юань Жуй разделил дизайнеров на две группы по плану Ши Юньнаня: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Опытные работали над элитными заказами, новички — над массовым рынком.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Разделение не было жестким: при наличии идей дизайнеры могли экспериментировать.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была найдена фабрика для массового производства, ждали только первых эскизов.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спасибо мистеру Ло — он помог с выбором места для первого магазина и запуском сайта.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Жуй, выпалив все новости, плюхнулся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мечтаю, чтобы в сутках было 48 часов. Спал в сумме часов шесть за последние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и не представлял, сколько сил требует управление бизнесом.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Лу Чжаоань справлялся с огромной компанией «Юань»?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нашел ассистента? Если тяжело, я могу помочь, — предложил Ши Юньнань.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Юань Жуя поражал.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Мы договорились: ты отвечаешь за дизайн, я — за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Жуй обнял его за плечи: — Ты мне доверяешь, я не подведу.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...И не подведет отца и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улыбаешься? — Юань Жуй подумал, что тот смеется над его детскостью. — Я серьезно. Ты относишься ко мне искренне, как друг, и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улыбаюсь, думая, как Се Кэюэ все запорол.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слишком ценят деньги и слишком мало — дружбу.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Юань Жуй поморщился: — К чему вспоминать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отдаваться дружбе полностью, но к предателям испытывал лишь омерзение.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мой косяк, — признал Ши Юньнань, поднимаясь. — Пошли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ненадолго, — предупредил Ши Юньнань. — Уйду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Ши Юньнаня вспыхнула теплая улыбка: — У Ло Линшэна день рождения. Хочу быть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Жуй скривился, набитый этим собачьим кормом по горло: 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сменил тему: — На том аукционе мы ушли рано, знаешь, что было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удивился: — У тебя было время для сплетен?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закрылся.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Подставной человек Гу Цзюэ решил, что тот ушел, и устроил сцену. А Гу Цзюэ просто вышел покурить!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рассмеялся: — Неожиданный поворот.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Жуй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их победы над «Линьюй» Гу Цзюэ в ярости сбежал, но не настолько глуп, чтобы не оплатить лот.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задержался из-за звонка, а его подставной, испугавшись суммы, уже поднял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Цзюэ вернулся в зал, когда было поздно — его репутация разрушена, а «Линьюй» в кризисе.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Жуй злорадствовал: — Пусть знает, как идти против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покачал головой: — Когда не везет, даже вода застревает в зубах.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открылись. Они направились в банкетный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Жуй добавил: — Кстати, раньше в «Линьюй» были хорошие дизайнеры. Хочу переманить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хочешь добить Гу Цзюэ?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 Се Кэюэ начали! Эти дизайнеры сами ушли из-за Гу Цзюэ. Я действую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но сначала покажи их работы. Надо оценить.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Дизайн — твоя 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зал, где было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сразу заметил виновников торжества.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 в ципао и горжетке, с укладкой «ручные волны», выглядела как красавица эпохи милитаристов.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стоял её муж, Мо Боань, в элегантном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Жуй принес два бокала.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Похожа на жену милитариста,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усмехнулся: — Она выглядит молодо.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первом взгляде Ши Юньнаню показалось, что Фан Я лет тридцать с небольшим. Лишь в разговоре он узнал, что у неё есть дочь, которой уже исполнилось двадцать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Жуй чокнулся с ним и понизил голос: — Её муж изначально учился на дизайнера, но потом создал собственный бренд мужской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дела и не сравнятся с масштабами семьи Фан, у него стабильный доход.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переговаривались, Фан Я заметила их и подошла вместе с мужем: — Господин Ши, господин Юань, спасибо, что пришли на нашу годовщину.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Приблизившись, Ши Юньнань сразу обратил внимание на её ожерелье.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Мо, госпожа Фан, благодарю за приглашение. Желаю вам долгой и счастливой совместной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бокал, взгляд слегка задержался на украшении: — У госпожи Фан безупречный вкус. Сегодняшний наряд и ожерелье идеально дополняют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был тонкий расчёт: он не только сделал комплимент Фан Я, но и ненавязчиво напомнил о своём дизайне.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Я, оценив его манеры, ответила: — Я назвала это ожерелье «Цзинь Сэ». (п/п:  «Узорчатая цитра»)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привычного для ювелирных изделий английского названия она выбрала что-то изящное и поэтичное.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сразу уловил намёк и улыбнулся: —  «Под синим морем — лунный свет, и жемчуг, как слеза…» Вы взяли строку из стихотворения?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 кивнула: — Как автор дизайна, что вы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мелькнуло одобрение: —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 разбиралась в украшениях лучше многих. Даже это название совпало с тем, что Ши Юньнань представлял при создании.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день, как она заполучила это ожерелье, не уставала им хвастаться, — с мягкой укоризной заметил Мо Боань, обнимая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Ши, господин Юань, могу ли я заказать у вашей студии ещё один индивидуальный дизайн?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и Юань Жуй переглянулись. Последний спросил: — Вы хотите заказать ещё одно ожерелье для госпожи Фан?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не для меня, — усмехнулась Фан Я. — Он хочет подарок для нашей дочери на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договорила, раздался звонкий голос: — Папа, мама, идите скорее познакомиться!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Боань и Фан Я обернулись. Ши Юньнань последовал их взгляду.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шла яркая, эффектная девушка, подбирая слишком длинное платье. Рядом с ней был высокий молодой человек, галантно поддерживающий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встретился с ним взглядом — и его радость мгновенно померкла.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Цици, — лицо Фан Я озарилось нежностью. Она представила гостей: — Это наши деловые партнёры, господин Ши и господин Юань. Они немногим старше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Ши Юньнань и Юань Жуй были незнакомцами, Мо Сюаньци из вежливости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Жуй ответил тем же и незаметно ткнул друга в спину, напоминая о приличиях: — Юньнань?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Мо Боань спросил: — Цици,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тут же представила спутника: — Это Ло Яньчуань, о котором я вам рассказывала. В тот раз, когда я задержалась и за мной увязались хулиганы, он мне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Ши Юньнань слегка нахмурился: — Госпожа Фан, пожалуйста, не стесняйтесь, продолжите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 Юань Жуем отошли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Яньчуань явно не ожидал встретить Ши Юньнаня. В голове мелькнуло: «Неожиданная помеха». Но голос Мо Сюаньци вернул его к действительности.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Мо, госпожа Мо, добрый вечер. Я Ло Яньчуань.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 едва заметно наморщила лоб от такого обращения, но помощь дочери перевесила мелкую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 много о вас рассказывала. Спасибо за вашу помощь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Жуй, отойдя, спросил шёпотом: — Юньнань,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Фан Я и её семью: — Имя Ло Яньчуань… Звучит знакомо. Он как-то связан с главой семьи 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чокнулся с ним: — Ты совсем не разбираешься в знатных семьях Дицзина?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Жуй пожал плечами: — А зачем? Я не перепись населения 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усмехнулся и объяснил: — Ло Яньчуань — младший из боковой ветви семьи Ло. Если говорить о родстве, он приходится Ло Линшэну двоюродным племянником.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продолжил: — Разве Се Кэюэ не рассказывал? У семьи Ши были проблемы с ликвидностью, и старейшина хотел устроить мой брак с семьёй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Жуй только вспомнил об этом, как друг огорошил его: — Изначально Ло Яньчуань был тем, кого мне прочили в мужья.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Пф-ф-ф!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Жуй поперхнулся шампанским, обрызгав пиджак.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с улыбкой покосились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Юньнань, видя его реакцию, совсем как у Фу Цзыюя, брезгливо спросил: 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в туалет… — Юань Жуй, красный от кашля, тыкал в пятна на костюме. — Потом продолжим этот разговор, «главный герой».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стремительно ретировался.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не стал удерживать друга. Его взгляд вновь скользнул к Фан Я и её окружению, постепенно становясь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провала косметического бизнеса, в который тайно вложились Се Кэюэ и Ло Яньчуань, Ши Юньнань давно не слышал о последнем.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он всплыл рядом с молодой мисс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Прикрывшись бокалом, Ши Юньнань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Сюаньци, лет двадцати с небольшим, явно была избалована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появления её взгляд не отрывался от Ло Яньчуаня — в нём читался восторг влюблённой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Юньнаню это казалось всё более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событиям из его сна, к этому времени Ло Яньчуань и Се Кэюэ уже должны были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из-за его вмешательства в дела Се Кэюэ и столкновений с ним изменилась вся цепочка событий?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Ло Яньчуань подошёл прямо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 Ши, не ожидал встретить вас здесь. Должно быть, после вступления в семью Ло дела у вас идут как по маслу?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провала с косметикой Ло Яньчуань, узнав, кто стоял за этим, затаил злобу.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Совпадение. Я тоже не думал, что увижу вас здесь, — Ши Юньнань уловил скрытый укол, но лишь усмехнулся. — Передать привет вашему дяде?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Ло Яньчуаня судорожно сжали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Юньнань, заметив его реакцию, мысленно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как Ло Яньчуань ненавидел быть в тени Ло Линшэня, и намеренно дразнил его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Ло Яньчуань быстро взял себя в руки. — Но что привело вас на годовщину семьи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говорить о родстве и старшинстве, разве я вам не как бы родственник? — Ши Юньнань продолжил выводить его из себя. — Вряд ли я должен вам отчитываться.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Ло Яньчуаня задрожало.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взглянул на Мо Сюаньци, и его пронзительный взгляд, казалось, видел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мисс Мо может помочь вам в карьере?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вперёд, стараясь уловить малейшие изменения в его выражении.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Яньчуань, если вы хотите через мисс Мо получить связи и развивать своё дело, я ещё могу понять это как естественное стремление. Но если вы попытаетесь использовать эти связи против Ло Линшэня…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и каждое следующее слово звучало как угроза: — …я сделаю так, что вам мало не покажется.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помнил судьбу Ло Линшэня из своего сна: тот не только потерял положение главы семьи в пользу Ло Яньчуаня, но и был подставлен Се Кэюэ, попав в тюрьму и навсегда оставшись инвалидом.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поначалу Ши Юньнань испытывал к Ло Линшэну лишь сочувствие как "союзник по несчастью", то теперь им двигала абсолютная потребность защитить любимого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противостояния длилась три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Яньчуань внезапно усмехнулся и поднял бокал: — Второй господин Ши, вы слишком мнительны.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молча отхлебнул вина, не удостоив его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донёсся голос Мо Сюаньци. Не желая дальше унижаться, Ло Яньчуань воспользовался моментом,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Сюаньци, увидев его прекрасное лицо, снова почувствовала трепет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бросив взгляд на Ши Юньнаня, она не смогла скрыть досаду: — Брат Яньчуань, не разговаривай больше с этим Ши Юньнанем.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от матери она узнала его истинный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Фан Я и восхищалась его дизайнами, это не могло перевесить негативное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Влюблённая в Ло Яньчуаня, Мо Сюаньци тайно собирала информацию, включая историю несостоявшегося брака между ним и Ши Юньнанем.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Вэнь Ванью — её подруга со старшей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двоюродная сестра Ши Юньнаня, Вэнь Ванью в частных беседах не раз отзывалась о нём плохо, что лишь укрепило Мо Сюаньци во мнении о его скверном характере.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она не стала бы говорить об этом Ло Яньчужаню — их отношения ещё не дошли до стадии парня и девушки, и она не хотела казаться слишком навязчивой.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Ши Юньнань пришёл на годовщину твоих родителей?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сказала, что его дизайн-студия сотрудничает с нашей семьёй в создании нефритовых украшений, — равнодушно ответила Мо Сюаньци.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Ло Яньчуань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Яньчуань, разве ты не хотел обсудить с мамой сотрудничество? Хочешь, я вас познакомлю?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Яньчуань действительно пришёл сюда с этой целью. Но узнав, что Ши Юньнань уже заключил контракт с семьёй Мо, он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хотелось прямо сталкиваться с Ши Юньнанем и привлекать внимание Ло Линшэня.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Яньчуань, ты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Неважно. Дело не срочное, сегодня праздник родителей, не стоит омрачать его деловыми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успокоил себя, решив не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сияющую Мо Сюаньци, он мысленно рассчитал: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наивные девушки, выросшие в любви, не вызывали у него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маску "плейбоя" и "остепенился" только ради того, чтобы завладеть её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семьи Мо лишь одна драгоценная дочь — они пойдут на любые уступки ради её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Вернувшийся Юань Жуй спросил: — Юньнань, на кого уставился?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следил за удаляющейся парой, вспоминая недовольный взгляд Мо Сюаньци.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отбросил мысль предупредить её о Ло Яньчуане — зачем ему быть "плохим парнем" в её глазах?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он поставил бокал. — Я ухожу. Останься здесь от имени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Уже? Ты так и не рассказал про помолвку!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старая история. Если интересно, расскажу в другой раз. — Он указал на парные часы: — А сейчас мне пора к мужу.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Жуй фыркнул: — Катись-катись!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Похлопав друга по плечу, Ши Юньнань незаметно покинул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Вызвав водителя, он отправился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особняком Ло он увидел несколько фигур в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господин, смотри, кто вернулся! — это был голос дворецкого дяди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 в белой пуховике и шапке вынырнул из-за снеговиков и бросился к нему: — Дядюшка! Я так по тебе соскучился!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виделись утром?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поднял раскрасневшееся личико: — Но я всё равно скучал!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рассмеялся, заметив снежных человечков: — Лепили снеговиков?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 гордо представил: — Этот в очках — дядя. Этот с длинными волосами — ты. А этот маленький —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с трудом различал "шедевры", но подхватил мальчика: — Не замёрз?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порога раздался голос Ло Линшэня: — Цзиньюй, если простудишься — никакого торта.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стемнело, а Ши Юньнань плохо переносил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Цинь добавил: — Маленький господин, снег не растает. Продолжим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 вспомнил про торт и засиял: —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кивнул Ло Линшэню, и тот развернул коляску: — Дядя Цинь, закройте дверь через десять секунд. Кто не успеет — останется без ужина и крова.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 запаниковал: — Дядюшка,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мальчик вдруг хитро ухмыльнулся: — Дядя врёт! Он никогда не закроет дверь, пока ты не войдёшь!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 прошептал: — Он же каждую ночь спит, обняв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покраснел и щёлкнул его по носу: — Откуда тебе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захихикал, затем спросил: — Дядюшка, ты купил подарок? Дядя давно не праздновал день рождения...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Ши Юньнаня сжалось от боли за Ло Линшэня.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загадочно улыбнулся: — Не волнуйся. Подарок давно готов. Но дарить его будем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Такому ребёнку нельзя ни слышать, ни видеть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2025г.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http://bllate.org/book/12798/1129506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