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приглашением в руке прибыл в отель «Мия».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ключи от машины встречающему официанту, он тут же заметил в толпе своего друга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быстро вошел в холл отеля — на улице стояла лютая зимняя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помахал ему рукой и взглянул на часы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банкета еще есть время, давай зайдем в боковой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их визита было приглашение на празднование 25-й годовщины свадьбы Фан Я 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недавние деловые партнеры, Ши Юньнань и Юань Жуй прибыли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аукциона компания Фан Я предложила их студии сотрудничество на простых условиях: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два месяца студия «Юань» должна была предоставлять Фан Я один-два новых дизайна изделий из нефрита для выставки и продажи на аукционах.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после вычета затрат распределялась согласно договору, срок сотрудничества — пока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Юань Жуй быстро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аукционы Фан Я действительно собирали элиту, что помогало расширить клиентскую базу их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стабильный доход был жизненно необходим новой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загруженный делами, воспользовался встречей, чтобы спросить: — Как продвигается эскиз для миссис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студия «YUNAN» получила не только крупный заказ от Фан Я, но и множество частных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как главный дизайнер, прославившийся на аукционе, был завален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новый ассистент отобрали три крупных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готов. После согласования с миссис Лю пришлю тебе список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как? — спросил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нарочно сделал несчастное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головой, я — телом. Я еле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их студия раскрутилась, набор персонала и переговоры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Юань Жуй разделил дизайнеров на две группы по плану Ши Юньнаня: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работали над элитными заказами, новички — над массовым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не было жестким: при наличии идей дизайнеры могли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найдена фабрика для массового производства, ждали только первых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спасибо мистеру Ло — он помог с выбором места для первого магазина и запуском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выпалив все новости,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мечтаю, чтобы в сутках было 48 часов. Спал в сумме часов шесть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представлял, сколько сил требует управление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Чжаоань справлялся с огромной компанией «Юань»?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ассистента? Если тяжело, я могу помочь, — предложил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Юань Жуя поражал.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Мы договорились: ты отвечаешь за дизайн, я — за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обнял его за плечи: — Ты мне доверяешь,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не подведет отца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Юань Жуй подумал, что тот смеется над его детскостью. — Я серьезно. Ты относишься ко мне искренне, как друг,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улыбаюсь, думая, как Се Кэюэ все запорол.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слишком ценят деньги и слишком мало —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Юань Жуй поморщился: — К чему вспоминать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отдаваться дружбе полностью, но к предателям испытывал лишь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косяк, — признал Ши Юньнань, поднимаясь. — Пошли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ненадолго, — предупредил Ши Юньнань. — Уйду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вспыхнула теплая улыбка: — У Ло Линшэна день рождения. Хочу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скривился, набитый этим собачьим кормом по горло: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сменил тему: — На том аукционе мы ушли рано, знаешь,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удивился: — У тебя было время для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Подставной человек Гу Цзюэ решил, что тот ушел, и устроил сцену. А Гу Цзюэ просто вышел покурить!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победы над «Линьюй» Гу Цзюэ в ярости сбежал, но не настолько глуп, чтобы не оплатить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из-за звонка, а его подставной, испугавшись суммы, уже поднял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вернулся в зал, когда было поздно — его репутация разрушена, а «Линьюй» в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злорадствовал: — Пусть знает, как идти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головой: — Когда не везет, даже вода застревает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Они направились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добавил: — Кстати, раньше в «Линьюй» были хорошие дизайнеры. Хочу переманить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добить Гу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Се Кэюэ начали! Эти дизайнеры сами ушли из-за Гу Цзюэ. Я действую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сначала покажи их работы. Надо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Дизайн — твоя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зал, где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сразу заметил виновников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в ципао и горжетке, с укладкой «ручные волны», выглядела как красавица эпохи милитаристов.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её муж, Мо Боань, в элегантном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принес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 на жену милитариста,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Она выглядит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Ши Юньнаню показалось, что Фан Я лет тридцать с небольшим. Лишь в разговоре он узнал, что у неё есть дочь, которой уже исполнилось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чокнулся с ним и понизил голос: — Её муж изначально учился на дизайнера, но потом создал собственный бренд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дела и не сравнятся с масштабами семьи Фан, у него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Фан Я заметила их и подошла вместе с мужем: — Господин Ши, господин Юань, спасибо, что пришли на нашу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Ши Юньнань сразу обратил внимание на её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госпожа Фан, благодарю за приглашение. Желаю вам долгой и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бокал, взгляд слегка задержался на украшении: — У госпожи Фан безупречный вкус. Сегодняшний наряд и ожерелье идеально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тонкий расчёт: он не только сделал комплимент Фан Я, но и ненавязчиво напомнил о своём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Я, оценив его манеры, ответила: — Я назвала это ожерелье «Цзинь Сэ». (п/п:  «Узорчатая цитра»)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привычного для ювелирных изделий английского названия она выбрала что-то изящное и поэтичное.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сразу уловил намёк и улыбнулся: —  «Под синим морем — лунный свет, и жемчуг, как слеза…» Вы взяли строку из стихотворения?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кивнула: — Как автор дизайна,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одобрение: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разбиралась в украшениях лучше многих. Даже это название совпало с тем, что Ши Юньнань представлял при создании.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как она заполучила это ожерелье, не уставала им хвастаться, — с мягкой укоризной заметил Мо Боань, обнимая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господин Юань, могу ли я заказать у вашей студии ещё один индивидуальный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Юань Жуй переглянулись. Последний спросил: — Вы хотите заказать ещё одно ожерелье для госпожи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для меня, — усмехнулась Фан Я. — Он хочет подарок для нашей дочери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раздался звонкий голос: — Папа, мама, идите скорее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Боань и Фан Я обернулись. Ши Юньнань последовал их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шла яркая, эффектная девушка, подбирая слишком длинное платье. Рядом с ней был высокий молодой человек, галантно поддерживающий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ним взглядом — и его радость мгновенно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лицо Фан Я озарилось нежностью. Она представила гостей: — Это наши деловые партнёры, господин Ши и господин Юань. Они немногим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и Юань Жуй были незнакомцами, Мо Сюаньци из вежливости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ответил тем же и незаметно ткнул друга в спину, напоминая о приличиях: —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 Боань спросил: — Цици,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представила спутника: — Это Ло Яньчуань, о котором я вам рассказывала. В тот раз, когда я задержалась и за мной увязались хулиганы, он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слегка нахмурился: — Госпожа Фан, пожалуйста, не стесняйтесь, продолжите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Юань Жуем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явно не ожидал встретить Ши Юньнаня. В голове мелькнуло: «Неожиданная помеха». Но голос Мо Сюаньци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госпожа Мо, добрый вечер. Я Ло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едва заметно наморщила лоб от такого обращения, но помощь дочери перевесила мелкую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много о вас рассказывала. Спасибо за вашу помощь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отойдя, спросил шёпотом: — Юньнань,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Фан Я и её семью: — Имя Ло Яньчуань… Звучит знакомо. Он как-то связан с главой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чокнулся с ним: — Ты совсем не разбираешься в знатных семьях Дицзина?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пожал плечами: — А зачем? Я не перепись населения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 и объяснил: — Ло Яньчуань — младший из боковой ветви семьи Ло. Если говорить о родстве, он приходится Ло Линшэну двоюродным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продолжил: — Разве Се Кэюэ не рассказывал? У семьи Ши были проблемы с ликвидностью, и старейшина хотел устроить мой брак с семьёй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только вспомнил об этом, как друг огорошил его: — Изначально Ло Яньчуань был тем, кого мне прочили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поперхнулся шампанским, обрызгав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улыбкой покосились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 его реакцию, совсем как у Фу Цзыюя, брезгливо спросил: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туалет… — Юань Жуй, красный от кашля, тыкал в пятна на костюме. — Потом продолжим этот разговор, «главный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стремительно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удерживать друга. Его взгляд вновь скользнул к Фан Я и её окружению, постепенно становясь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косметического бизнеса, в который тайно вложились Се Кэюэ и Ло Яньчуань, Ши Юньнань давно не слышал о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всплыл рядом с молодой мисс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бокалом, Ши Юньнань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Сюаньци, лет двадцати с небольшим, явно была избалована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её взгляд не отрывался от Ло Яньчуаня — в нём читался восторг влюблённой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это казалось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событиям из его сна, к этому времени Ло Яньчуань и Се Кэюэ уже должны были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его вмешательства в дела Се Кэюэ и столкновений с ним изменилась вся цепочка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Ло Яньчуань подошёл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Ши, не ожидал встретить вас здесь. Должно быть, после вступления в семью Ло дела у вас идут как по маслу?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с косметикой Ло Яньчуань, узнав, кто стоял за этим, затаил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Я тоже не думал, что увижу вас здесь, — Ши Юньнань уловил скрытый укол, но лишь усмехнулся. — Передать привет вашему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Яньчуаня судорожно сжали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заметив его реакцию, мысленно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Ло Яньчуань ненавидел быть в тени Ло Линшэня, и намеренно дразнил его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 Яньчуань быстро взял себя в руки. — Но что привело вас на годовщину семьи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родстве и старшинстве, разве я вам не как бы родственник? — Ши Юньнань продолжил выводить его из себя. — Вряд ли я должен вам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Яньчуаня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Мо Сюаньци, и его пронзительный взгляд, казалось,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мисс Мо может помочь вам в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стараясь уловить малейшие изменения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Яньчуань, если вы хотите через мисс Мо получить связи и развивать своё дело, я ещё могу понять это как естественное стремление. Но если вы попытаетесь использовать эти связи против Ло Линшэня…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каждое следующее слово звучало как угроза: — …я сделаю так, что вам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помнил судьбу Ло Линшэня из своего сна: тот не только потерял положение главы семьи в пользу Ло Яньчуаня, но и был подставлен Се Кэюэ, попав в тюрьму и навсегда оставшись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Ши Юньнань испытывал к Ло Линшэну лишь сочувствие как "союзник по несчастью", то теперь им двигала абсолютная потребность защитить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противостояния длилась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внезапно усмехнулся и поднял бокал: — Второй господин Ши, вы слишком мнительны.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молча отхлебнул вина,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голос Мо Сюаньци. Не желая дальше унижаться, Ло Яньчуань воспользовался моментом,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Сюаньци, увидев его прекрасное лицо, снова почувствовала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Ши Юньнаня, она не смогла скрыть досаду: — Брат Яньчуань, не разговаривай больше с этим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 матери она узнала его истинный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Я и восхищалась его дизайнами, это не могло перевесить негативное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Влюблённая в Ло Яньчуаня, Мо Сюаньци тайно собирала информацию, включая историю несостоявшегося брака между ним и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Вэнь Ванью — её подруга со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двоюродная сестра Ши Юньнаня, Вэнь Ванью в частных беседах не раз отзывалась о нём плохо, что лишь укрепило Мо Сюаньци во мнении о его скверном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стала бы говорить об этом Ло Яньчужаню — их отношения ещё не дошли до стадии парня и девушки, и она не хотела казаться слишком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Ши Юньнань пришёл на годовщину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его дизайн-студия сотрудничает с нашей семьёй в создании нефритовых украшений, — равнодушно ответила Мо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Яньчуань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Яньчуань, разве ты не хотел обсудить с мамой сотрудничество? Хочешь, я вас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действительно пришёл сюда с этой целью. Но узнав, что Ши Юньнань уже заключил контракт с семьёй Мо,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прямо сталкиваться с Ши Юньнанем и привлекать внимание Ло Линшэня.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Яньчуань,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Дело не срочное, сегодня праздник родителей, не стоит омрачать его деловыми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себя, решив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сияющую Мо Сюаньци, он мысленно рассчитал: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наивные девушки, выросшие в любви, не вызывали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 "плейбоя" и "остепенился" только ради того, чтобы завладеть её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Мо лишь одна драгоценная дочь — они пойдут на любые уступки ради её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Юань Жуй спросил: — Юньнань, на кого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следил за удаляющейся парой, вспоминая недовольный взгляд Мо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мысль предупредить её о Ло Яньчуане — зачем ему быть "плохим парнем" в её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он поставил бокал. — Я ухожу. Останься здесь от имени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Ты так и не рассказал про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история. Если интересно, расскажу в другой раз. — Он указал на парные часы: — А сейчас мне пора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фыркнул: — Катись-катись!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друга по плечу, Ши Юньнань незаметно покинул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водителя,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особняком Ло он увидел несколько фигур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смотри, кто вернулся! — это был голос дворецкого дяди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 белой пуховике и шапке вынырнул из-за снеговиков и бросился к нему: — Дядюшка! Я так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виделись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раскрасневшееся личико: — Но я всё равно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заметив снежных человечков: — Лепили снеговиков?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гордо представил: — Этот в очках — дядя. Этот с длинными волосами — ты. А этот маленький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трудом различал "шедевры", но подхватил мальчика: —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раздался голос Ло Линшэня: — Цзиньюй, если простудишься — никакого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а Ши Юньнань плохо переносил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добавил: — Маленький господин, снег не растает. Продолжим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вспомнил про торт и засиял: 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Ло Линшэню, и тот развернул коляску: — Дядя Цинь, закройте дверь через десять секунд. Кто не успеет — останется без ужина и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запаниковал: — Дядюшка,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мальчик вдруг хитро ухмыльнулся: — Дядя врёт! Он никогда не закроет дверь, пока ты не войдёшь!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прошептал: — Он же каждую ночь спит, обняв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покраснел и щёлкнул его по носу: —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захихикал, затем спросил: — Дядюшка, ты купил подарок? Дядя давно не праздновал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сжалось от боли за Ло Линшэня.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загадочно улыбнулся: — Не волнуйся. Подарок давно готов. Но дарить его будем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ребёнку нельзя ни слышать, ни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