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витрине покоилось ожерелье, завораживающее глубиной океана и таинственностью дремучего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разложенное на черном бархате, под светом софитов оно излучало мягкое, но неотразимое сияние, приковывая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начал описание: — Уважаемые гости, перед вами финальный лот вечера — колье от студии «YUNAN».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брошь «Линьюй», оно сочетало несколько ювелирных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Основу из платины составляли 18 соединенных колец диаметром 1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каждого кольца сверкала натуральная голубая бриллиантовая груша.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бриллианты, известные как «высшее чудо природы», всегда достигают астрономических цен. Самый знаменитый пример — «Сердце Океана».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каждого бриллианта россыпью располагались крошечные натуральные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свечение жемчуга и холодный блеск бриллиантов сливались воедино, создавая иллюзию мерцающих океанских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главным акцентом служил центральный элемент — идеально круглый 5-сантиметровый нефрит «императорского зеленого»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столь яркий, как бриллианты, не столь нежный, как жемчуг, он излучал таинственное сияние, окруженный своей сверкающей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Явная роскошь и скрытое великолепие.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 природы, созданный тысячи лет назад, теперь предстал перед аукционом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дамы уже мысленно примеряли ожерелье, жаждая заполучить его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рассказывать! Начинайте торги!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конкурентов прибавится!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думала, сегодня останусь без покупки...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Бюджет может не потянуть... Неужели только одно? Можно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слышала об этой студии. Узнайте контакты!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Восклицания выдавали всеобщее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Шо, сидевший впереди, обернулся: — Господин Ши, собрать такие материалы — титанический труд?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кивнул на Юань Жуя: — Заслуга Юань Жуя. Он занимался закупками, я лишь дорабатывал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мастер своего дела — материалы высшего качества по неожиданно низкой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и Ло Линшэн одобрительно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смущенно потупился: — Пустяки...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нефрит был тем самым камнем, что Ши Юньнань выбрал в «Юаньши».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бриллианты, хоть и редкие, нашлись у проверенных поставщиков.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170 идеально подходящих миниатюрных жемчужин!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лично отбирал их на побережье при специальном освещении, едва не ослепнув.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что... В ожерелье есть секрет! — перевел он внимание на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подтвердил: — Уважаемые гости, в этом ожерелье есть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белых перчатках продемонстрировала: — Дизайнер Ши предусмотрел регулировку длины за счет съемных звеньев.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верхних кольца с бриллиантами и жемчугом можно отсоединить с помощью скрытых застежек!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Отсоединенные элементы легко превращались в серьги или отдельное колье.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ахнул — такой практичный подход редко встречался в ювелирном искусстве!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красота... — не удержалась Сун Мяокэ.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попросить Гу Цзюэ, но встретила его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почти 10 миллионов, Гу Цзюэ едва сдерживал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рассчитывал, что работа «Юаньши» провалится, оставив «Линьюй»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ожерелье мгновенно покорило 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стиснул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последний козырь — подкупленный аукционист должен был изменить стартовую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низкая — убытки для «Юаньши».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высокая — отсутствие ставок и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с нефритом «Линьюй» пошел не по плану, но теперь этот лот от дизайнера Ши Юньнана наверняка позволит отыграться,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Аукционист, встретившись взглядом с предупреждающим взором Гу Цзюэ,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микрофон и объявил стартовую цену для финального лота вечера: — Лот двадцать второй — эксклюзивное украшение от дизайнера YUNAN. Стартовая цена — пять миллионов, минимальный шаг — сто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как лицо Гу Цзюэ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вообще не послушал его и не подправил цену? Он объявил заявленную стартовую стоимость без изменений!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именуемое «предательством», разгоралось в груди Гу Цзюэ, смешиваясь с унижением от предыдущего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больше не обращал внимания на его «пожирающий» взгляд, хладнокровно приступив к своим обязанностям: — Уважаемые гости, начинаем торги!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затянуть время для «Линьюй» лишь потому, что негласные правила индустрии позволяли ему работать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менять стартовую цену для другого лота прямо на месте? Это что, детская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 он такое — и ему гарантировали бы официальное взыскание. Неужели кто-то думал, что жалкие сто тысяч заставят его рискнуть работой ради такой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как только лот №22 был представлен, атмосфера в зале сразу стала живее, чем во время торгов за брошь «Линьюй»! При должном настрое он мог уйти и за более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каждого лота напрямую влияла на итоговый результат аукциониста — как он мог добровольно лишиться своей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краткий миг его раздумий гости уже начали яростно повышать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«Номер 09 — пять миллионов пятьсот тысяч!»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«Номер 45 — пять миллионов семьсот тысяч!»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«Номер 03 — пять миллионов восемьсот тысяч!»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 Юй Шо поднял табличку с номером.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098 — семь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непринужденная реплика мгновенно подняла цену на целый миллион двести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Юй? — Ши Юньнань и Юань Жуй удивленно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Ло Линшэн вопросительно посмотрел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Шо, встретившись взглядом с троицей, ответил без тени шутки: — Мне очень нравится эта работа. Как один из гостей, прошедших официальный отбор, я имею полное право участвовать в торгах,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из первого ряда раздался знакомый голос: — Семь миллионов пятьсот тысяч.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Ставку сделала та самая элегантная дама в ципао и горностаевой накидке — под номером 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приподнял бровь и без раздумий продолжил: — Семь миллионов семьсот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аукционисту даже повторить сумму, две другие утонченные дамы подняли цену до восьми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повернулся к Ши Юньнаню с ухмылкой: — Господин Ши, ваша работа пользуется бешеным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тихо вздохнул и прошептал Ши Юньнаню на ухо: — Ты уверен, что мне нельзя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упускать творение любимого человека — он готов был одним махом поднять цену до десяти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любая сумма ниже казалась ему недостойной тех дней, что Ши Юньнань посвятил работе, пренебрегая их временем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едва он начал, Ши Юньнань снова остановил его: — Не шути. В семье Ло нет женщин, которые могли бы носить это. Или ты хочешь купить для любовницы на стороне»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был мгновенно обезоружен.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все следили за торгами, он легонько коснулся губами мочки уха Ши Юньнаня: — Не придумывай небылиц, чтобы отмазаться.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любовница?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отдал все свое сердце единственному человеку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сжал его ладонь: — Я пошутил. Знаю, ты не хочешь, чтобы мои усилия остались недооцененными. Но это ожерелье действительно стоило мне многих трудов.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пылиться в твоем шкафу, я хочу, чтобы его приобрел тот, кто полюбит и будет беречь его, носить на самых разных мероприятиях, подчеркивая его истинную ценность и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переплел с ним пальцы: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первого ряда уверенно прозвучало: — Номер 01 —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минуты торгов была установлена новая рекордная цена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лот не только не подвел, но и мог побить абсолютный рекорд благотворительного аукциона!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едва не подпрыгнул от волнения, с трудом сдерживаясь: — Юньнань, мне не послышалось? Кто эта дама?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покачал головой — с их места была видна лишь спина, не позволявшая разглядеть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тем временем отправил ассистенту сообщение с просьбой выяснить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сдался, разведя руками: — Что ж, не буду соперничать с дамами — все равно не переплюнуть. Поздравляю, господин Ши. После сегодняшнего ваше имя прогремит на весь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Торги превзошли его самые смелые ожидания — сожалеть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Цзюэ в том же ряду был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в десять миллионов уже превысила итоговую стоимость «Линьюй»! Причем предложившая ее дама ранее участвовала в торгах за брошь «Цветы»!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сумма, но на этот раз без тени сомнений?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Разное отношение к двум лотам лишь подтверждало: коллективный труд «Линьюй» проигрывал работе одного Ши Юньнаня!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цена «Линьюй» впечатляет, но этот новый дизайнер взял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 работа явно ярче той броши.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уже не купил одно ожерелье за пять-шесть миллионов, обязательно бы поборолся.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брошь за 9.9 — это переплата. А вот за это ожерелье можно дать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разговоры будто хлестали Гу Цзюэ по лицу, но изменить ситуацию он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той дамы, еще две аристократки вступили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повышений ожерелье Ши Юньнаня ушло за четырнадцать миллионов — и победительницей вновь стала та самая дама в ципао и горностае.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завершился. Дизайн-студия «YUNAN», созданная Ши Юньнанем и Юань Жуем, стала триумфатором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больше не сдерживал детского восторга и, забыв о присутствии Ло Линшэна, обнял Ши Юньнаня: — Юньнань! У нас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миллионов! Это же новый рекорд за всю историю благотворительных аукционов!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Юань Жуя снова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весь успех — заслуга Ши Юньнаня, он тоже приложил руку,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Ши-сюн увидел это! Студия не погибла под его руководством — впереди только 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слезы начали наворачиваться, он встретил ледяной взгляд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желание плакать тут же испарилось. Он поспешно отпустил Ши Юньнаня и даже подтолкнул его в объятия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совершенно не заметил молчаливого обмена взглядами между Юань Жуем и Ло Линшэном, только спросил: — Юань Жуй, ты опять собираешься реветь?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в полном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вдруг о чем-то вспомнил и тут же устремил взгляд на Гу Цзюэ в том же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скрывая своего инфантильного заносчивого характера, он буквально задрал нос от гордости перед Гу Цзюэ, не забыв при этом показать четко вытянутый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«Ту-у-по-ой»» — беззвучно артикулировал он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Цзюэ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заметили этот «обмен любезностями» и невольно обратили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считавший себя выше других Гу Цзюэ почувствовал себя окончательно униженным. За несколько секунд его стул будто покрылся острыми иголками, заставляя его 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Цзюэ не смог вынести позора, встал и, бросив Сун Мяокэ и Ян Сэня, поспешно покинул аукционный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его спину никак нельзя было назвать иначе как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естественно, заметил этот детский, но удовлетворяющий поступок Юань Жуя и не удержался от комментария: — Генеральный директор Юань, поспешите представить нашу студию для подписания документов, там уже ждут завершения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необычное обращение, Юань Жуй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Ши Юньнанем, главным героем вечера, он и не думал сопротивляться: — Хорошо! Папочка Ши! Я уже 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наблюдая за их взаимодействием, вдруг осознал, что его предупреждающий взгляд был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эти двое действительно состояли в прекрасных отношениях «отца и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ранее приобрел одно из ювелирных изделий и теперь тоже отправился в боковой зал для оформления.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и Юань Мэн вернулись с передних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приблизился к Ло Линшэну и Ши Юньнаню, понизив голос: — Господин, господин Ши, та самая дама, купившая ожерелье, — Фан Я, одна из организаторов этого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ничего не говорило Ши Юньнаню.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Профессионализм Цинь Цзяня как ассистента был безупречен — он уже выяснил базовую информацию о семье госпожи Фан: — Сеть ломбардов семьи Фан имеет общенациональный масштаб, все эти годы развивается стабильно, без каких-либо юридических скандалов...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долгое время занимаясь ломбардным бизнесом, неизбежно накапливаются «давно невостребованные» ценные вещи, поэтому семья Фан естественным образом занялась аукционами.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это переросло в крупный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Фан Я занимался брендовой одеждой, но сама она не любила совместную работу с супругом, поэтому все эти годы после замужества посвятила себя собственному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продолжил: — Все предыдущие благотворительные аукционы ювелирных изделий проводились при ее финансировании.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кивнул с пониманием: — Неудивительно, что номерной знак госпожи Фан был 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рядом раздался мягкий голос: — Господин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обернулся и увидел саму Фан Я, приобретшую его работу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 на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Фан, здравствуйте. — Ши Юньнань вежливо улыбнулся, протянув руку для рукопожатия. — Благодарю вас за высокую оценку моего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Фан Я о Ши Юньнане было весьма благоприятным, а в сочетании с любовью к его работе это естественно вызвало дружелюбную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узнала Ло Линшэна и слегка кивнула ему, прежде чем снова сосредоточиться на Ши Юньнане.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прошу прощения за беспокойство, но я хотела спросить: у купленного мной ожерелья есть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— Ши Юньнань ответил честно. — Хотя я как дизайнер имею право дать ему любое имя, я предпочел бы, чтобы первый владелец вдохнул в него новый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Фан Я мелькнуло удивление и одобрение: — Что ж, тогда я воспользуюсь этим правом.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 кивнула, но не спешила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 пониманием спросил: — Госпожа Фан, вам нужно обсудить с Юньнанем что-то еще? Мне удалиться?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 рассмеялась: — Господин Ло, вы слишком серьезны. Но действительно, ничто не ускользает от вашего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слышала о отношениях между Ло Линшэном и Ши Юньнанем, но на этот раз пришла исключительно из-за дизайнерского таланта последнего, вне всякой связи с клановыми интригами.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Ши Юньнаня и твердо сказала: — На самом деле, я хотела бы от имени аукционного дома Fang Jewels предложить сотрудничество вам и студии YUNAN.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привлекли внимание других гостей, у многих сразу возникло желание заказать у Ши Юньнаня индивидуальные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успели завязаться переговоры, из бокового зала раздался отчаянный крик: — У меня нет денег! Я действовал от имени господина Гу 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 ним связаться! Сами идите к нему за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выполнял работу, эй, за что вы меня хватаете?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зале гости дружно обернулись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охранника тащили к выходу человека, которым оказался тот самый номер 035, так рьяно участвовавший в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поинтересовался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подсадная утка от «Линьюй», искусственно завышавшая цену на аукционе, — пояснил осведомленный гость. — В итоге перестарались — свои же купили свою же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организаторы требуют оплаты, а у этого проходимца таких денег нет. Он не может найти господина Гу, вот и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гости не скрывали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еще думали, что «Линьюй» показала хороший результат! Оказывается, все это грязные махинации? Разве такая компания способна на качественный дизайн?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планировали частные заказы у «Линьюй», тут же отказались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ювелирную компанию нужно не только избегать самим, но и предупредить всех знакомых!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 наблюдала за этим с нескрываемым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на девяти миллионах за ту брошь именно из-за подозрений, и вот теперь они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Распорядись, чтобы с этого дня ни одно изделие «Линьюй» не появлялось на наших аукционах, — отдала она приказ ассистенту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покачал головой, глядя на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Дизайнерскому отделу «Линьюй» с таким заносчивым и некомпетентным руководителем, как Гу Цзюэ, даже при всех прошлых достижениях, теперь уготован только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