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тут же отодвинулся, заслонив Ши Юньнаня от взгляда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спиной к Ши Юньнаню, он бросил Гу Цзюэ яростный, как ему казалось, взгляд и прошипел: — Мудак, даже не мечтай украсть мою 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рассмеялся, услышав это, а затем, заметив недоуменный взгляд Ло Линшэна, тихо объяснил ему произошедшее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Ло Линшэн слегка помрачнел: — Нужно их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скользнул взглядом по сидящим в том же ряду Гу Цзюэ и Сун Мяокэ, затем, наклонившись к уху Ло Линшэна, прошептал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тут же отправил сообщение с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полминуты Цинь Цзянь, сидевший впереди, встал, многозначительно взглянул на них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сцене наконец раздался голос ведущего, приветствующего гостей. Процедура благотворительного аукциона была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восемь лотов представляли собой личные пожертвования богатых торговцев и знатных дам — небольшие предметы, а вся вырученная сумма шла на помощь нуждающимся.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лоты были предоставлены независимыми дизайнерами или студиями, стартовая цена устанавливалась 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вычета себестоимости оставшаяся сумма также направлялась на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вступления ведущий уступил место профессиональному аукционисту.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восемь ювелирных изделий, будучи небольшими, имели скромные стартовые цены, и торги прошли быстро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аукцион достиг кульминации с появлением дизайнерских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мало интересовался торгами, зато с любопытством изучал каждый выставленный лот, разбирая его дизайнерские элементы и с увлечением объясняя их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изначально равнодушный к ювелирным аукционам, заслушивался этими рассказами — его пленяла искренняя страсть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тебе так нравится дизайн украшений? — спросил Ло Линшэн, никогда прежде не задававший этот вопрос. Он помнил, что специальность Ши Юньнаня в университете не имела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моя мама любила коллекционировать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 проблеск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 Вэнь Минь был особый шкаф для украшений, где бережно хранились всевозможные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новое украшение, она на время забывала о материнских обязанностях, с упоением подбирала наряды и макияж и спрашивала: «Ибэй, Юньнань, как маме идет это ожерелье?»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 была настоящей аристократкой, избалованной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мир после замужества был прост: любимая фортепианная музыка, драгоценности, обожаемые близнецы и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судьба любит жестокие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раскола между семьями Ши и Вэнь не все вещи Вэнь Минь удалось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Вэй стала новой хозяйкой в доме Ши, Ши Юньнань, впервые вернувшись из-за границы, увидел её в серьгах своей покойной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впервые выступил против «мачехи».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Вэй, мастерская на сладкие речи, разыграла перед Ши Лао-цзэ и Ши Шэном невинную обиду, «великодушно» вернула серьги, и в итоге всё сошло за детский каприз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отношение к «мачехе» стало крайне негативным.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Ло Линшэна омрачилось, Ши Юньнань поспешил перевести тему: — Я случайно познакомился с дизайном украшений, попробовал — и увлёкся.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первая работа на конкурсе, подписанная псевдонимом, получила приз за оригинальность. Дальше — заказы от студий, частных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случись в его жизни резкого поворота, он, возможно, до сих пор жил бы за границей, погружённый в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сидевший впереди, обернулся, игнорируя старого друга и обращаясь к Ши Юньнаню: — Посоветуйте, какой из оставшихся лотов мне выбрать? Цена не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Юньнань не испытывал к нему прежней неприязни и с готовностью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неподвижно сидел в коляске, наблюдая за «заговорщиками». Его ревнивый взгляд, казалось, мог прожечь дыру во лбу Юй Шо: Неужели у тебя нет своей личной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Ло Линшэн получил сообщение от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нарушение правил аукциона, — нахмурился он. — Сообщить организаторам?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прочёл и усмехнулся: — Теперь ясно, почему «Линьюй» так уверена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приподнял бровь: — Пока не стоит. Сейчас раскрывать их — скучно. Настоящее шоу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понял его намёк: — Хочешь, чтобы они сами себя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вновь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не выдержав потока собачьего корма, нарочито кашлянул: — Юньнань, пойдёшь со мной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школьник? — Ши Юньнань посмотрел на него,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Юань Жуй кивнул в сторону. — Гу Цзюэ вышел. Надо проследить — вдруг опять пакости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переглянулся с Ло Линшэном: — Я пойду «подкину дров» для нашего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доверял его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уловив намёк, насторожился: — Юньнань, что-то случилось? Они что-то сделали с нашими работами?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не паникуй, — Ши Юньнань похлопал его по плечу, останавливаясь у раковин.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Подделать работу на таком аукционе сложно. Рисковать репутацией «Линьюй»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появился Гу Цзюэ: 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невезение, — буркнул Юань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выдавливая мыло, уставился в зеркало на Ши Юньнаня: — Господин Ши, в «Юаньши» вам не светит будущее. Не хотите перейти в «Линьюй»? Сразу сделаю вас главой первой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вспыхнул: — Гу Цзюэ! Я тебя тут прибью! Камер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усмехнулся: — Юань Жуй, ты — безнадёжен. «Юаньши» при тебе сгинет за два года... — Он подул на мыльные пузыри на ладони: — ...как эти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Господин Гу, я уже инвестировал в «Юаньши» как партнёр и дизайнер. Хватит разыгрывать этот фарс — тошнит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вспыхнул: — Видно, вкус у вас, господин Ши, никудышный. Как и ваши «творения».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пустые слова и не более».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Юньнань и Юань Жуй упорствовали в словесной перепалке, тем сильнее, вероятно, они чувствовали свою неуверенность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«Линьюй» готовила экспонаты для этого аукциона целых три месяца. Разве могли Ши Юньнань и Юань Жуй, в последний момент хватаясь за соломинку, создать что-то стоящее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Цзюэ тайно презирал их, Ши Юньнань внезапно приблизился и прошептал ему на ухо: — Гу Цзюэ, с тех пор как ты возглавил дизайнерский отдел «Линьюй», прошло меньше двух лет, а ты уже латаешь финансовые дыры, занимая у одних, чтобы отдать другим,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почувствовал, будто невидимая сила приковала его к месту. Этот острый вопрос на мгновение лишил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«Линьюй» когда-то была жирным куском для семьи Гу. Гу Цзюэ занял эту высокую позицию лишь для того, чтобы красоваться перед своими любовницами.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опыта управления и дизайна он за два года прогнал трёх-четырёх ветеранов-дизайнеров. Оставшиеся разбились на группировки, погрязнув в интригах, забыв о творчестве.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Цзюэ спохватился, отдел уже тонул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ему было унижаться, посещая этот аукцион? Или принимать инвестиции Се Кэюэ?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перед Се Кэюэ он сохранял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работы привлекут богачей и будут проданы дорого, это откроет путь к частным заказам!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благотворительный имидж поднимет продажи массовых коллекций.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постепенно залатает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«Линьюй» всё прекрасно, не ваша забота, — отступил на шаг Гу Цзюэ, смывая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 холодный блеск. Он резко сменил свою обычную скромность: — Гу Цзюэ,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надменен: — Мой дизайн уйдёт за самую высокую цену, растоптав ваши жалкие поделки.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как камень, рухнули в душу Гу Цзюэ. Он взглянул…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горели уверенность и решимость, будто он уже видел будущий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увидев это, отряхнул мокрые руки, брызги воды хлестнули Гу Цзюэ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Жуй! Ты рехнулся?!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Цзюэ, пристегнись и смотри шоу! Лучшее, что я сделал в жизни — подружился с Ши Юньнанем! Его работа ослепит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вокруг никого не останется, он добавил: — Пфф! Жалкие ничтожества!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трясся от ярости. Как Ши Юньнань узнал о финансовых проблемах «Линьюй»? Как осмелился заявлять о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Не допустит!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Скомкав бумажное полотенце, он решил — надо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"X-дизайн" должен разгромить «Юаньши»!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догнал друга, хлопнув по плечу: — Юньнань, я сохраню твою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близко подошёл к Гу Цзюэ. Разве господин Ло не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— рассмеялся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твой "родной"! — Юань Жуй похлопал себя по груди. — Если у тебя в личном бардак, моему бизнесу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второй этап аукциона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18-й лот ушёл за 7.6 миллиона — рекорд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черёд "X-дизайна".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глубоко вдохнул: — Юньнань,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 21, от... — аукционист запнулся, — от «Линьюй Дизайн»: «Сияющий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детали работы. Одновременно на сцену выкатили витрину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аж подпрыгнул: — Почему сначала их работа? Должны были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поменял порядок, — тихо сказал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Цинь Цзяня сослаться на "ошибку в данных", чтобы поменять местами их с «Линьюй».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понимал: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бросил взгляд на Гу Цзюэ: — Одержимые победой слепнут и действуют импульсивно, когда цена ещё не определена.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совсем понял, но, видя спокойствие друга,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начал описание: — Перед вами брошь, сочетающая бриллианты и нефрит, в форме подсолнуха — «Сияющий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Лепестки, переходящие от жёлтых бриллиантов к бесцветным, создавали естественный градиент.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сверкал изумрудно-зелёный нефрит высочайшего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дамы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стартовая цена? Дорогой,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слыша восхищение, ободрился. Он окинул взглядом зал, ожидая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 21, эксклюзив «Линьюй Дизайн». Старт: 4.5 миллиона. Шаг — от 100 тысяч.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поднялся номер "35": — 5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 500 тысяч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вздрогнул. Ши Юньнань и Ло Линшэн переглянулись — спектакль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поднялся номер "06": — 5.2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5.2 миллиона! Кто больше? — спросил аукционист, и тут же поднялась новая 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 мастерски нагнетал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цена броши взлетела до семи миллионов, причем самым активным участником торгов оказался гость под номером 35 с пятого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шел участник под номером 06 с шестого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миллионов — первый раз! Есть ли желающие повысить? — аукционист окинул зал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первого ряда раздался знакомый голос: — Номер 14, семь миллионов семьсот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была установлена новая рекордная цена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сидевший на своем месте, загорелся взглядом, на лице появилась давно забытая победная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тут же повернулся к источнику голоса и чуть не подпрыгнул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уставился на Ши Юньнаня и Ло Линшэна, прошептал: — Юньнань, что происходит? Разве Цинь Цзянь не помощник господина Ло? Зачем он участвует в торгах за работу наших конкурентов?!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назвавшим цену в 7.7 миллиона, оказался Цинь Цзянь, исчезнувший вскоре после начала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удержал готового взорваться Юань Жуя, тихо объяснил: —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под номерами 35 и 06 — подставные, нанятые Гу Цзюэ через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моргнул, но быстро сообразил: — Они намеренно завышают цену? Это же нарушение правил аукциона!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искусственный ажиотаж, они провоцировали настоящих ценителей на эмоциональные перебивки, заставляя их раз за разом повышать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критической цены, подставные участники выходили из торгов, оставляя ничего не подозревающего покупателя с переплаченным 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 знаем, — ответил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вырученные средства шли на благотворительность, «Линьюй» не получала ни копейки. Но им нужна была именно эта громкая победа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 и в будущем получать дорогие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 спорил — ведь они с Ши Юньнанем пришли на аукцион с той же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идти к победе такими грязными методами? Это же откровенный обман настоящих ценителей!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игра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похлопал друга по руке, успокаивая: — Пока я здесь, Гу Цзюэ лишь глубже зароет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цена взлетела до 8.6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06 и 35 перебивали друг друга, к ним присоединились две настоящие ценительницы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следующему кругу цена достигла ровно девяти миллионов — ставку сделала элегантная дама в мехах и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еле сдерживал отвращение к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строгих моральных принципов в мире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решили, что цена достигла потолка, с первого ряда вновь раздался беспечный голос: — Номер 098, девять миллионов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обернулся, даже Ло Линшэн удивленно прищурился: — Юй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помахал номерком, прикрывая рот: — Догадался, что вы задумали. Решил помочь — мне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они продолжат. Если проиграю — куплю переоцененную безделушку за эти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Юй Шо, после его ставки в зале воцарилась тишина…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аукционах правят эмоции, 9.5 миллиона за брошь считались астрономической суммой!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почувствовал вибрацию телефона: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продолжаем повышать?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Гу, может,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от его "гостей" — они достигли критической точки и боялись переиграть.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колебался, как вдруг услышал обрывки разговора: — Если так пойдет, дотянем до десяти миллионов? Это же новый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9.5 — уже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отдали 9.5, чего жалеть какие-то 500 тысяч? Дама еще может перебить. Женщины не считают деньги, когда дело касается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слушал, вспоминая слова Ши Юньнаня у туалета...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Цзюэ, жди и смотри — моя работа уйдёт за самую высокую цену, растоптав ваши жалкие поделки!»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с вами? — встрепенулась Сун Мяокэ. — Уже второй раз объявляют.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Цзюэ стиснул зубы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«Добавляйте! До 9.9 миллиона!»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его "подсадные утки" успели перебить ставку до объявления третьего удара молотка — 9.9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цифру, Ши Юньнань и Ло Линшэн синхронно усмехнулись. Юй Шо облегчённо выдохнул,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«Алчность губит — как и предполагал».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100 тысяч — и круглые 10 миллионов! — Сун Мяокэ нервничала, но в её голосе слышались нотки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Цзюэ, стиснув зубы, приковал взгляд к даме в ципао и норке. Он ставил на кон её желание обладать брошью — ведь она уже поднимала цену до 9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секунды тянулись мучительно долго. Зал замер в неестественной тишине. Паника начала разъедать Гу Цзюэ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каждая ставка ограничена минутой, но организаторы (тайно получившие от Гу Цзюэ взятку) намеренно затягивали время. Аукционист украдкой поглядывал на Гу Цзюэ, изо всех сил поддерживая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уже! Когда объявят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аукционист вообще профессионал?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Нетерпение гостей прорвалось — уже почти 10 вечера, все ждали финальный 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Аукционист, получив указание заканчивать, сдавленно объявил: — Поздравляем участника №06 с приобретением броши за 9.9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Мяокэ вскрикнула от ужаса. Окружающие, узнав Гу Цзюэ, начали поздравлять: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господин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«Линьюй» блестяще продала свой лот!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не мог выдавить ни слова. Его взгляд потух. Лоб покрылся холодным потом. В груди застрял ком ярости…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ставку!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эти поздравления звучали как издевательство. Он потратил 9.9 миллиона на покупку собственного изделия! И эти деньги уйдут на благотворительность!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взяток и вступительных взносов — почти 10 миллионов убытка.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насмешливый взгляд Ши Юньнаня, Гу Цзюэ позеленел. Он чувствовал, будто получил пощёчины. Эти миллионы давили его, но признаться в махинациях — значило уничтожить репутацию «Линьюй»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проглотить эту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— Ши Юньнань тихо объяснял друзьям. — Когда теряешь голову — сам роешь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поставил свой лот последним, создав для Гу Цзюэ иллюзию риска — а вдруг работа «Юаньши» перебьёт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слова у туалета стали последней каплей. Одержимость победой ослепила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 серьёзно обжёгся, — заметил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нарвался, — пожал плечами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злорадствовал: — Заслужил!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одних — горе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финальный лот предстал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объяснений аукциониста зал взорвался возгласами восхищения...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