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все дизайнеры, включая Ши Юньнаня, покинули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дела? Ещё даже не начали, а уже сменили руководителя?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их разберёт? Но, если честно, условия сотрудничества с «Юаньши» довольно выгодные. К тому же их нефритовое сырьё действительно знаменито своим качеством. Лишь бы «Юаньши» вовремя платили по договору — я готов продолжать работать над дизайном.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ты прав, но долгосрочное развитие и краткосрочная выгода — всё же разные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дизайнеров обсуждали ситуацию на ходу, покидая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 небольшой сумкой через плечо остался и сел за один из рабочих столов, не уходя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пришёл с эскизом дизайна, и даже несмотря на три неожиданных объявления Лу Чжаоаня, не собирался менять свои планы… неважно, с кем сотрудничать и в каком формате, раз уж он взялся за работу, то обязан завершить её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железное правило, которое Ши Юньнань установил для себя с самого начала карьеры дизайнера.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закрытую дверь конференц-зала, где остались Лу Чжаоань и Юань Жуй. Даже сквозь матовое стекло он мог представить напряжённую и гнетущую атмосферу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оттуда донеслись громкие споры — или, скорее, эмоциональный выплеск со стороны Юань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не хочет принимать инвестиции Кэюэ, а ты внезапно бросаешь эту отрасль и, как ненужный хлам, сваливаешь на меня управление дизайн-студией нефрита? Лу Чжаоань, мне не нужна твоя снисходительная подачка!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конференц-зала распахнулась с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Жуй, стремительно выбегавший наружу, резко замер, встретившись взглядом с Ши Юньнанем.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заметил лёгкую красноту вокруг его глаз и едва уловимо нахмурился. Юань Жуй сжал кулаки и, прежде чем Лу Чжаоань успел выйти, бросился прочь из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Лу Чжаоань с мрачным выражением лица. Увидев Ши Юньнаня, он удивился: — Господин Ши, вы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первый вариант дизайна, — Ши Юньнань похлопал по сумке и спросил с лёгкой иронией: — Но теперь вопрос: мне обсуждать его с вами как ответственным лицом или с тем плаксой?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Чжаоань покачал головой и подошёл ближе: — Покажите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передал ему электронный файл с эскизом, но не стал торопить с обратной связью: — Господин Лу, раз уж вы на совещании назначили меня главным дизайнером, то, полагаю, я вправе спросить…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 деловым тоном: — Почему вы внезапно покидаете студию?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Чжаоань опустил взгляд на эскиз, хотя мысли его были далеко: — Это моё личное решение, согласованное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Лу Чжаоань никогда не стремился к власти в «Юаньши». Как и его учитель Юань Пугуан, он всей душой любил резьбу по нефриту.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прошлые годы я помогал управлять компанией лишь потому, что считал — Юань Жую ещё рано брать на себя такую ответственность. Не хотел, чтобы учитель давил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он осознал свою ошибку… чем глубже он погружался в управление «Юаньши», тем сильнее привязывался к семье Юань. А чем крепче были эти связи, тем больше росло непонимание и сопротивление со стороны Юань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ты в этом доме, в его глазах я не стою даже твоего волоса».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брошенные Юань Жуем во время той ссоры в кабинете, враз остудили Лу Чжаоаня. Целую ночь он размышлял и наконец понял: «По натуре Юань Жуй не плохой человек. Все эти годы его конфликты с учителем лишь усугублялись из-за моего присутствия. Так что я готов вернуть «Юаньши» всё, что у них есть — вернуть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учитель сказал ему, что он может управлять дизайном нефрита, и он явно обрадовался. А сейчас снова заупрямился… Думаю, со временем он сам во всём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резьбой, Юань Жую больше нравится работать с нефритом, — кивнул Ши Юньнань, намекая: — Но опыта у него действительно мало. Без вас ему будет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Чжаоань вздохнул: — Не беспокойтесь, господин Ши. «Юаньши», решившись на новый путь, не свернёт с него. Даже без меня учитель пригласил опытных мастеров по нефриту, чтобы помочь Юань Жую с подбором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способным, просто нуждался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Юань Пугуан, прислушавшись к советам жены и ученика, намеренно поставил сына во главе студии — это стало одним из методов закалить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Ши Юньнань невольно задумался… отношения между Лу Чжаоанем и Юань Жуем, как и между Юань Пугуаном и сыном, всегда омрачались недопониманием.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бы им просто сесть и спокойно поговорить — и, возможно, всё сложилось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во-первых, Ши Юньнань пообещал Юань Жую сохранить тайну, а во-вторых, как постороннему, ему не подобало вмешиваться в чужие семейные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распутать колокольчик, нужно найти того, кто его завязал.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Разрешить эти противоречия могли только сами члены семьи Юань. Чужие советы лишь усложнили бы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Лу Чжаоань сейчас не в состоянии сосредоточиться на работе, Ши Юньнань сказал: — Господин Лу, время уже позднее. Оставляю вам этот эскиз — можете связаться со мной, когда будут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Ши Юньнань вошёл в лифт. Выбирая этаж, он пропустил кнопку первого и нажал сразу на восемнадцатый — самый верхний.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минуту… он действительно увидел знакомый силуэт, стоявший у железной двери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Ржавая дверь издала пронзительный звук, заставив Ши Юньнаня поморщиться, а Юань Жуя —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гостя, тот поспешно вытер лицо рукавом: — Т-ты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знал, что ты опять ревёшь на крыше, — Ши Юньнань, усмехнувшись, подошёл ближе, не оставляя тому ни капли достоинства: — Не прячься. Полрукава мокрые, глаза красные. Плакса.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заставило Юань Жуя покраснеть до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вдохнул: — Ши Юньнань, ты пришёл посмеяться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пришёл поздороваться со своим новым боссом. Надеюсь, ты не станешь придираться к моей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часть фразы явно звучала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Юань Жуй уловил намёк и фыркнул: — Да брось! Я не такой. Ваш контракт с «Юаньши» — это сотрудничество, а не подчинённость. Я не буду вмешиваться в вашу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усмехнулся,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усмехаешься? — Юань Жуй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думал, что после заявления Лу Чжаоаня ты откажешься от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вспышка перед уходом из зала звучала как готовность всё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сжал кулаки: — Этот шанс мне выпал нелегко. Даже если это тупик, я пройду его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лишь вторым случаем, когда Юань Пугуан признал его способности. Первым была та нефритовая подвеска, что разбилась.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Лу Чжаоань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стремился работать с ним бок о бок, а тот, казалось, даже не задумывался об этом — ни словом не обмолвился и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для всех он, Юань Жуй, ничего не значил.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— переспросил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Юань Жуя вновь появилась неуверенность, голос стал тише: — Боюсь, у меня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 мгновение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осознал — в глубине души Юань Жуй действительно был неуверенным в себе ребёнком, жаждавшим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когда-то начинали с нуля, — он достал запасную флешку и протянул тому: 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вариант моего дизайна. В файле указаны необходимые материалы и позиционирование. Собери всё, что нужно, а когда я утвержу финальную версию, начнём производство.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уставился на него: — А вдруг я солью твой дизайн?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усмехнулся и приподнял бровь: — Теперь мы с тобой в одной команде. Какой смысл «Юаньши» вредить самой себе, господин руководитель?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прямолинейность скрывала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Искренняя готовность Ши Юньнаня сотрудничать тронула Юань Жуя, в глазах вновь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дизайнеров, сомневавшихся в его назначении, Ши Юньнань не проронил ни слова — но теперь своими действиями показывал, что верит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Юньнань и Се Кэюэ были сводными братьями, в глазах окружающих они всё же оставались роднёй.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той встречи в кабинете отеля «Дицзин» Юань Пугуан бегло пообщался с обоими, но его впечатления разнились: он отказался от инвестиций Се Кэюэ, но согласился поставить Ши Юньнаня на позицию главного дизайнера.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жизнь среди людей разного толка, Юань Пугуан научился безошибочно разбираться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Ши Юньнаня, Юань Жуй чувствовал, как в груди теплеет. Его некогда безоговорочная преданность Се Кэюэ впервые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Ши Юньнань, видя его готовность расплакаться, лишь укрепился в мысли, что перед ним — настоящий плакса.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отступил на шаг, прежде чем тот бросился к нему в слёзах: — Успокойся. Ты мне уже испортил один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Юань Жуя мгновенно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Юньнань, ну нельзя же так язвительно подкалывать! — мысленно возмутился Юань Жуй, чувствуя, как его недавнее душевное волнение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флешку, переданную Ши Юньнанем, он глубоко вдохнул и мобилизовался: — Ладно, не буду с тобой спорить, я пошел!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так спешишь? — удивился Ши Юньнань, видя его стремительные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господин пойдет искать материалы для твоего дизайна! Жди и смотри! Я не подведу «Юаньши»! — бросил Юань Жуй на прощание и исчез быстрее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наблюдал за его внезапно появившейся горделивой осанкой, едва сдерживая смех и покачивая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Юань Жуя вспыхивали и угасали молниеносно. Если понять его характер, с ним взаимодействовать — все равно что воспитывать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первую версию эскиза и внеся корректировки по замечаниям Лу Чжаоаня, Ши Юньнань наконец закончил окончательный вариант нефритового дизайна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одного партнера не стоит доводить себя до изнеможения, — с беспокойством заметил Ло Линшэн, наблюдая его ночные бдения над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отношения требовали уважения к личному пространству друг друга. Как бы богат ни был Ло Линшэн, он не хотел мешать карьерным устремлениям Ши Юньнаня. Конечно, он и семья Ло всегда могли стать его надежным пристанищем.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они просто партнеры, но в будущем статус может измениться, — загадочно ответил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недоуменный взгляд Ло Линшэна он пояснил, откинувшись на спинку кресла: — Я так тщательно проработал первый дизайн, чтобы использовать его как «пропуск» для переговоров с «Юаньши» и Юань Пугуаном.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стать инвестором? — мгновенно сообразил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планирую перенести работу в Китай, и после размышлений понял, что дизайн — это то, в чем я действительно силен. «Юаньши» только начинают развивать это направление, как и моя репутация на местном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обладает ресурсами, другой — талантом дизайнера. Идеальное партнерство.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Юань Пугуан отказал Се Кэюэ просто потому, что тот не из этой среды и инвестировал лишь ради денег, без истинной страсти к делу. А 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выразительно приподнял бровь: — Если первое нефритовое ожерелье получит признание в отрасли, это будет первый шаг «Юаньши» в новом направлении — благодаря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наверняка заслужит одобрение Юань Пугуана. Даже если тот откажется от инвестиций, Ши Юньнань сможет остаться дизайнером в «Юаньши» и постепенно завоевать имя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открыть свою студию, я помогу. У «Корпорации Ло» достаточно связей в этой сфере, — предложил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Юньнаня мелькнула теплая искорка, но он не стал напрямую отвергать предложение: —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самостоятельно проложить путь в Китае, построить карьеру — и тогда встать с тобой плечом к плечу. Я мечтаю, чтобы когда-нибудь при упоминании моего имени люди думали не о «втором молодом господине Ши» или «супруге Ло Линшэна», а о полноценном господине Ши Юньнане.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 деньги Ло Линшэна в роскошном особняке, конечно, прекрасна, но Ши Юньнань боялся потерять себя в этом комфорте.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 усталости?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кому из взрослых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приблизился, будто выпрашивая поцелуй: — В крайнем случае, если я потерплю неудачу, ты же меня подхватишь,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ответил, потянувшись к его губам, но в этот момент на столе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Юань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секунду, — Ши Юньнань отстранился, беря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нейтрально ответил Ло Линшэн, но в его глазах мелькнул холодок при виде имени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Жуй? — Ши Юньнань ответил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Юньнань... — в трубке послышался взволнованный голос, обрывающийся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насторожился Ши Юньнань, уловив подавленные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собираешься уйти из «Юаньши»? — неожиданно выпалил Юань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Я же уже отправил финальный дизайн. Ты нашел все материалы? — удивился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Нашел! Императорский нефрит есть у нас, алмазы для отделки тоже подобрали по твоим строгим требованиям! — поспешно заверил Юань Жуй, словно пытаясь доказать свою полезность. — Я торгуюсь с поставщиками, через три дня начнем производство! Как только будет готов макет, займусь аукционами и клиентами!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сбивчивая речь выдавала отчаянное желание удержать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Жуй, другие дизайнеры что-то тебе сказали? — догадался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Юань Жуя поник: — Сначала Ян Сэнь, потом остальные...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единогласно заявили, что под руководством Юань Жуя у «Юаньши» нет будущего, и расторгли контракты.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изначально это было партнерство без жестких условий, а Лу Чжаоань не любил давить, штрафы за разрыв были невелики. Только что Юань Жуй получил последнее уведомление — теперь из дизайнеров остался лишь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действуют согласованно. Кто-то их подстрекает, — тихо заметил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кивнул: вероятно, даже штрафы оплачивались из одного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остаешься! Я сделаю все для твоего ожерелья! — воодушевился Юань Жуй, обретая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один — я помогу тебе одному. В мире полно дизайнеров — найду новых партнеров!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как клятву — и себе, и Ши Юньнаню. Не попрощавшись, он бросил трубку — видимо, снова ринулся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гудки, Ши Юньнань развел руками перед Ло Линшэном.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забрал телефон, отключил звук и швырнул на кровать: — Ты уверен насчет инвестиций? С таким партнером, как Юань 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забавно? — Ши Юньнань скользнул взглядом по «ревнующему» телефону и уселся верхом на Ло Линшэна, наконец завершая прерванный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Жуй для меня — как Сяо Цзиньюй. С ним взаимодействовать — все равно что нянчиться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два сына, — пробурчал Ло Линшэн, но его ревность растаяла в ответном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 — не понял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Фу Цзыюй, один Юань Жуй — уже два сына, — нарочито повторил Ло Линшэн, явно поддразнивая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рассмеялся: — Ты что, всё запоминаешь?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тогда, когда Ло Линшэн "поймал" его у входа в ночной клуб, он в шутку обмолвился, что его отношения с Фу Цзыюем похожи на "отца и сына". И вот партнер запомнил это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обхватил его крепче: — Насчет той ситуации, о которой говорил Юань Жуй — хочешь, чтобы я помог разузнать?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Ши Юньнань рассматривает "Юаньши" как будущих партнеров, он готов внести свой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Узнай. — В голосе Ши Юньнаня прозвучала уверенность: — Помимо тех дизайнеров, лучше заодно проверить, чем сейчас занят Се Кэюэ.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Подозреваешь, что он стоит за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даже не стал скрывать свое отвращение: — Кто знает? Лучше пусть будет ложная тревога. Но если он и правда замешан — пусть Юань Жуй сам увидит его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Цинь Цзянь займется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похлопал Ло Линшэна по руке, давая понять, что тому стоит ослабить хватку — долго сидеть на его коленях могло плохо сказаться на здоровье партнера. — Дату операции уже назначили?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Предварительно запланировали на конец следующего месяца. Сначала сделают полное предоперационное обследование, и если всё в порядке — приступят.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спустя, один из ресторанов в центре Дицзина.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Жуй,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сидевший в углу зала, поднялся, заметив спешащего внутрь Юань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услышал голос, встретился взглядом с Ши Юньнанем, затем заметил рядом Ло Линшэна — и его лицо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быстро подошел: — Юньнань, господин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неожиданно получил сообщение в WeChat от Ши Юньнаня и сразу же бросился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вызвал? Проблемы с материалами? — с непривычной серьезностью спросил он, хотя его еще по-детски пухлые щеки придавали ему наивный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и Ло Линшэн переглянулись. В этот момент с верхнего этажа спустился Юань Мэн: — Господин, господин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Юань Жуя и официально доложил: — Комната A203 на втором этаже. Все еще там. Сейчас самое время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кивнул, жестом приглашая Юань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все еще не понимал: — В чем дело? Кто-то в том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шестеро дизайнеров, которые разорвали контракт с «Юаньши»... и человек, который их переманил.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последнее, в глазах Юань Жуя вспыхнул гнев: — Значит, правда кто-то стоит за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промолчал, первым поднявшись по лестнице. Юань Жуй тут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из-за проблем с ногами остался внизу, лишь поручив Юань Мэну: — Иди с ними. В случае чего — защищай.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быстро догнал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подошли к двери указанного зала, оттуда доносились смех и звон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всех за доверие! Добро пожаловать в дизайнерский отдел «Линьюй»! Надеюсь на приятное сотрудничество!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Благодарим господина Се за признание наших способностей! Мы создадим прекрасные дизайны и вместе с «Линьюй» добьемся успехов!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подхватили эти слова, и веселая атмосфера просочилась даже сквозь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замер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«Линьюй» и «Юаньши» были основаны двумя братьями, которые затем пошли разными путями, став ведущими нефритовыми компаниями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специализировалась на украшениях, вторая — на резных изделиях. Хотя внешне они сохраняли дружеские отношения, в добыче сырья между ними шла скрытая конкуренция.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Юань Жуя потрясло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этого "господина Се" звучал подозрительно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похлопал его по плечу: — Всего одна дверь отделяет тебя от правды. Не хочешь заглянуть?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знаешь, кто этот "кукловод", верно? Поэтому и позвал меня сюда, — с горечью произнес Юань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знаю я. Важно — что будешь делать ты... — Ши Юньнань не стал давить. — Если хочешь сохранить видимость отношений — считай, что сегодня просто зря пришел. Можешь уходить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положил руку на дверную ручку и резко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обнажив происходящее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сидел во главе стола, окруженный шестью "ушедшими" дизайнерами. На стене даже висел праздничный баннер: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 шестерым талантливым дизайнерам в отдел дизайна «Линьюй»!»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встретился взглядом с пылающим от ярости Юань Жуем и на мгновение остолбенел, впервые почувствовав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с места, инстинктивно начав оправдываться: — Юань Жуй, как ты здесь оказался?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его взгляд уловил Ши Юньнаня в дверях — и чувство вины мгновенно сменилось мрачной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молодой господин Юань нашел нас? — вмешался дизайнер Ян Сэнь. — Не волнуйтесь, штраф за расторжение контракта господин Се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Возглас ужаса прервал его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разъяренный Юань Жуй со всей силы врезал Се Кэюэ, повалив того на пол, и разразился громкой руганью: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Кэюэ! Чтоб ты провалился, я ошибался в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