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спустя, отель «Дицзин».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ожидавший у входа, узнал Ло Линшэна и его спутников и сразу же почтительно подошёл: — Господин Ло, добрый вечер. Забронированный для вас люкс на верхнем этаже готов.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 любопытством разглядывал роскошный холл отеля и потянул Ши Юньнаня за руку: — Дядюшка, мы разве не домой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Сегодня у дедушки Циня день рождения, и мы ужинаем здесь, — объяснил Ши Юньнань, подхватывая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Цинь растроганно покачал головой: — Глава и господин Ши слишком любезны. Мне уже за пятьдесят, какой уж тут день рождения… Только время у всех отнимаю.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ужин в кругу семьи — это пустая трата времени? — мягко возразил Ши Юньнань, отвечая за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Цинь начинал как ассистент отца Ло Линшэна, а позже стал управляющим всего поместья. Его жена давно умерла от рака, не оставив ему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так и не нашёл новую спутницу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Циня Ло Линшэн, Сяо Цзиньюй и другие давно стали ему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всегда ценил его преданность, хотя редко выражал это словами. Когда Ши Юньнань предложил устроить праздничный ужин,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 четверых, на ужине присутствовали ассистент Цинь Цзянь и телохранитель Юань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Линшэна эти двое были теми, кто прошел с ним через жестокую борьбу за власть, став его незаменимыми соратниками.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поднялась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Люксы «Дицзина» располагались на верхнем этаже, откуда за изысканным ужином открывался вид на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включал всего четыре приватных зала, обеспечивая гостям больше уединения, чем обычный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лифта, как дверь другого лифта тоже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снова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Юань Жуй, за ним — пара средних лет (очевидно, его родители), а замыкал шествие Лу Чжаоань.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догадался, что это родители Юань Жуя и наставник Лу Чжаоаня.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встретился взглядом с Ши Юньнанем, затем окинул взглядом Ло Линшэна и остальных: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его отношение к Ши Юньнаню стало менее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совпадение, —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Юань Жуй как «второй мужчина» должен был быть ближе к главному герою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Ши Юньнань редко сталкивался с Се Кэюэ, зато постоянно встречал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вышел вперёд и вежливо поклонился: — Господин Ши, приношу извинения за инцидент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прошлом, — Ши Юньнань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Пугуан незаметно изучал Ло Линшэна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Юань всегда сосредотачивалась на своём деле, избегая вовлечения в дела других бизнес-кругов.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Пугуан, кажется, узнал Ло Линшэна, но не решался утверждать наверняка. Он тихо спросил ученика: — Чжаоань, кто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Ши Юньнань, дизайнер, согласившийся сотрудничать с нашей компанией. Что касается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замолчал, вопросительно взглянув на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 — Мастер Юань, давно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своих спутников: — Это мой муж и наша семья. Сегодня мы празднуем день рождения нашего старейшины, поэтому вынуждены откланяться. Как-нибудь навещу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Юань Пугуана оказалось благоприятным. Он кивнул: — Конечно,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наблюдая за реакцией отца, удивлённо приподнял бровь, но промолчал. Он попросил официанта проводить их в другой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были важные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Залы двух компаний оказались рядом, но разделённые стеной, так что каждая группа спокойно ужинала,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в отеле был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дне рождения, отель приготовил для Циня особый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зажглись свечи, Сяо Цзиньюй запел громче всех, его щёки алели в свете огоньков.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поданы, Ло Линшэн объявил: — Цинь Цзянь, Юань Мэн, завтра вам выходной. Сегодня можете пить,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сразу оживился: — Благодарю,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замялся: — Глава, я лучше водой запью. Я не умею пить, опьянею — только подведу. Да и потом вас домой везти…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рассмеялся: — Раз разрешили — пей. Неужели у вашего господина только один телохранитель? Разве не найдётся, кто довезёт?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холле и снаружи дежурили другие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свита могла показаться излишней, для Ло Линшэна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прямодушного Юань Мэна, Цинь Цзянь был куда более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налил Юань Мэну полный бокал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как Глава, господин Ши и старик Цинь сегодня радуются? Не порти настроение. Пей! Если опьянеешь — я тебя домой понесу!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скептически посмотрел на него, мысленно усомнившись: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хрупкий интеллигент сможет меня унести?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стол и, не желая портить атмосферу, сдался: — Ладно, но только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под одной крышей, все уже сблизились. Отбросив формальности, компания предалась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час. Когда все смеялись над выходками Сяо Цзиньюй, из-за стены внезапно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Жуй! Когда ты научишься контролировать свой характер?!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то одно, то другое! Да у тебя и способностей-то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это был Юань Пугуан.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переглянулись. Сяо Цзиньюй тут же спросил: — Дядюшка, это твои друзья?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кушай дальше, — Ши Юньнань положил ему в рот кусочек мяса и воспользовался моментом для воспитания: — В каждой семье свои трудности. Если люди разбираются между собой, нам лучше не вмешиваться.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малыш прожёвал мясо, но потом снова спросил: — А если они сильно-сильно поссорятся?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зависит от того, есть ли у тебя силы вмешаться, — ответил Ло Линшэн. — Если в твоих силах помочь — действуй по велению сердца. Но если ты бессилен — не геройствуй, чтобы не навредить себе.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задумчиво кивнул, его маленький мозг усердно переваривал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соседнем зале после двух гневных окриков наступила тишина, затем послышались сдержанные утешительные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мать Юань Жуя и Лу Чжаоань вмешались, чтобы сгладить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 себя размышлял: Если Юань Пугуан разозлился, то, скорее всего, на своего сына. Интересно, что на этот раз вытворил этот строптивый молодой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продолжила ужин ещё с полчаса, но когда они уже собирались уходить, из-за стены снова раздался взрыв ссоры: — Только потому что я не смог освоить резьбу по нефриту, для тебя всё, что я делал с детства — ошибка!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старался, сколько бы ни пытался — ты всегда меня отвергаешь!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сам? Ты так любишь резьбу по нефриту! Но разве это спасло наш семейный бизнес от упадка?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Юань Жуй, ты решил свести меня в могилу на глазах у посторонних?!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Юньнань с компанией вышли из зала, как услышали звон разбитой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замер у двери в явной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соседнего зала была приоткрыта, оттуда было видно, как Юань Пугуан с багровым лицом пытается вырваться от жены, а Юань Жуй стоял с выражением ярости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попытался вмешаться, но Юань Жуй грубо оттолкнул его: — Лу Чжаоань!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отцу, казалось, его эмоции достигли предела: — Отец, в твоих глазах есть только Лу Чжаоань! Всё, что у тебя есть, ты готов отдать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захочет заняться дизайном украшений — ты сразу согласишься! А я только заикнусь — и ты уже отвергаешь!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он управляет компанией, а я всего лишь никчёмный неудачник в твоих глазах! Не зря все шепчутся, что он твой внебрачный сын! Можешь отдать ему всё!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 — Юань Пугуан отвесил сыну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громким, что даже Ши Юньнань и его спутники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несколько секунд стоял в оцепенении, затем крупные слёзы капнули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Жуй! — вскрикнула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Лу Чжаоань, нарушив привычное самообладание, бросился к Юань Жую. — Дай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Жуй отстранился. Его глаза были красными от отчаяния: — Видишь? Пока ты в этом доме, для отца я не стою даже твоего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было криков, но эта тихая фраза прозвучала ещё болезненнее.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Чжаоаня застыла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молча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 дверью Ши Юньнаня и его спутников, он поспешно вытер слёзы, пытаясь сохранить достоинство,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снова донёсся голос Юань Пугуана: — Чжаоань! Господин Се! Не смейте искать его! Посмотрим, на что он способен без семьи! Особенно ты, Чжаоань! Ты слышал, как он говорит? Если сегодня встанешь на его сторону — накажу и тебя по семейным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обернулся и заметил в дверях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прийти? И это друг? После пощёчины просто оставит Юань 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вдруг стало жаль Юань Жуя с его неудачным выбором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понимая, что им не стоит задерживаться, первым направился к лифту: 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и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холл, Ши Юньнань неожиданно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С чего это я вообще беспокоюсь?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что-то не так. Я найду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после пощёчины... Всё это было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за помощь в прошлый раз Юань Жуй заслуживал того, чтобы его не бросали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посмотрел на Ши Юньнаня и, как всегда, дал ему свободу: — Я отправлю с тобой охрану.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с ним взглядом — и внезапно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ладонью глаза Сяо Цзиньюй, он при всех поцеловал Ло Линшэна: — Хорошо,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демонстрация чувств ошарашила всех, даже официанты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Ши Юньнань вёл себя с господином раскованно, но чтобы прилюдно...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молчали, только Ло Линшэн спокойно улыбнулся: 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отпустил малыша и направился к стойке администратора — спросить, не видели ли там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уставившись на его спину, вдруг радостно захихикал: — Дядя! Я знаю, что вы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усадил его на колени: 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и остальные не 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отрицать, но напомнил: — Да, но тебе ещё рано. Так можно только со взрослыми...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перебил малыш. — Дядюшка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повёл коляску к выходу: — И что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целоваться можно только с тем, кого любишь больше всех на свете! Иначе будешь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одобрительно кивнул: — Верно.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воодушевлённый похвалой, продолжил: — Дядя! Я ещё кое-что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дядюшка целует тебя — значит, ты самый любимый!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рассмеялся и искренне согласился: —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#Сяо Цзиньюй: "Я просто гений!"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