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«Перешёл границы?»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горькой усмешкой повторил это слово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Ло Линшэна и вдруг осознал, что, возможно, ошибался в своих предположениях. Ему казалось, что помимо "соглашения" между ними зародилось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одно-единственное слово вернуло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сердце Ло Линшэна он был всего лишь посторонним, осмелившимся переступить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молчания накрыла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впервые в жизни не решался встретиться взглядом с другим человеком. Он увяз в пучине самоосуждения, жалости к себе и чувства вины, из которого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напряжённые нервы были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Линшэн уже подумал, что тот уходит, Ши Юньнань просто подкатил к нему инвалидное кресло, стоявшее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Ло Линшэну было бы трудно до него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чего ты боишься. Но твои ноги — не проблема. Ты и так превосходишь подавляющее большинство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смотрел сверху вниз на Ло Линшэна, напоминавшего загнанного зверя, и не мог понять, кому из них сейчас больнее — ему самому или Ло Линшэну.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я ухожу. Поднимайся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Юньнань быстро вышел из тренировочного зала. На пороге он столкнулся с Ло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Ши? — удивилась она. — Линшэн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Ши Юньнань подавил нарастающую горечь: — Но тебе лучше не беспокоить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Линшэн не вернулся в кресло, он вряд ли захочет, чтобы кто-то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Юньнань быстро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Жун на мгновение задержалась на месте. Женская интуиция подсказывала ей, что с Ши Юньнанем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всего лишь незнакомцами, и расспрашивать его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пару минут, Ло Жун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сдерживая хаос в голове, отошёл на несколько метров, но затем в нерешительности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пинал камешки под ногами, бормоча: — Перешёл границы? Я перешёл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действительно перешёл границы, я бы уже давно залез в твою постель, Ло Линшэн! Видно, привык быть главой семьи — можешь позволить себе любые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Ло Линшэн просто слишком переживал из-за своих ног, поэтому и сорвался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парные часы на запястье, и сердце его снова защемило. После недолгих раздумий он развернулся и направился обратно к тренировочному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хуже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держать в себе то,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Ло Линшэн не примет его чувств, и они просто мирно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тренировочному залу, Ши Юньнань услышал приглушённые голоса и инстинктивно замедлил шаг. Его порыв признаться в чувствах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слепой зоне за матовым стеклом, он разглядел внутри Ло Жун и уже сидящего в кресле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знал, что подслушивать нехорошо, и уже собирался войти, но вопрос Ло Жун заставил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женился? Да ещё и на господине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несмотря на неловкость, Ши Юньнань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молчал, но Ло Жун продолжила: — Я помню, у тебя же был тот, кто тебе нравился? Разве ты не собирался за ним ухаживать до того, как в семье Ло случилась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свет в глазах Ши Юньнаня погас. Он вдруг вспомнил разговор прислуги, случайно подслушанный им вскоре после переезда в дом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главы семьи есть кто-то в сердце? Кто? 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слышала от других. Говорят, у главы раньше был любимый человек. Он ещё не успел признаться, как попал в аварию и повредил ноги. Вот и не сложилось».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всегда считал, что это просто слухи. Но теперь, услышав то же самое от Ло Жун, он понял — всё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Ло Линшэна жил белый лотос, а он, Ши Юньнань, был всего лишь "партнёром по договору", не имевшим права переступать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и всё его недавнее мужество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услышать ещё больше неприятного, Ши Юньнань резко развернулся и почти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разговор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Жун, увидев рассеянность Ло Линшэна, удивилась: — Линшэн? О чём ты? Я пришла повидаться, а ты витаешь в облаках? Да и господин Ши выглядел расстроенным.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сестра Ло Линшэна была примерно одного возраста с Ло Жун. Несмотря на распри между старшими, две кузины с детства были близки, поэтому и Ло Линшэн с Ло Жун всегда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трагедии в семье Ло они часто собирались втроём. Именно под напором сестёр Ло Линшэн как-то признался, что у него "есть тот, кто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старейшина Ло скоропостижно скончался от сердечного приступа, и в семье началась борьба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пройдя через множество испытаний, стал главой семьи. С тех пор многие в Пекине пытались завоевать его расположение,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кто подходил с нечистыми намерениями, и вовсе плохо заканчивали.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Ло Линшэн, видимо, не собирается ни с кем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Жун, слыша это, считала, что кузен просто хранит верность тому старому увлечению, но из-за травмы не решается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её удивление, когда в этом году внезапно объявили о браке Ло Линшэна и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и воспользовалась возвращением в страну, чтобы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встретила его на выходе? — спросил Ло Линшэн, в глазах которого читались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казался подавленным, — честно ответила Ло Жун, разгораясь любопытством. — Ну же, расскажи, что между вами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Ло Линшэн способен на скоропалительный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как ты видишь. Я женился на нём, и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лаконичным. Ло Линшэн не любил выносить личную жизнь на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тот человек из прошлого? Ты уже забыл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было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потрясли Ло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коротко рассмеялась, не ожидая, что объект любви кузена окажется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проигнорировал её реакцию: — Не говори об этом при Юньнане. Я не хочу его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заключили "договорной брак". Если однажды Ши Юньнаню надоест такая жизнь, он будет свободен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Ло Линшэн безуспешно пытался вылечить ноги. Каждый раз надежда сменялась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суждено провести остаток жизни в инвалидном кресле, он не имеет права "переступать границы" с Ши Юньнанем.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жизнь он уже не жалел, но не мог губить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сегодня вечером я улетаю за границу. Неизвестно, когда вернусь в следующий раз, так что не буду вмешиваться в ваши отношения, — успокоила его Ло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его ноги и перешла к делу: — Кстати, у меня важные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твоего шурина я связалась с командой Бенса — сейчас это ведущие мировые специалисты по неврологии. Они из того же института, что и твой прежний врач, Митчел.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Жун вышла замуж за иностранца, директора частной клиники, у которого было множество связей в медицинских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они с мужем активно искали способы помочь Ло Линшэну.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они оперировали пациента с похожей ситуацией. После полугода реабилитации он, хоть и не полностью восстановился, но хотя бы перестал постоянно нуждаться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шурин передал им твои данные. После долгих исследований они пришли к выводу, что можно "попробовать", но гарантий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сложное — вероятность успеха крайне мала. А если операция провалится, твой седалищный нерв может не выдержать дальнейшего лечения...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риск неудачи значительно превышал возможный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Ло Линшэн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Жун понимала, насколько сложным был этот выбор, и осторожно предложила: — Твой шурин считает, что тебе стоит пройти полное обследование, чтобы обе команды смогли оценить твоё текущее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человек уникален, и подход должен быть индивидуальным.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денег — у семьи Ло их более чем достаточно. Если есть хоть малейший шанс на выздоровление, всё можно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можно записаться на обследование? — твёрдо спросил Ло Линшэн, перед глазами которого стоял потухший взгляд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скорее,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срочно, можешь улететь сегодня со мной. Я так и думала, что ты не откажешься. Вчера говорила с мужем — если подтвердишь, сможем записаться на завтра или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врывался в открытые окна машины, оглушительно свистя в ушах, но даже он не мог заглушить невыразимое смятение в сердце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поведение последних трёх месяцев было смехотворным и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одного сна он подписал контракт, а затем, словно гусеница, сплёл кокон собственных иллюзий, влюбившись в того, кто никогда не сможет ответить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даже не пришлось признаваться — он и так понял, что был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он, пользуясь "договором", вольно обращался с Ло Линшэном и даже называл его "мужем", Ши Юньнань испытывал небывалое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подступивший к горлу ком, он припарковался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пролистал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только вчера пережил ссору на банкете, и Ши Юньнань не хотел грузить его своими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позвонил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подняли только после нескольких гудков.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сынок, что случилось? — голос Фу Цзыюя был хриплым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клубе? — спросил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на мгновение остолбенел: — Сейчас два часа дня, какой клуб работает в такое время? На этой неделе у нас ивент, я каждый день засыпаю только к пяти утра, еле ноги волочу.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действительно звучал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Мне вставать и ехать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сделал вид, что всё в порядке: — Просто подумал, что мы давно не выпивали вместе. В прошлый раз в клубе всё сорвалось из-за истории с Юань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это же ерунда! Приходи сегодня вечером, напьёмся всласть.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Фу Цзыюй не уловил нотки грусти в голосе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даже пошутил: — Только предупреди Ло Линшэна, а то он опять...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Ши Юньнань нахмурился и резко прервал его: — Ладно,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положил трубку, словно убегая, и на душе стало ещё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немногочисленные контакты в телефоне и ощутил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он редко бывал в стране, и без "договорных отношений" с Ло Линшэном ему попросту некуда было податься. Даже сейчас он не мог найти места, где можно было 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колебался, но ответил: 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господин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Ши Юньнань напряг память и вспомнил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Чжаоань?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Прошу прощения за беспокойство. Вы оставили номер при покупке нефритовой резьбы в магазине "Юань". Я взял его у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сохранял хорошее впечатление об этом человеке: 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перешёл к делу: — Не знаю, будет ли вам удобно встретиться в ближайшие дни? Я хотел бы обсудить сотрудничество по дизайну нефритовых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удивился, не ожидая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проносящиеся мимо машины и подумал, что неплохо бы занять себя чем-то,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прямо сейчас. Где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не ожидал такого быстрого согласия и после паузы ответил: — Выбирайте место сами. Раз уж я прошу об одолжении, то приеду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Ши Юньнань устроился в мягком кресле, слушая лёгкую музыку, звучавшую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он нашёл неподалёку тихий бар с хорошими отзывами.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раздался звонок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глаза и увидел Лу Чжаоаня. Тот тоже сразу заметил его и направился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 Что будете пить? — Ши Юньнань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взглянул на его стакан: — То же, что и вы — чай с лимоном. Я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тут же удалился за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отхлебнул чаю: — Откуда вы знаете, что я занимаюсь дизайном?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Нефритовые бусины для новой коллекции компании "Лоу" были предоставлены нашей фирмой "Юань".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таком совпадении, Ши Юньнань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Чжаоань, как нынешний управляющий "Юань", конечно, знал об успехе новой коллекции "Лоу". Дизайн в китайском стиле пришёлся ему по душе, и он поинтересовался у госпожи Лоу, кто его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узнал имя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госпожа Лоу упомянула, что Ши Юньнань хорошо разбирается в ювелирных украшениях и, вероятно, ранее работал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укрепило Лу Чжаоаня в желании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официант поставил перед ним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уйдёт, Ши Юньнань спросил: — О каком сотрудничестве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искренне нуждался в партнёре и отвечал обстоятельно: — Если честно, изначально "Юань" занималась исключительно нефритовой резьбой. Лет пятьдесят назад, когда этот рынок процветал, наша компания была одним из лидеров...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последнее десятилетие спрос на резные изделия резко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Машинная обработка вытеснила ручной труд, а рынок наводнили подделки, что ещё больше снизило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качественные изделия ручной работы по-прежнему дорого стоят, затраты времени и сил не окупаются. Как говорится: «Можно три года сидеть без заказов».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мастера "Юань" либо уходили, либо меняли профессию, а новое поколение и вовсе не желало учиться этому кропотливому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управления компанией Лу Чжаоань понял, что резьба по нефриту — это скорее искусство для узкого круга, а не массовый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"Юань" падали с каждым годом, и только торговля необработанным камнем позволяла 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уловил его мысль: — Вы хотите сделать украшения из нефрита новым направлением?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"Юань" завещал: «Занимайся одним делом, но делай его мастерски». Резьба по нефриту — наша основа, нельзя распыляться на побочные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"Юань" никогда не развивала массовое производство украшений, и теперь этот рынок занят другими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природной массивности нефрита большинство украшений выглядят старомодно, и рынок до сих пор не раскрыт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компания "Юань" хочет привлечь клиентов, помимо традиционных изделий, нужны свежие дизайнерские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 своей работе для "Лоу" сумел выйти за рамки привычного. Хотя это были не чисто нефритовые украшения, принцип оставался схожим.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собрать команду дизайнеров. Они могут создавать как массовые коллекции, так и эксклюзивные лоты для аукционов. "Юань" предоставит все необходимые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фиксированного гонорара, возможны проценты с продаж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заняться этим направлением, Лу Чжаоань первым делом обсудил идею со своим учителем Юань Пугуаном. Тот, подумав, доверил ему воплощение задумки.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понимаю, что предложение неожиданное. Дизайн украшений отличается от резьбы, но если у вас есть идеи, мы будем рады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спешил отвечать, вспоминая другую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Юань Жую, второстепенному персонажу, "Юань" в оригинальном сюжете добилась успеха в сфере нефритовых украшений, создав собственный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произошло по инициативе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предложил идею и вложил средства в новое направление "Юань", поэтому, когда компания начала получать огромную прибыль, он тоже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Жуй, естественно, стал ещё больше доверять "другу".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теперь об этом говорит Лу Чжаоань?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Ши? — Лу Чжаоань прервал его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знаете, но за границей я работал именно ювелирным дизайнером.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алмазы и нефрит — родственники. Было бы интересно применить полученные навыки к традиционному китайскому нефриту...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телефон на столе завибрировал. На экране имя: «Ло Линшэн».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Ши Юньнань тут же потерял нить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Чжаоань, заметив это, предложил: — Вам ответить? Мне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взял себя в руки, отклонил вызов и выключил телефон: — Продолжим. Ваше предложение меня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увидев, что звонок отклонён, а при повторной попытке телефон и вовсе выключен,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Цинь, наблюдавший за этим, осторожно заметил: — Глава, не переживайте. Может, господин Ши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промолчал, но выражение его лица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выносил лёгкий багаж, а Цинь Цзянь, проверив время, напомнил: — Глава, нам пора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перенести рейс? — спросил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сорвался на Ши Юньнане в спортзале, и теперь тот, видимо, дулся, не отвечая на звонки. Он не мог уехать, не убедившись,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вопросительно посмотрел на дядю Цинь и, получив молчаливый знак, начал проверять рейсы.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Ближайший — завтра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Ло Жун: — Линшэн, я говорила с мужем. Команда врачей может принять нас завтра вечером. Послезавтра у них записан другой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тихо уговаривал его: — Глава, летите с госпожой Ло и Цинь Цзянем. Если господин Ши не вернётся к пяти, я свяжусь с ним и отправлю людей на поиски. О малыше тоже не беспокойтесь. Ваши ноги важнее, не стоит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стал спорить. Он отправил Ши Юньнаню два сообщения в WeChat и смирился: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семи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наконец успокоившись, вернулся в особняк. Его документы и вещи всё ещё были здесь — он не собирался сбегать из-за дневной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Юй, ужинавший в столовой, тут же подбежал и радостно затряс его руку: — Дядюшка, сегодня яичный суп с рыбой! Давай разделим?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вы вернулись! Вы уже поели? Глава срочно улетел за границу, — сообщил Дядя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Видел его сообщение, — равнодушно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ещё было тяжело, и он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сердце Ло Линшэна уже был кто-то другой, не стоило лезть туда со своими чувствами, рискуя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голодный? — Цзинь Юй, не ведая о произошедшем, продолжал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поел. — Ши Юньнань присел перед ним. — Я сегодня устал и хочу отдохнуть. Ты покушай как следует,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него 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поднялся наверх, Цзинь Юй надул губки и тихо спросил дворецкого: — Дедушка Цинь, дядюшка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тоже заметил странности в поведении обоих, но не стал посвящать ребёнка: — Наверное,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сегодня не потрепал меня за щёчку и говорил грустно. Даже рыбный суп не стал есть — он точно расстроен!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сначала поешь, а если он проголодается, мы приготовим ему ещё,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Ши Юньнань уставился в стену, размышляя о дальнейших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думал, тем запутаннее всё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— нужно держать дистанцию с Ло Линшэном или даже расторгнуть договор, чтобы минимизировать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не хотело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четыре месяца он успел полюбить этот дом. Впервые после смерти матери он почувствовал, что обрёл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вот пробило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осторожно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Незапертая дверь приоткрылась, и в щель просунулась веснушчатая мордашка Цзинь Юя. В руках он держал мисочку с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спишь?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голоска невозможно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невольно улыбнулся: — Входи, я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в пижамке с котиками шлёпнулся к нему и протянул мисочку: — Дядюшка, рыбный суп! Весь твой! Дедушка Цинь разогрел, он не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растаял от такой заботы. Он приподнял малыша и усадил к себе на колени: — Кто сказал тебе, что я расстроен? — он ткнул пальцем в ямочку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догадался, — серьёзно ответил Цзинь Юй. — Он поднял голову: — Дядюшка, почему ты грустишь? Из-за дяди? Дедушка Цинь сказал, что он поехал лечить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хотел говорить о Ло Линшэне.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обидеть малыша, он взял ложку супа. Но едва знакомый вкус коснулся языка, как в груди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думал, что мамин суп будет с ним всегда. Но она ушла, когда ему было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первый суп в доме Ло приготовили по указанию Ло Линшэна. И скоро, возможно, он больше не сможет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Юй, заметив, как глаза дядюшки покраснели, вдруг обвил его ручками и прижался щекой: —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потёрся макушкой о его шею,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отстранился: — Что это ты так обнимаешься?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люблю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прошептал это ему на ушко, а затем твёрдо добавил: — И дядя тоже тебя очень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