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прищурился, и в его глазах, скрытых за стеклами очков, мелькнул довольный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слово он произнес нарочито медленно, с неожиданной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заставил кончики ушей Ши Юньнаня покраснеть. В тот момент, когда он собрался подняться, Ло Линшэн резко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Давай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неожиданно оказался в объятиях Ло Линшэна, инстинктивно уперев левую руку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верхнюю часть тела, он тревожно воскликнул: — Ло Линшэн, осторожнее с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Ло Линшэна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Ши Юньнаня в объятиях, и теперь его обоняние наполнял не тот приторно-сладкий апельсиновый аромат, а лёгкий, чистый запах холодного мыла, от которого хотелось прижаться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двусмысленность витала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пристально смотрел на это выразительное лицо, наблюдая, как выражение Ши Юньнаня меняется от "раздражённого" до "смущённого" —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парировал Ши Юньнань. — В прошлый раз в ночном клубе, когда ты увидел, как я с кем-то разговариваю, господин Ло устроил мне настоящий допрос. А сегодня сам ведёшь себя как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поймал взгляд Ло Линшэна и с вызовом бросил: — Вэнь Ванью, хоть и моя номинальная кузина, но если у тебя с ней что-то будет, и об этом узнают —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запястью Ши Юньнаня, словно незаметно успокаивая: — Понял. Ревность — это шутка, а боязнь опозориться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нём явно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вдохнул: — Ло Линшэн,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обращение заставило Ши Юньнаня замереть. Впервые Ло Линшэн назвал его так — не по фамилии и не "второй молодой господин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ревность в сердце Ши Юньнаня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вошёл, я бы сам отстранился. Я бы не позволил ей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паузу, и в его голосе послышалась ещё большая мягкость: — Так что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Юньнаня дрогнули. Ему казалось, что только он мог увидеть эту неизвестную другим сторону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в мире не мог представить, что существует другой Ло Линшэн…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жёсткий и холодный глава семьи Ло, а нежный и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подумал, что, возможно, не стоит торопиться разрушать эту невидимую преграду между ними. Может, лучше сохранить нынешние отношения и постепенно развивать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прокашлялся и потребовал: — В следующий раз соблюдай условия контракта. Держи дистанцию — неважно, с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его улыбку и думал: «Как же легко его успокоить».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осторожно похлопал Ло Линшэна по шее: — Отпусти. Давлю на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послушно разжал руки, и когда Ши Юньнань поднялся, его взгляд упал на ноги. Выражение в глазах вновь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 дверью раздался голос Цинь Цзяня: — Господин, 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следуя указаниям Ло Линшэна, оставался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Ло Линшэн не хотел привлекать к себе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учитывая возраст господина Вэня, меры безопасности в отеле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приехал неожиданно, поэтому вряд ли мог привлечь нежелательных гостей, и в большей охране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себя в руки: — Понял. Сейчас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свой галстук и с притворной серьёзнотью спросил: — Второй молодой господин Ши, возместите мне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вниз и рассмеялся, увидевший смятый галстук, совершенно забыв, что это он сам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 Ванью успела к нему прикоснуться? Лучше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решительно снял галстук с Ло Линшэна и без зазрения совести выбросил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сожалением посмотрел на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стоимости, а в том, что утром он специально подобрал этот галстук под цвет костюма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куплю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подозревая о его мыслях, пообещал на словах, но заодно расстегнул верхнюю пуговицу его рубашки: — Но мне кажется, господин Ло с расстёгнутым воротником выглядит ещё сексуальнее.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вообще ничего не носил,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 привык к случайным фривольным замечаниям Ши Юньнаня и лишь слегка приподнял подбородок, позволяя ему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вместе направились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мэтром композиции в Китае, а статус Вэнь Яньфэна как председателя Ассоциации композиторов привлёк множество деятелей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напоминало музыкальный вечер, чем восьмидесятилетие.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вызвался сыграть для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окружённый поздравляющими, выглядел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не спешили приближаться,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поинтересовался: — Женщина в тёмно-синем платье — твоя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подтвердил: — Да. Её зовут Сун Чжицю. Она председатель правления «Хуачан Музыкальные инструменты».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«Хуачан Музыкальные инструменты»...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пояснил: — Сейчас это один из ведущих производителей музыкальных инструментов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Вэнь Чэнлан познакомится с Се Кэюэ, он уговорит мать продавать инструменты через него за границу, заработав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«Хуачан» есть сеть обучающих центров по всей стране, — заметил Цинь Цзянь. — Кажется, госпожа Сун даже попадала в список богатейших людей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выдающаяся деловая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спорил — в бизнесе Сун Чжицю действительно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вспомнив Вэнь Чэнлана и Вэнь Ванью, тихо спросил: — Как познакомились господин Вэнь и госпожа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первому впечатлению, Вэнь Яньфэн казался рассудительным и тактичным человеком. Но его дети явно не унаследовали этих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его намёк и слегка покачал головой: — Дедушка и старый господин Сун были друзьями много лет. Брак, наверное, не обошёлся без участия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 — музыканты, другая — производители музыкальных инструментов. Имея общие темы, Вэнь Яньфэн и Сун Чжицю встречались меньше полугода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их брак был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 и кратко изложил суть: — Но я слышал, что тётя потеряла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номинально "старший брат" Ши Юньнаня, погиб в трёхлетнем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стала ударом для Сун Чжицю, а Вэнь Яньфэн погрузился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говорил, что Вэнь Чэнлан появился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Чжицю так баловала сына, а затем и дочь, доходя до полного игнорирования их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пытался исправить поведение детей, но жена постоянно вмешивалась. Каждый раз, когда Ши Юньнань гостил у них, он слышал ссоры родителей 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семейные тайны, Ши Юньнань сказал немного, но Ло Линшэн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господин Вэнь на пенсии, а доход Вэнь Яньфэна как главы Ассоциации композиторов несравним с заработком Сун Чжицю. Можно сказать, что она — основной кормилец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Испорченные характеры Вэнь Чэнлана и Вэнь Ванью — результат её чрезмерной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Чжицю пыталась компенсировать потерю первого сына, но Вэнь Чэнлан и Вэнь Ванью выросли эгоистичными и избалованными.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Вэнь Яньфэн окликнул их: — Юньнань, подойдите ближе, что вы там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 его дружелюбный взгляд, кивнул и с Ло Линшэном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господин Вэнь не мог долго стоять. Сидя, он с нескрываемой радостью смотрел на внука: — Юньнань, садись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господин Вэнь долго восстанавливался. Придя в себя, он сразу понял, что Ши Юньнань оклеветали, и собрал семью для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внук, с другой — внучатый племянник. Для старика оба были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Разочаровавшись во лжи Вэнь Чэнлана, он испытывал ещё большую вину перед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больше не хотел оставаться в этом доме. Все эти годы семья Вэнь пыталась наладить контакт, но он мягко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пришёл сегодня, искренне обрадовало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готовится за кулисами, скоро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представил Ло Линшэна: — Дедушка, это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встретился с Ло Линшэном взглядом, на мгновение задержавшись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он сохранял такт старшего, вежливо кивнув: — Юньнань впервые привёл друга ко мне.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намёк, но не подал вида: — Господин Вэнь, желаю вам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гости, узнав о статусе Ло Линшэна, украдкой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стоявшая справа, увидев Ши Юньнаня, едва заметно поморщилась, но, встретив взгляд Ло Линшэна, тут же сгладила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улыбнулась и кивнула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корпорация Ло не занималась музыкальными инструментами, её репутация в деловых кругах Пекина заставляла Сун Чжицю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Юньнань "присосался" к Ло Линшэну, она считала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Сун Чжицю отступила и шепнула официанту: — Срочно найдите молодого господина 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её дети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вот-вот выйдет на сцену, а Ши Юньнань сидит с господином Вэнем — все внимание достанется этим двоим!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держал в руках немалое состояние семьи, и Сун Чжицю не хотела, чтобы большая часть досталась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Ибэй в белом смокинге с золотым узором вышел на сцену. Один лишь его изящный поклон вызвал восхищение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Вэнь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шестнадцать его приняли в Кёртис без экзаменов, в восемнадцать он стал концертмейстером оркестра, а в двадцать два уже давал сольные концерты. Разве такие достижения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из всех детей Вэнь старший — самый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второй господин Ши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считал, что не может сравниться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сцены на Ло Линшэна, он наклонился: — Ло Линшэн, ты раньше ходил на концерты? По сравнению с моей дилетантской игрой на скрипке, виолончель брата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Сегодня у тебя и у всех гостей есть шанс бесплатно насладиться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глядя на его сияющее лицо,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восьми лет росли в разных условиях. Если Вэнь Ибэй получил прекрасное образование, то жизнь Ши Юньнаня в семье Ши была несравнимо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никогда не винил в этом брата и не стал озлобленным или вечно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Ло Линшэна, Ши Юньнань был самым чистым душой…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мстил обидчикам, но и не стеснялся выражать любовь к тем, кто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первые звуки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льющаяся со сцены, сразу захватила внимание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Вэнь Ибэя было очевидно, но и эмоции в его игре невозможно было игнорировать. С помощью виолончели он создал удивительный мир, погрузив в него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опустил глаза, слушая, но не вникая.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звучала скрипка Ши Юньнаня в том маленьком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замечая его настроения, полностью сосредоточился на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Вэнь Ибэй уверенно водит смычком, исполняя обещание, данное матери — всегда сохранять искреннюю любовь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читались восхищение и тоска, но не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присоединился к овациям, затем сразу повернулся к Ло Линшэну: — Ну как? Брат играет потрясающе,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пристально посмотрел на него и ответил невпопад: — Мне больше нравится, как играешь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аплодисментов в честь Вэнь Ибэя только эти слова были адресованы лично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неожиданно почувствовал ком в горле. Глубоко вдохнув, чтобы успокоиться, он прошептал: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 к его уху: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 и предложил: — Для Сяо Цзиньюя нашли учителя. Если хочешь, можешь заниматься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радостью согласился: — Отлично. Будем с малышом стоять у дверей твоего кабинета и резать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представил эту картину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абсурдно, он не сомневался, что Ши Юньнань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потер пальцы. Почему-то ему очень хотелось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точнее — он с нетерпением ждал каждого дня, проведённого рядом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