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пролетело незаметно, и настал вторник.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в итоге согласился на приглашение Ши Юньнаня и сопровождал его на юбилей господина 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случаю восьмидесятилетия старший сын Вэнь Яньфэн с особым размахом организовал банкет в знаменитом отеле "Дицзин".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Ши Юньнань и Ло Линшэн прибыли, торжество ещё не началось. Вэнь Ибэй, заранее получив сообщение от брата, лично встретил их в холле.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Юньнань, — позвал он, затем перевёл взгляд на Ло Линшэна в инвалидном кресле.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Вэнь Ибэй до сих пор не мог осознать факт брака брата с этим человеком. После лёгкого колебания он произнёс: — Господин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Вэнь, — ответил Ло Линшэн мягким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Цзянь и Юань Мэн, сопровождавшие их, поднесли подарки для господина 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администраторы банкета регистрировали подарки, Ши Юньнань отвлёк брата: — Брат, ты говорил дедушке, что Ло Линшэн придёт?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Вэнь был уже в годах, а их отношения с Ло Линшэном ещё не стали достоянием общественности. Ши Юньнань боялся, что такой "сюрприз" может плохо сказаться на здоровье старика.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всё это время был в больнице и не знал о ваших с господином Ло настоящих отношениях. Я нашёл момент и рассказал ему... — ответил Вэнь Ибэй.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слегка занервничал: — И что он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Никакой особой реакции. Но раз он не против присутствия Ло Линшэна, значит, молчаливо принял ваш союз. Вам двоим сегодня не нужно напрягаться. Я прикрою вас перед дедушкой.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незаметно выдохнул и похлопал брата по плечу: — Спасибо. Спина ещё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— вздохнул Вэнь Ибэй. — Ты каждые три дня спрашиваешь о моём здоровье. Синяки на пояснице уже прошли, а вот уши скоро отвалятся от твоих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Обменявшись парой фраз, братья вернулись к регистрации.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сидел в кресле, наблюдая, как Ши Юньнань возвращается к нему. Он слегка поправил часы: — Если неудобно, я могу подождать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может быть неудобство? Я хочу, чтобы ты был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наклонился, поправил булавку на лацкане Ло Линшэна и сияюще улыбнулся: — Если ты не войдёшь, вдруг Вэнь Чэнлан опять начнёт гадости говорить или подстроит какую-нибудь пакость?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в общественном месте Ши Юньнань под предлогом "игры по контракту" снова начал флиртовать с Ло Линшэном: — Ты мой муж. В этот раз у меня есть свой человек для поддержки.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хочу, чтобы ты был со мной», «ты мой муж», «свой человек» — простые слова, но каждое из них доставило Ло Линшэну удовольствие. Уголки его губ приподнялись: — С твоим острым языком кто посмеет сегодня тебя обидеть?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понимал, что это ответ на его слова, и тихо усмехнулся. Он обошёл кресло сзади: — Пойдём, я тебя провожу.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Линшэн, привыкший самостоятельно управлять креслом, только перед Ши Юньнанем не сопротивлялся.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Ибэй молча наблюдал за их взаимодействием. Никогда не думал, что однажды увидит, как младший брат выставляет напоказ свои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покачал головой и последовал за ними в банкетный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Оставшиеся "без внимания" Цинь Цзянь и Юань Мэн привыкли к таким сценам.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господин и господин Ши не заключили брак по контракту? — пробормотал простодушный Юань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почему это выглядит всё более реальным?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Цзянь, услышав это, лукаво улыбнулся и дразняще щёлкнул Юань Мэна по подбородку: — Ты ничего не понимаешь. Господин и господин Ши называют это "романтикой".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Мэн мгновенно схватил его за запястье, уши покраснели: — Какая ещё романтика? Если не уберёшь руку, я сломаю её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Цзянь рассмеялся, совершенно не испугавшись: — Мэнмэн, как же ты жесток! Если я оформлю производственную травму, ты возьмёшь на себя мою работу с документами?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Мэн, ненавидящий бумажную работу, замолчал на две секунды и снова проиграл словесную перепалку.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отстранился от коллеги и последовал в зал, чтобы незаметно охранять Ло Линшэна.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 Ши Юньнань, их появление в банкетном зале вызвало заметное оживление.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большинство гостей были из мира искусства, среди них нашлись и состоятельные особы с хорошими связями. Перешёптывания начались мгновенно: — Эй, тот парень рядом со старшим Вэнем — его близнец? Как его там...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Юньнань? Тот ребёнок, что остался в семье Ши? Столько лет его не было видно с семьёй Вэнь, я думал, они порвали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вы отстали от жизни! Ши Юньнань уже давно вернулся из-за границы. А знаете, кто этот человек в инвалидном кресле?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 Лицо знакомое.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Линшэн! Тот самый глава корпорации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Гость понизил голос, словно боясь, что его услышат: — Говорят, они с Ши Юньнанем уже официально зарегистрировали брак...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пересуды, все соблюдали приличия и не поднимали шума.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группа Ши Юньнаня направилась в зону отдыха, раздался насмешливый голос: — О, а я думал, некоторые сгинули где-то. Неужто ветер перемен занёс их обратно?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были произнесены негромко, но крайне язвительно, особенно выделялось слово "сгинули".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остановился, а Ло Линшэн мгновенно нашёл взглядом источник…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с избыточным весом, в тёмно-синем костюме, который сидел на нём слишком тесно и старил.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старший внук семьи Вэнь — Вэнь Чэнлан, их двоюродный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Ибэй, зная о взаимной неприязни между братом и Вэнь Чэнланом, внутренне встал на сторону Ши Юньнаня. Он уже собирался что-то сказать, но Ши Юньнань опередил его: — Ц-ц-ц, я было подумал, что это какой-то старший родственник. Хотел уже похвалить, что дядя хорошо сохранился... Сколько лет не виделись, а ты, кузен, выглядишь так, будто жизнь тебя изрядно потрепала.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свои двадцать пять, Вэнь Чэнлан казался гораздо старше.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такие слова произнёс кто-то другой, они звучали бы злорадно.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Ши Юньнань произнёс их с улыбкой, нарочито наигранно, что делало их ещё обиднее.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с едва заметным удовольствием наблюдал за этим, а Вэнь Ибэй лишь вздохнул, глядя на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Яньфэн, их дядя, был статным мужчиной, но Вэнь Чэнлан с детства любил поесть и ленился следить за фигурой.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Вэнь Чэнлана побагровело.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фоне высоких и стройных братьев-близнецов он всегда выглядел блекло, что и вызывало его вечное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он бросил одну колкость, а в ответ получил две, не оставив ему шанса выйти победителем!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Юньнань, ты... — начал он, задыхаясь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Чэнлан, что за тон? — раздался строгий голос, прерывая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Чэнлан, увидев отца, с трудом сдержался: —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— хором поздоровались Ши Юньнань и Вэнь Ибэй.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Яньфэн, старший сын господина Вэня, возглавлял Китайскую ассоциацию композиторов.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 стояла миловидная девушка — его младшая дочь Вэнь Ванью, недавно окончившая престижную школу танцев.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Двоюродный брат Юньнань, сколько лет! Дедушка и мы все по тебе скучали, — сладко улыбнулась она, держась непринуждённо.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не имел ничего против кузины и ответил улыбкой, затем снова обратился к дяде: — Дядя, давно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Яньфэн окинул племянника взглядом и тепло улыбнулся: — Юньнань, хорошо, что ты пришёл. Выглядишь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Двоюродный брат, — снова вступила Вэнь Ванью, — а гостя ты не представишь?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смотрела на Ло Линшэна с заинтересованной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это Ло Линшэн, — кратко представил Ши Юньнань, не выпячивая статус и положение Ло Линшэна перед Вэнь Яньфэном.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Молчавший до этого Ло Линшэн поднял взгляд и вежливо, хотя и сдержанно, произнёс: — Господин Вэнь, наслышан о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 положение Ло Линшэна в деловых кругах, Вэнь Яньфэн не осмелился проявить невнимательность, даже если тот прибыл как спутник Ши Юньнаня.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Ло, в банкетном зале многолюдно и шумно. Может, вам будет удобнее отдохнуть в отдельной комнате? Позже, когда начнётся торжество, вы сможете присоединиться, избежав ненужного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Банкет ещё не начался, и господин Вэнь, будучи в годах, пока отдыхал на втором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Позже у нас запланирован небольшой семейный ужин. Если вы не против, останетесь?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Скрытый смысл был ясен: пока не стоит устраивать публичную встречу господина Вэня с Ло Линшэном, чтобы избежать пересудов. Но на закрытом семейном ужине всё будет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не возражал против такого плана. Будучи гостем, он уважал хозяев мероприятия.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без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Яньфэн обратился к более тактичной дочери: — Юю, проводи двоюродного брата и господина Ло в гостевую комнату. Я, твой брат и Ибэй останемся встречать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охотно согласилась Вэнь Ванью.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взгляд скользнул с Ши Юньнаня на Ло Линшэна, задержавшись на последнем на лишнюю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заметил этот взгляд, но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дочь увела гостей, Вэнь Яньфэн снова стал серьёзен и предупредил сына: — Чэнлан, говорю сразу! Юньнань наконец-то вернулся, и дедушка невероятно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сегодня, в такой день, ты осмелишься прилюдно унизить Юньнаня и расстроить дедушку, я с тобой церемониться не буду!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Чэнлан скривился от злости. Поскольку Ши Юньнань уже ушёл, он перевёл взгляд на Вэнь Ибэя: — Воспитываете племянников как родных сыновей, а родного сына — как врага? Хм, говорите, что я устрою сцену? Лучше бы Ши Юньнаня не пускали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Яньфэн помрачнел, раздражённый и беспомощный перед выходками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годы его жена Сун Чжицю баловала детей без 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Дочь ещё была скромной и воспитанной, а вот сын, не преуспев ни в музыке, ни в карьере, становился всё несноснее.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не волнуйся. Юньнань знает меру. Он дал слово и не подведёт, — сказал Вэнь Ибэй.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Вэнь Чэнланом он, конечно, больше доверял родному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Яньфэн кивнул: — Знаю, вы оба хорошие ребята.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удаляющиеся фигуры и наконец выдал своё удивление: — Когда Юньнань и господин Ло...? Господин Ло хорошо к нему относится?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Ибэй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хотел убедиться в искренности Ло Линшэна.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Яньфэн взял себя в руки и похлопал племянника по плечу: — Помоги мне с гостями. Позже, когда Юньнань устроит господина Ло, вы вдвоём поднимитесь к дедушке.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для Ло Линшэна располагалась в боковом зале первого этажа, с отдельными напитками и закусками.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Ванью проводила их и сказала: — Двоюродный брат, господин Ло, устраивайтесь. Если что-то понадобится, позовите.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Подавив какие-то эмоции в глазах, Вэнь Ванью быстро удалилась.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осмотрелся и усмехнулся: — Статус главы корпорации Ло действительно открывает все двери. Повсюду особые привилегии. Но и хорошо. Пока банкет не начался, если бы ты остался в общем зале, на тебя бы пялились все гости.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пойдёшь поздороваться с господином Вэнем? Столько лет не виделись, — заметил Ло Линшэн.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взял бокал шампанского и протянул ему: — Как раз собирался. Тебе не будет скучно одному?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принял бокал: — Нет,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господин Вэнь не выразил желания встретиться заранее, он не собирался навязываться.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приподнял бровь и провёл пальцами по его руке, медленно продвигаясь под манжету.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Лёгкие прикосновения вызывали мурашки, заставляя отвлечься.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Ло Линшэн уже ожидал какого-то фокуса, Ши Юньнань лишь театрально откинул манжету, обнажив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поднял взгляд: — Что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 обоих были "парные часы", Ши Юньнань всё равно решил устроить проверку.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удовлетворённо хмыкнул: — Максимум через пятнадцать минут вернусь. Господин Ло слишком привлекателен, чтобы оставлять его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лишь улыбнулся, а шампанское в его бокале слегка взволновалось.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Ши Юньнань вышел, Вэнь Ванью, прятавшаяся за углом, приблизилась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закрытую дверь, она наконец позволила жадности проявиться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пятнадцати лет она знала о существовании Ло Линшэна.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ещё не был главой корпорации Ло и не снискал репутацию жёсткого человека, а был безупречным аристократом с безукоризненными манерами.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переворот в семье Ло стал предметом пересудов, а Ло Линшэн невероятным образом занял место главы семьи. Жаль только о ногах...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Вэнь Ванью что значили эти ноги?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такой внешностью, властью и богатством Ло Линшэн находился на вершине пекинского общества, и во всей стране вряд ли нашёлся бы ему равный.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годы она тайно следила за ним, позволяя первоначальной симпатии пустить корни и перерасти в нечто большее.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наконец почувствовала себя достойной, ей сообщили…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уже женат, и его избранник — её двоюродный брат Ши Юньнань?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смешно! Как нелепо!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Юньнань, которого презирали в семьях Ши и Вэнь, теперь жил бок о бок с Ло Линшэном?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Целый месяц Вэнь Ванью приходила в себя от ревности. Но при встрече она снова не смогла сдержаться.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она называла его двоюродным братом, но в душе её терзали шипы негодования.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значит этот брак?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неё ещё будет шанс доказать Ло Линшэну свою значимость.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каким-то Ши Юньнанем именно она любила его все эти годы! Её чувства были настоящими!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Ванью глубоко вдохнула, натянула сладкую улыбку и постучала: — Господин Ло, вы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Низкий голос за дверью заставил её сердце бешено забиться.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Вэнь Ванью. Двоюродный брат попросил меня зайти.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воцарилась тишина. Стоя у двери, Вэнь Ванью ощущала, как секунды тянутся в вечность.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она собралась открыть дверь самостоятельно, та распахнулась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сидел в инвалидном кресле, его тёмные глаза безжалостно холодны: — Он попросил вас прийти?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Ванью, не моргнув глазом под его ледяным взглядом, ответила: — Да. Можно мне войти? Если вам скучно, я могу составить компанию...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сделала паузу и сладко добавила: — Расскажу о детстве двоюродного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изучающе посмотрел на неё несколько секунд, затем перевёл взгляд на часы и безэмоционально отъехал назад, давая ей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Ванью с внутренним ликованием поспешила внутрь, слишком сильно толкнув дверь, так что та не закрылась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я знаю, Юньнань не вырос в семье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но он периодически гостил у нас, — привела пример Вэнь Ванью. — Например, на праздновании их восемнадцатилетия. Вы ведь тоже были там, господин 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их первая встреча, которую она отлично запомнила.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углубил взгляд: — Да, я присутствовал.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Ванью учащённо дышала: — А вы... помните меня? Я тогда...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Вэнь, мне интереснее узнать о Юньнане, — прямо перебил её Ло Линшэн, не оставляя лазеек.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Вэнь Ванью на мгновение застыла, но она тут же продолжила: — Двоюродный брат приезжал только на каникулы. Живя за границей, он был очень прямолинеен, часто ссорился с моим братом. Но у него не было плохих намерений.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во время ссоры он случайно толкнул дедушку, и тому пришлось лечь в больницу. После этого он перестал приезжать, от него не было вестей.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бесстрастное лицо Ло Линшэна, она добавила: — Мы все очень волновались за него, даже наводили справки.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Двоюродный брат всегда был самостоятельным и устраивал свою жизнь сам. Мы слышали, что за границей он был счастлив, у него было несколько...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нарочно запнулась, затем "поправилась":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...Неожиданно, что он оказался с вами, господин Ло. Это стало сюрпризом для всей нашей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Ло Линшэна наконец изменилось. Он покачал бокал с шампанским, взгляд скользнул к двери: 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— кивнула Вэнь Ванью.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бокал в его руке, она вдруг встала, взяла другую бутылку со стола и приблизилась: — Не знаю, кто из слуг перепутал, но вот это шампанское гораздо лучше. Позвольте предложить вам его, господин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смело поменяла бокалы.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неё исходил сладкий апельсиновый аромат, от которого Ло Линшэну стало дурно.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потемнели, но внешне он не показал отвращения.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близости дыхание Вэнь Ванью участилось, всё тело стало ватным.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Ло, ваш галстук, кажется, съехал... Позвольте...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протянула руку, чтобы "поправить" его галстук, но в этот момент сзади раздались шаги, и кто-то резко дёрнул её за руку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Знакомый голос заставил Вэнь Ванью похолодеть. Не успев опомниться, она потеряла равновесие и шлёпнулась на ковёр.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Шампанское из её бокала пролилось на белое платье, оставив некрасивое пятно.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с насмешливым взглядом Ши Юньнаня, Вэнь Ванью покраснела до корней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Ло Линшэна приподнялись, его взгляд с момента появления Ши Юньнаня не отрывался от него: —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задержался, у тебя бы уже была красавица на коленях? — неожиданно язвительно бросил Ши Юньнань.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выхватил у него новый бокал и с отвращением швырнул в урну: — Кто подал тебе это? Запах отвратительный.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Ванью наконец поднялась, её виноватый взгляд метался. Она не ожидала, что Ши Юньнань вернётся так быстро!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Двою... двоюродный брат... Ты уже виделся с дедушкой?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господин Вэнь мог отпустить его так быстро? Десяти минут едва хватило бы на пару фраз!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переводить тему, Вэнь Ванью. Я не люблю ходить вокруг да около, так что запомни раз и навсегда...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встал между ней и Ло Линшэном, его взгляд был вызывающим: — Не трогай то, что моё.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Ло Линшэна стала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Двоюродный брат, ты неправильно понял... Я 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Сама знаешь, что хотела, — вновь перебил её Ши Юньнань, презирая такие дешёвые уловки.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Ло Линшэне она якобы хвалила его за прямоту, а на деле: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	Намекала на его скверный характер и "нападение" на деда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	Клеветала на его якобы беспорядочную личную жизнь за границей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день рождения дедушки, и я не хочу портить праздник. Но если это повторится, я не пощажу твоего самолюбия.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Ванью взглянула на Ло Линшэна, но тот даже не удостоил её вниманием, не проявив ни капли сочувствия к её унижению.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глазами на мокром месте она выбежала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скрылась, Ши Юньнань развернулся и грубо схватил Ло Линшэна за галстук: — Давай-ка посмотрим, где это у господина Ло галстук перекосился?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Одновременно он намеренно затянул узел.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Линшэн, видя его ревность, не сдержал лёгкого смешка: — Второй молодой господин Ши, вы хотите убить собственного мужа?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пропустил шутку мимо ушей: — Ты говорил, что не интересуешься женщинами?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дал ей прикоснуться, и... — Ло Линшэн сделал паузу, — ты же стоял за дверью. Почему не вошёл сразу?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Юньнаню потребовалось мгновение, чтобы понять — Ло Линшэн всё подстроил, ожидая, когда он ворвётся.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сжатые губы, Ло Линшэн смягчил тон: — Правда рассердился?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встретился с ним взглядом, его пальцы, всё ещё сжимающие галстук, с силой упёрлись в кадык Ло Линшэна — то ли наказывая, то ли неосознанно капризничая.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Линшэн, я ревную.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Отредактировано Neils июль 2025г.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http://bllate.org/book/12798/1129485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