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 итоге согласился на приглашение Ши Юньнаня и сопровождал его на юбилей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восьмидесятилетия старший сын Вэнь Яньфэн с особым размахом организовал банкет в знаменитом отеле "Дицзин".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и Ло Линшэн прибыли, торжество ещё не началось. Вэнь Ибэй, заранее получив сообщение от брата, лично встретил их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— позвал он, затем перевёл взгляд на Ло Линшэна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Вэнь Ибэй до сих пор не мог осознать факт брака брата с этим человеком. После лёгкого колебания он произнёс: —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— ответил Ло Линшэн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Мэн, сопровождавшие их, поднесли подарки для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администраторы банкета регистрировали подарки, Ши Юньнань отвлёк брата: — Брат, ты говорил дедушке, что Ло Линшэн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Вэнь был уже в годах, а их отношения с Ло Линшэном ещё не стали достоянием общественности. Ши Юньнань боялся, что такой "сюрприз" может плохо сказаться на здоровье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всё это время был в больнице и не знал о ваших с господином Ло настоящих отношениях. Я нашёл момент и рассказал ему... — ответил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слегка занервничал: — И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особой реакции. Но раз он не против присутствия Ло Линшэна, значит, молчаливо принял ваш союз. Вам двоим сегодня не нужно напрягаться. Я прикрою вас перед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незаметно выдохнул и похлопал брата по плечу: — Спасибо. Спина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вздохнул Вэнь Ибэй. — Ты каждые три дня спрашиваешь о моём здоровье. Синяки на пояснице уже прошли, а вот уши скоро отвалятся от твоих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парой фраз, братья вернулись к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в кресле, наблюдая, как Ши Юньнань возвращается к нему. Он слегка поправил часы: — Если неудобно, я могу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может быть неудобство? Я хочу, чтобы ты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наклонился, поправил булавку на лацкане Ло Линшэна и сияюще улыбнулся: — Если ты не войдёшь, вдруг Вэнь Чэнлан опять начнёт гадости говорить или подстроит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общественном месте Ши Юньнань под предлогом "игры по контракту" снова начал флиртовать с Ло Линшэном: — Ты мой муж. В этот раз у меня есть свой человек для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ты был со мной», «ты мой муж», «свой человек» — простые слова, но каждое из них доставило Ло Линшэну удовольствие. Уголки его губ приподнялись: — С твоим острым языком кто посмеет сегодня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понимал, что это ответ на его слова, и тихо усмехнулся. Он обошёл кресло сзади: — Пойдём,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привыкший самостоятельно управлять креслом, только перед Ши Юньнанем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молча наблюдал за их взаимодействием. Никогда не думал, что однажды увидит, как младший брат выставляет напоказ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последовал за ними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"без внимания" Цинь Цзянь и Юань Мэн привыкли к таким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и господин Ши не заключили брак по контракту? — пробормотал простодушный Юань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это выглядит всё более реальным?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услышав это, лукаво улыбнулся и дразняще щёлкнул Юань Мэна по подбородку: — Ты ничего не понимаешь. Господин и господин Ши называют это "романтикой".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мгновенно схватил его за запястье, уши покраснели: — Какая ещё романтика? Если не уберёшь руку, я сломаю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рассмеялся, совершенно не испугавшись: — Мэнмэн, как же ты жесток! Если я оформлю производственную травму, ты возьмёшь на себя мою работу с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Мэн, ненавидящий бумажную работу, замолчал на две секунды и снова проиграл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отстранился от коллеги и последовал в зал, чтобы незаметно охранять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Ши Юньнань, их появление в банкетном зале вызвало заметное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гостей были из мира искусства, среди них нашлись и состоятельные особы с хорошими связями. Перешёптывания начались мгновенно: — Эй, тот парень рядом со старшим Вэнем — его близнец? Как его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Юньнань? Тот ребёнок, что остался в семье Ши? Столько лет его не было видно с семьёй Вэнь, я думал, они порвали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отстали от жизни! Ши Юньнань уже давно вернулся из-за границы. А знаете, кто этот человек в инвалидном кресле?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Лицо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Линшэн! Тот самый глава 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понизил голос, словно боясь, что его услышат: — Говорят, они с Ши Юньнанем уже официально зарегистрировали брак...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пересуды, все соблюдали приличия и не поднимали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Ши Юньнаня направилась в зону отдыха, раздался насмешливый голос: — О, а я думал, некоторые сгинули где-то. Неужто ветер перемен занёс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произнесены негромко, но крайне язвительно, особенно выделялось слово "сгинули".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остановился, а Ло Линшэн мгновенно нашёл взглядом источник…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избыточным весом, в тёмно-синем костюме, который сидел на нём слишком тесно и старил.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внук семьи Вэнь — Вэнь Чэнлан, их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Ибэй, зная о взаимной неприязни между братом и Вэнь Чэнланом, внутренне встал на сторону Ши Юньнаня. Он уже собирался что-то сказать, но Ши Юньнань опередил его: — Ц-ц-ц, я было подумал, что это какой-то старший родственник. Хотел уже похвалить, что дядя хорошо сохранился... Сколько лет не виделись, а ты, кузен, выглядишь так, будто жизнь тебя изрядно потрепала.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свои двадцать пять, Вэнь Чэнлан казался гораздо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слова произнёс кто-то другой, они звучали бы злорадно.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Юньнань произнёс их с улыбкой, нарочито наигранно, что делало их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 едва заметным удовольствием наблюдал за этим, а Вэнь Ибэй лишь вздохнул,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Яньфэн, их дядя, был статным мужчиной, но Вэнь Чэнлан с детства любил поесть и ленился следить за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Чэнлана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высоких и стройных братьев-близнецов он всегда выглядел блекло, что и вызывало его вечное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бросил одну колкость, а в ответ получил две, не оставив ему шанса выйти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ты... — начал он, задыхаясь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Чэнлан, что за тон? — раздался строгий голос,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Чэнлан, увидев отца, с трудом сдержался: 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хором поздоровались Ши Юньнань и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Яньфэн, старший сын господина Вэня, возглавлял Китайскую ассоциацию композиторов.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миловидная девушка — его младшая дочь Вэнь Ванью, недавно окончившая престижную школу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 Юньнань, сколько лет! Дедушка и мы все по тебе скучали, — сладко улыбнулась она, держась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 имел ничего против кузины и ответил улыбкой, затем снова обратился к дяде: — Дядя,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окинул племянника взглядом и тепло улыбнулся: — Юньнань, хорошо, что ты пришёл. Выглядишь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— снова вступила Вэнь Ванью, — а гостя ты не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Ло Линшэна с заинтересованной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Ло Линшэн, — кратко представил Ши Юньнань, не выпячивая статус и положение Ло Линшэна перед Вэнь Яньфэном.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Ло Линшэн поднял взгляд и вежливо, хотя и сдержанно, произнёс: — Господин Вэнь, наслышан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положение Ло Линшэна в деловых кругах, Вэнь Яньфэн не осмелился проявить невнимательность, даже если тот прибыл как спутник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 банкетном зале многолюдно и шумно. Может, вам будет удобнее отдохнуть в отдельной комнате? Позже, когда начнётся торжество, вы сможете присоединиться, избежав ненужного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ещё не начался, и господин Вэнь, будучи в годах, пока отдыхал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у нас запланирован небольшой семейный ужин. Если вы не против, останетесь?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пока не стоит устраивать публичную встречу господина Вэня с Ло Линшэном, чтобы избежать пересудов. Но на закрытом семейном ужине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возражал против такого плана. Будучи гостем, он уважал хозяев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обратился к более тактичной дочери: — Юю, проводи двоюродного брата и господина Ло в гостевую комнату. Я, твой брат и Ибэй останемся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охотно согласилась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с Ши Юньнаня на Ло Линшэна, задержавшись на последнем на лишнюю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 этот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дочь увела гостей, Вэнь Яньфэн снова стал серьёзен и предупредил сына: — Чэнлан, говорю сразу! Юньнань наконец-то вернулся, и дедушка невероятно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сегодня, в такой день, ты осмелишься прилюдно унизить Юньнаня и расстроить дедушку, я с тобой церемониться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Чэнлан скривился от злости. Поскольку Ши Юньнань уже ушёл, он перевёл взгляд на Вэнь Ибэя: — Воспитываете племянников как родных сыновей, а родного сына — как врага? Хм, говорите, что я устрою сцену? Лучше бы Ши Юньнаня не пускали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помрачнел, раздражённый и беспомощный перед выходками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его жена Сун Чжицю баловала детей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ещё была скромной и воспитанной, а вот сын, не преуспев ни в музыке, ни в карьере, становился всё несноснее.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волнуйся. Юньнань знает меру. Он дал слово и не подведёт, — сказал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Вэнь Чэнланом он, конечно, больше доверял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кивнул: — Знаю, вы оба хорошие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удаляющиеся фигуры и наконец выдал своё удивление: — Когда Юньнань и господин Ло...? Господин Ло хорошо к нему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убедиться в искренности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Яньфэн взял себя в руки и похлопал племянника по плечу: — Помоги мне с гостями. Позже, когда Юньнань устроит господина Ло, вы вдвоём поднимитесь к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Ло Линшэна располагалась в боковом зале первого этажа, с отдельными напитками 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проводила их и сказала: — Двоюродный брат, господин Ло, устраивайтесь. Если что-то понадобится,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какие-то эмоции в глазах, Вэнь Ванью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осмотрелся и усмехнулся: — Статус главы корпорации Ло действительно открывает все двери. Повсюду особые привилегии. Но и хорошо. Пока банкет не начался, если бы ты остался в общем зале, на тебя бы пялились все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поздороваться с господином Вэнем? Столько лет не виделись, — заметил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взял бокал шампанского и протянул ему: — Как раз собирался. Тебе не будет скучно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принял бокал: — Нет,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господин Вэнь не выразил желания встретиться заранее, он не собирался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 и провёл пальцами по его руке, медленно продвигаясь под манжету.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прикосновения вызывали мурашки, заставляя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Линшэн уже ожидал какого-то фокуса, Ши Юньнань лишь театрально откинул манжету, обнажив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поднял взгляд: —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обоих были "парные часы", Ши Юньнань всё равно решил устроить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удовлетворённо хмыкнул: — Максимум через пятнадцать минут вернусь. Господин Ло слишком привлекателен, чтобы оставлять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лишь улыбнулся, а шампанское в его бокале слегка взволновалось.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Юньнань вышел, Вэнь Ванью, прятавшаяся за углом, приблизилась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она наконец позволила жадности проявиться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пятнадцати лет она знала о существовании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был главой корпорации Ло и не снискал репутацию жёсткого человека, а был безупречным аристократом с безукоризненными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переворот в семье Ло стал предметом пересудов, а Ло Линшэн невероятным образом занял место главы семьи. Жаль только о ногах...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Вэнь Ванью что значили эти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внешностью, властью и богатством Ло Линшэн находился на вершине пекинского общества, и во всей стране вряд ли нашёлся бы ему равный.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она тайно следила за ним, позволяя первоначальной симпатии пустить корни и перерасти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наконец почувствовала себя достойной, ей сообщили…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уже женат, и его избранник — её двоюродный брат Ши Юньнань?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смешно! Как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которого презирали в семьях Ши и Вэнь, теперь жил бок о бок с Ло Линшэном?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Вэнь Ванью приходила в себя от ревности. Но при встрече она снова не смогла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называла его двоюродным братом, но в душе её терзали шипы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ещё будет шанс доказать Ло Линшэну свою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каким-то Ши Юньнанем именно она любила его все эти годы! Её чувства были настоящими!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глубоко вдохнула, натянула сладкую улыбку и постучала: — Господин Ло,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за дверью заставил её сердце бешено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Ванью. Двоюродный брат попросил меня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Стоя у двери, Вэнь Ванью ощущала, как секунды тянутся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 открыть дверь самостоятельно, та распахнулась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в инвалидном кресле, его тёмные глаза безжалостно холодны: — Он попросил вас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Ванью, не моргнув глазом под его ледяным взглядом, ответила: — Да. Можно мне войти? Если вам скучно, я могу составить компанию...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сладко добавила: — Расскажу о детстве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изучающе посмотрел на неё несколько секунд, затем перевёл взгляд на часы и безэмоционально отъехал назад, давая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с внутренним ликованием поспешила внутрь, слишком сильно толкнув дверь, так что та не закрылась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Юньнань не вырос в семье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периодически гостил у нас, — привела пример Вэнь Ванью. — Например, на праздновании их восемнадцатилетия. Вы ведь тоже были там, господин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которую она отлично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углубил взгляд: — Да, я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учащённо дышала: — А вы... помните меня?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Вэнь, мне интереснее узнать о Юньнане, — прямо перебил её Ло Линшэн, не оставляя лазеек.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Ванью на мгновение застыла, но она тут же продолжила: — Двоюродный брат приезжал только на каникулы. Живя за границей, он был очень прямолинеен, часто ссорился с моим братом. Но у него не было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во время ссоры он случайно толкнул дедушку, и тому пришлось лечь в больницу. После этого он перестал приезжать, от него не было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бесстрастное лицо Ло Линшэна, она добавила: — Мы все очень волновались за него, даже наводили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всегда был самостоятельным и устраивал свою жизнь сам. Мы слышали, что за границей он был счастлив, у него было несколько...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нарочно запнулась, затем "поправилась":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...Неожиданно, что он оказался с вами, господин Ло. Это стало сюрпризом для всей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Ло Линшэна наконец изменилось. Он покачал бокал с шампанским, взгляд скользнул к двери: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кивнула Вэнь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бокал в его руке, она вдруг встала, взяла другую бутылку со стола и приблизилась: — Не знаю, кто из слуг перепутал, но вот это шампанское гораздо лучше. Позвольте предложить вам его,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смело поменяла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исходил сладкий апельсиновый аромат, от которого Ло Линшэну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потемнели, но внешне он не показал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дыхание Вэнь Ванью участилось, всё тело стало ватным.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Ло, ваш галстук, кажется, съехал... Позвольте...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чтобы "поправить" его галстук, но в этот момент сзади раздались шаги, и кто-то резко дёрнул её за руку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заставил Вэнь Ванью похолодеть. Не успев опомниться, она потеряла равновесие и шлёпнулась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Шампанское из её бокала пролилось на белое платье, оставив некрасивое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насмешливым взглядом Ши Юньнаня, Вэнь Ванью покраснела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Ло Линшэна приподнялись, его взгляд с момента появления Ши Юньнаня не отрывался от него: 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задержался, у тебя бы уже была красавица на коленях? — неожиданно язвительно бросил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выхватил у него новый бокал и с отвращением швырнул в урну: — Кто подал тебе это? Запах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наконец поднялась, её виноватый взгляд метался. Она не ожидала, что Ши Юньнань вернётся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Двою... двоюродный брат... Ты уже виделся с дедушкой?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Вэнь мог отпустить его так быстро? Десяти минут едва хватило бы на пару фраз!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переводить тему, Вэнь Ванью. Я не люблю ходить вокруг да около, так что запомни раз и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встал между ней и Ло Линшэном, его взгляд был вызывающим: — Не трогай то, что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Линшэна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ты неправильно понял...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знаешь, что хотела, — вновь перебил её Ши Юньнань, презирая такие дешёвые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Ло Линшэне она якобы хвалила его за прямоту, а на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Намекала на его скверный характер и "нападение" на деда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Клеветала на его якобы беспорядочную личную жизнь за границей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дедушки, и я не хочу портить праздник. Но если это повторится, я не пощажу твоего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Ванью взглянула на Ло Линшэна, но тот даже не удостоил её вниманием, не проявив ни капли сочувствия к её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глазами на мокром месте она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скрылась, Ши Юньнань развернулся и грубо схватил Ло Линшэна за галстук: — Давай-ка посмотрим, где это у господина Ло галстук перекосился?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намеренно затянул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его ревность, не сдержал лёгкого смешка: — Второй молодой господин Ши, вы хотите убить собственного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пропустил шутку мимо ушей: — Ты говорил, что не интересуешься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дал ей прикоснуться, и... — Ло Линшэн сделал паузу, — ты же стоял за дверью. Почему не вошёл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потребовалось мгновение, чтобы понять — Ло Линшэн всё подстроил, ожидая, когда он ворвётся.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сжатые губы, Ло Линшэн смягчил тон: — Правда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ним взглядом, его пальцы, всё ещё сжимающие галстук, с силой упёрлись в кадык Ло Линшэна — то ли наказывая, то ли неосознанно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я ревную.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