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полиции северного пригорода.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Юань Жуй по очереди дали показания и, выйдя, снова столкнулись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— окликнул его Ши Юньнань, подходя поближе. — Спасибо за помощь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сегодня, когда его пытались «развести», тот действительно встал на его сторону, здорово помог и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благодарность, Юань Жуй удивлённо взглянул на него, уголки губ на мгновение дёрнулись вверх, но он тут же принял привычно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благодарность? Я тебе не помогал, — фыркнул он, оглядев Ши Юньнаня с ног до головы. — Если бы ты действительно разбил нефритовую резьбу, я бы первый потребовал, чтобы ты выплатил компенсацию до последней копейки. Просто хозяин оказался нечист на руку, и я... я просто не смог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поговорка, добродетель подобна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продаёт бракованный нефрит и обманывает людей, — отъявленные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незаметно разглядывал Юань Жуя, и его впечатление о нём уже не было таким негативным, как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первую встречу в ночном клубе, он понял, что Юань Жуй тогда просто защищал своего «друга» Се Кэюэ. Но он не строил козней и не держал в сердце зла, просто играл по правилам клуба — пил и ставил на кон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«подстроил ловушку», намеренно проиграв несколько десятков рюмок крепкого алкоголя, но не стал их выпивать, а также тайком остановил Фу Цзыюя, не дав тому помочь. В итоге Юань Жуй первым не выдержал и даже обругал Фу Цзыюя за «отсутствие товарищеского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встречи в клубе, после того как пьяный Юань Жуй столкнулся с Вэнь Ибэем, он, кажется, сначала собирался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 увидел Ши Юньнаня и снова напустил на себя спесь, но перед уходом из отделения всё же принёс Вэнь Ибэю искренние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сегодняшнем заступничестве — вместо того, чтобы подлить масла в огонь, он помог докопаться до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говорят, что птицы одного полёта стаями летают, в отличие от Се Кэюэ с его двуличием, Юань Жуй действительно последователен в словах и поступках.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Безоговорочно поддерживает друзей, признаёт ошибки и извиняется, вступается за обиженных.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поступки основаны на том, что он «считает правильным», и до откровенной подлости не доходит — разве что вспыльчив и иногда действует, не подумав. Не будь он таким юным и неопытным, Се Кэюэ вряд ли смог бы его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познакомился с Се Кэюэ? — спросил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 — Юань Жуй насторожился и тут же вступился за приятеля. — Кэюэ хороший парень, чего ты его всё время остерегаешься? Боишься, что он отберёт твоё наследство? Да и вообще, разве дед с отцом не относятся к тебе хорошо? Кэюэ в семье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хотя ему было не до смеха. — Так Се Кэюэ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 Кэюэ — одного как мусор выкинули за границу, не интересуясь его судьбой, другого как драгоценность растили в семье Ши. Я годами не возвращался в страну, но стоило приехать — и меня тут же заставили вступить в брак по расчёту. И это, по словам Се Кэюэ, означает, что семья Ши «хорошо ко мне относится»?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замялся, на лице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слова полностью противоречат тому, что говорил Се Кэюэ?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любил копаться в чужих семейных тайнах, считая это неуважением. Первое впечатление о Ши Юньнане сложилось у него исключительно со слов Се Кэюэ, а их первая встреча в клубе и последовавший конфликт лишь укрепили негативное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собирался переубеждать Юань Жуя, считая выбор друзей личным делом каждого. — Ладно, как знаешь. В любом случае,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благодари, — буркнул Юань Жуй, поправляя очки. — Неудобно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бровь и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Юань Жуй запнулся, украдкой взглянув на него. — Если хочешь купить нефритовое изделие, иди в магазин Юань. Зачем выбирать какую-то левую лавку, если есть настоящий столетний бренд? Ничего не понимаешь в нефрите, а лезешь на рынок — рано или поздно тебя всё равно обдерут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молодой господин Юань Жуй и вправду ужасный аодзяо (п/п: цундэрэ) — популярный в азиатской культуре типаж персонажа, который внешне ведёт себя надменно и грубо, но внутри мягкий и ранимый.)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должны были означать «больше не попадайся на удочку мошенников», но произнесены они были с таким видом, будто Ши Юньнань круглый дурак, сам напросился на неприятности. Получалось, что добрые намерения были поданы под соусом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отделения друг за другом и сразу заметили фигуру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приблизился к ним. — Господин Ши, как прошёл допрос?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всё ещё здесь? — Ши Юньнань перевёл взгляд на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нахмурился, снова натянул очки и бросил: — Пойду. Весь день здесь провозились — сплошное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обойти Лу Чжаоаня, но тот схватил его за запястье.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Чжаоань, какое тебе дело? Разве семье Юань и моему отцу недостаточно такого ценного ученика, как ты? Ты — облако в небесах, я — грязь под ногами. Неужели тебе обязательно нужно, чтобы я вернулся и оттенял твои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вырвал руку, явно не желая, чтобы Ши Юньнань видел его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наблюдал за представлением, не торопясь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Жуй не дал ему возможности насладиться зрелищем — вырвавшись, он тут же пустился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смотрел ему вслед, и на обычно невозмутимом лице мелькнула тень досады, которую он тут же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обратил внимание на Ши Юньнаня и официально извинился: — Господин Ши, приношу извинения от имени администрации рынка за сегодняшний инцидент. Я свяжусь с соответствующими органами, и магазин господина Чэня будет временно закрыт на время полицейского расследования. Вам требуется дополнительная компенсация или извинения? В рамках правил рынка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беспокоиться. — Ши Юньнань взглянул на часы — ещё не было 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неискренний совет Юань Жуя и положение Лу Чжаоаня, он спросил: — Если вам не трудно, не могли бы вы проводить меня в магазин Юань и помочь выбрать достойное нефритовое изделие? У старшего в семье скоро восьмидесятилетие, а я до сих пор не нашёл подходящий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охотно согласился. 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полиции северного пригорода находилось недалеко от рынка Линлун, поэтому они решили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удержался от любопытства и вежливо поинтересовался: — Господин Лу, вы приходитесь Юань Жую старшим товарищем?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учитель — Юань Пугуан, отец Юань Жуя. — Лу Чжаоань, видимо, вспомнил вчерашний инцидент, и добавил: — Хотя у Сяо Жуя вспыльчивый характер, он не злонамерен. Если он в чём-то провинился перед вами,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 и покачал головой — он и не думал зацикливаться на тех пустяках. — Вы с ним товарищи? Вы всё время за него заступаетесь, но, кажется, у вас с ним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задумался, и на лбу появилась лёгкая морщинка. — Учительница с юных лет не отличалась крепким здоровьем. Они с учителем долгое время не могли завести детей... В конце концов учитель выбрал меня из приюта...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Юань поколениями работала с нефритом, а сам Юань Пугуан был знаменитым мастером резьбы. Хотя у него не было наследника, он надеялся, что кто-то продолжит его дело — именно поэтому он и взял Лу Чжаоаня. Но, как назло, вскоре после того, как шестилетний Лу Чжаоань появился в их доме, госпожа Юань неожиданно обнаружила,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было уже за сорок, когда наконец родился долгожданный сын. Естественно, он возлагал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символизирует утончённость.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Пугуан дал сыну имя «Жуй» (锐 — «острый»), надеясь, что тот превзойдёт всех в этом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поэтому Лу Чжаоань не стал скрывать от Ши Юньнаня: — Учитель воспитывал Сяо Жуя в строгости, а учительница его баловала — вот и сформировался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 этому моменту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сын обладал ограниченным талантом в работе с нефритом, тогда как приемный ученик оказался первоклассным материалом.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когда Юань Пугуан хвалил Лу Чжаоаня, он попутно унижал Юань Жуя, а когда критиковал родного сына, не забывал возвысить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будучи поздним ребенком, избалованным матерью и старшими родственниками, так и не смог заслужить отцовского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отразилось и на отношениях между Лу Чжаоанем и Юань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лишь помогаю учителю управлять нефритовым бизнесом. Я не возьму ни цента из того, что по праву принадлежит Сяо Жую. Просто его характер не подходит для традиционного искусства резьбы по нефриту...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потер загрубевшие пальцы, его мысли, казалось, погрузились в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Жуй только окончил университет, он заявлял, что ненавидит резьбу по нефриту и больше никогда не прикоснется к этому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Нефритовый кулон, разбитый во время вчерашней драки, был единственной работой Юань Жуя, которую похвалил Юань Пугуан.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бережно носил его все эти годы, а когда кулон разбился — его глаза наполнились слезами. Разве это похоже на отсутствие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этой сфере одной любви недостаточно, чтобы заработать на жизнь. Да и в нынешних рыночных условиях одного таланта тоже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 четко понимал: ради своего учителя и ради Юань Жуя, своего номинального "младшего брата по учебе", он должен найти новый путь для пришедшего в упадок семейного бизнеса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стал комментировать, уважая чужую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помнил, что в его снах у Юань Жуя был неплохой конец — как у второго мужского персонажа, вставшего на сторону "главного героя" Се Кэюэ, к которому тот питал искреннюю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Юньнань не даст Се Кэюэ ни малейшего шанса взять верх. Интересно, изменится ли судьба Юань Жуя?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17:30 Ши Юньнань вернулся в дом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Цинь, увидев его с массивной коробкой, поспешил на помощь: — Второй молодой господин Ши, наконец-то вы вернулись! Что это вы купили? Мы не могли дозвониться, господин уже собирался лично ехать на нефритовый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заранее предупредил управляющего о своем визите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Юньнаня непроизвольно расцвела улыбка, и он попросил Циня осторожно поставить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поставили коробку, как открылись лифтовые двери. Первым выбежал Сяо Цзиньюй, за ним последовал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— мальчик тут же прилип к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потрепал его по голове, затем улыбнулся сидящему в инвалидном кресле Ло Линшэну: — Идите посмотрите, что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приблизился: — Что тебя вдруг потянуло на нефритовый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вторник день рождения старшего господина Вэня, нужно было выбрать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кратко объяснил и открыл коробку для всеобщего обозрения…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нефритовая ваза с парой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огненный дракон был вырезан в технике ажурной резьбы, нижний водяной дракон служил рельефной основой. Их головы и хвосты были мастерски переплетены.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 — в центре белого нефрита Хотан обнаружилось пятнышко примеси. Однако резчик превратил его в "драконью жемчужину" с микроскопически выгравированным иероглифом "долголетие".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не уменьшило ценность вазы, но и стало завершающим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дракона, преподносящие долголетие — символ отведения бед и притягивания удачи. Прекрасный выбор, — одобрил управляющий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Сяо Цзиньюй, хоть и не понимал истинной ценности, радостно закивал. — Какая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выбрав момент, сначала потрепал волосы Сяо Цзиньюя, затем ловко обошел вокруг его головы и без стеснения присел рядом с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вызвала легкую искорку в глазах Ло Линшэна: — Линии и композиция этой вазы говорят о руке настоящего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работа Лу Чжаоаня. Он лично помог мне с выбором, — небрежно бросил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вчера в участке он якобы не знал, сегодня уже настолько близок, что покупает его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сузил глаза: — Вы снова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"снова"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что-то заподозрил, но не был уверен. При управляющем и ребенке он не мог откровенно флиртовать, поэтому лишь игриво подмигнул Ло Линшэну,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столкнулись сегодня. На рынке меня чуть не развели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историю с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только Сяо Цзиньюй восторженно захлопал в ладоши: — Дядюшка такой крутой! Отправил плохих дядей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ущипнул его за пухлые щечки, без стеснения принимая похвалу: — Запомни — если увидишь плохих людей, сразу зови полицию,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нахмурился: 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этому человеку удается повсюду попадать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все обошлось, — управляющий дядя Цинь взглянул на часы. — Раз господин Ши вернулся, я распоряжусь о том, чтобы подавали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поднялся: — Дядя Цинь, уберите, пожалуйста, вазу. Я приму душ и спущусь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Ши Юньнань вдруг вернулся: — Чуть не забыл — Сяо Цзиньюй, иди сюда. У меня для тебя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радостно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достал из кармана шелковый мешочек и, присев на уровень ребенка, сказал: — Открой, посмотри,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вытащил нефритовый кулон "Пин Ань Коу" — круглый, гладкий, с резным узором благополучия на белоснежном хотанском нефрите, с черной плетеной нитью. Просто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дядюшка! Мне очень нравится! — глаза мальчика засияли, и он обнял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Нефрит оберегает и питает своего владельца. Будь здоровеньким.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Я его беречь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посмотрел поверх головы ребенка на Ло Линшэна, его улыбка стала еще шире: — Я пошел мыться, скоро вернусь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скрылся на лестнице, Сяо Цзиньюй вернулся к Ло Линшэну и управляющему, счастливо размахивая кулоном.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Смотри, как красиво! Дядюшка мне подарок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не получивший ничего,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племянник получил в подарок нефритовый кулон от Ши Юньнаня, и необъяснимая кислота скопилась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Цзиньюй продолжал хвастаться: — Дядя, правда красиво? Значит, дядюшка любит меня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...Любит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поправил очки и, вопреки обыкновению, проигнорировал вопрос племянника, направив кресло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Сяо Цзиньюй надул губки и перевел взгляд на управляющего: — Дедушка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тот незамедлительно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закрывшиеся двери лифта, он невольно покачал головой с улыбкой…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сколько вам уже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ревновать к собственному племяннику?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лишь быстро ополоснулся, переоделся в повседневное и вышел из комнаты. Увидев свет под дверью Ло Линшэна, он взял с собой пакет с лекарствами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привлек внимание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прислонившись к косяку, поднял аптечку: — Помоги, самому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вполне мог справиться сам, да и царапина была пустяковой, не требующей повторной обработки. Просто он искал повод побыть наедине с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разоблачать его надуманный предлог, развернув кресло: 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без церемоний вошел и устроился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увидев уже подсохшую царапину на его руке, взял мазь и аккуратно нанес ее ватной палочкой: — ...Зачем подарил Цзиньюю кулон?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понравился, — небрежно ответил Ши Юньнань, затем осознал странность вопроса и наклонился к Ло Линшэну с хитрой ухмылкой. — Ты тоже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тот быстро и ровно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фыркнул и все же объяснил: — Нефрит — либо для детей, либо для богатых дам в качестве украшений, либо для пожилых.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тебе хотел купить, но не нашел ничего подходящего. Боялся, что случайная вещь тебе не понравится, поэтому взял только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забыл, а тщательно выбирал, но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ревности Ло Линшэна растаяли, он выбросил палочку и слегка улыбнулся: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еще не звал их — до ужина оставалось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вспомнил о нефритовой вазе: — На день рождения господина Вэня ты пошлешь подарок с кем-то или пойдешь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Сам, давно не навещал дедушку, — в глазах Ши Юньнаня мелькнуло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знал о плохих отношениях Ши Юньнаня с семьей Ши, но почти ничего не слышал о семье Вэнь. После доли колебаний он спросил: —- Все эти годы ты редко с ними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восемнадцати — почти нет, — честно признался Ши Юньнань. — Долгая история, но дело не в том, что господин Вэнь плохо ко мне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деспотичного деда Ши, господин Вэнь сохранял утонченность, присущую музыкантам.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года после высылки Ши Юньнаня за границу семья Ши скрывала это. Когда родственники Вэнь приходили навестить мальчика, им говорили: — Второй молодой господин не желает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поверил и какое-то время был разочарован в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 правду и в ярости устроил скандал с главой семьи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искренне любил Ши Юньнаня. В свои годы он летал за границу, пытался забрать внука к себе, но помешали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Ибэй уехал учиться музыке, господин Вэнь тайно передавал через него деньги Ши Юньнаню. На каникулах он просил братьев жить в доме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Юньнань постоянно конфликтовал с двоюродным братом Вэнь Чэнланом.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обделенный музыкальным талантом, завидовал Вэнь Ибэю. Когда Ши Юньнань гостил у них, Вэнь Чэнлан не упускал случая съязвить про "нахлебников".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совершеннолетия Ши Юньнаня их ссора переросла в драку. Вэнь Чэнлан случайно толкнул господина Вэня, сломав тому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Вэнь Чэнлан заявил родителям, что это Ши Юньнань толкнул старика, "пытаясь убить его ради наследства".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Сун Чжицю встала на сторону сына, дядя Вэнь Яньфэн пытался быть справедливым. Скандал между супругами достиг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отказался признавать ложные обвинения, но чувствовал вину перед дедом. Он молча дежурил у его постели, а затем навсегда покинул дом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вредить положению Вэнь Ибэя, боялся доставлять неудобства деду и дяде из-за сварливой тетки, да и не стремился к наследству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Вэнь не относится к высшему свету, но это уважаемая семья музыкантов. Мою мать они любили безмерно.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она связала жизнь не с тем человеком и рано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навсегда осталось болью стариков, объяснявшей их любовь к внукам. Госпожа Вэнь до последнего вздоха вспоминала младшего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ее похорон, Ши Юньнань действительно давно не виделся с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ты свободен в следующий вторник?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были дела, он бы их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колебался: — У моего дедушки юбилей...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Линшэн не любит подобные мероприятия, но хотел познакомить его с дорогими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господин Вэнь увидит, что он нашел достойного спутника жизни. Да, пока их связывает лишь контракт, но кто знает — вдруг ему удастся завоевать этого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встретил его взгляд: — Я могу пойти?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говорить пока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пошутил: — Для всех мы уже официально женаты, так что нужно играть свою 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приблизился: — Разве не должен муж познакомиться с родней?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