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краха FYUE Club в столице любители тусовок, выпивки и ночной жизни лишились крупного места, где можно было свободно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ночной клуб DOLL Club, созданный благодаря инвестициям и сотрудничеству Ши Юньнаня и Фу Цзыюя, официально открыл свои двери. Не прошло и недели, как он уже переманил к себе прежних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пробного открытия и по сей день клуб ежедневно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на VIP-месте, заранее зарезервированном его другом, и с интересом наблюдал за толпой, безудержно танцующей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виски Chivas из коллекционного издания, который я недавно раздобыл, — Фу Цзыюй сел напротив него и поставил на стол бутылку в черно-золотой упаковке. — Сам не решался его пить, ждал, когда ты придешь отпраздновать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занят, как только появилось время — сразу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чокнулся с другом и выпил залпом, но после пары глотков его уже скрутило от крепости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вместо того чтобы помочь, лишь рассмеялся: — Я же предупреждал, что это коллекционный крепкий алкоголь, его нужно пить медленно. Кто выдерживает такие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задыхаясь от жжения, поставил недопитую половину бокала обратно: — Давай что-нибудь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что, разучился пить? — Фу Цзыюй сделал глоток виски, но ему показалось, что все в порядке. — Мы же не так давно виделись. Неужели Ло Линшэн так тебя «воспитал», что ты превратился в белого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мне, — Ши Юньнань раздраженно покосился на друга. — Скоро придет мой брат, он плохо переносит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Фу Цзыюй перебрал в памяти имена. — Вэнь 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а затем вспомнил кое-что: — Хоть мы с тобой и знакомы давно, но ты с моим братом, кажется,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слегка нахмурился и отмахнулся: — Не встречался. 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закадычным другом Ши Юньнаня, Фу Цзыюй не питал никаких теплых чувств к семьям Ши 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не раз объяснял, что «старшие в семье Вэнь и его брат-близнец относились к нему хорошо, они не такие, как Ши», Фу Цзыюй оставался при своем предвзятом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оставили в семье Вэнь жить в роскоши, а младшего отправили за границу мучиться. Какая же тут разница? Получается, что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допил остатки виски с видом ветреного повесы: — В моем клубе нет слабого алкоголя. Если твой брат не пьет крепкое, пусть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позади раздался вопрос: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мягкий голос резко выделялся среди шума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и, увидев Вэнь Ибэя, радостно встал: — Брат, наконец-то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внимательно осмотрел младшего брата с ног до головы, убедился, что тот не похудел, и только тогда улыбнулся,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вошел, меня чуть не оглушила музыка. Долго искал, а потом официант сказал, что твое место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и на его лице мелькнуло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никогда не бывал в ночных клубах. С детства он чаще всего посещал концертные залы и студии, привык к мягким звукам музыкальных инструментов, поэтому громкие танцевальные ритмы казались ему слишком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этот клуб был открыт на деньги его брата, он бы даже не подумал сюда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инвестировать в ночной клуб? — спросил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обнял его за плечи и указал на друга напротив: — Брат, официально представляю тебе Фу Цзыюя. Он — настоящий владелец этого клуба, я всего лишь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 и вежливо поздоровался: — Здравствуйте, я Вэнь Ибэй. Я часто слышал от Сяонаня о вас. Спасибо за вашу помощь и заботу о моем брате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замер на пару секунд, уставившись на Вэнь Ибэя, затем прикрыл рот рукой и запоздало ответил: — А… Не за что.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меню: — Брат,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слабоалкогольное? — Вэнь Ибэй неуверенно просмотрел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пил алкоголь, разве что на банкетах или приемах, и обычно выбирал мягкие шампанское или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сидевший напротив, не раздумывая, ответил: — Конечно есть. Я сейчас же попрошу официанта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 на друга многозначительный взгляд, словно уловив что-то странное.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поблагодарил и спросил: — А где здесь туалет? Хочу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тут же ответил: — В конце коридора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Ибэй ушел, Ши Юньнань увидел, как Фу Цзыюй быстро пересел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обнял его за плечи: — Раньше я только слышал, что вы с братом не похожи, но не ожидал, что он настолько…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 и неожиданно ударил друга локтем в грудь: — Предупреждаю, не вздумай за ним приударять. Он не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скривился от боли: — Да я и не думал! И чем он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я — мы из разных миров. Он вырос рядом с дедушкой, не любит шумные места, не любит гулять, у него чистое сердце. Короче, даже не думай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помолчал пару секунд, затем рассмеялся: — Понял. Ты говоришь, будто я какой-то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какой ты ловелас? Поклонников у тебя — не сосчитать, — Ши Юньнань поддел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хватит на меня 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отвлеченный шутками друга, отбросил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такие люди, как Вэнь Ибэй, — мягкие и чистые до глубины души. Таким, как он, «безалаберным повесам», лучше даже не пытаться к ним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Вэнь Ибэй вернулся из туалета и, увидев, что его место занято,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 вдвоем, а я спущусь на ресепшен… — Фу Цзыюй встретился с ним взглядом и невольно добавил: — Заодно принесу тебе слабоалкогольный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проводив друга взглядом, усадил брата рядом: — Ну как тебе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честно ответил: — Лучше, чем я ожидал. Видно, что господин Фу управляет им очень грамотно.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его просто по имени. Несмотря на внушительную внешность, он на несколько месяцев младше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«Внушительная внешность»? — Вэнь Ибэй слегка удивился, затем с укором потрепал брата по голове. — Разве можно так говорить о друге?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— в его словах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Цзыюем привыкли подкалывать друг друга, так что формальности здесь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хотел что-то добавить, вспомнив, как близко сидели друзья, но вдруг пьяный посетитель неожиданно рухнул рядом с их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его руке разбился прямо у ног Вэнь Ибэя, осколки и остатки алкоголя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проворно вскочил и одновременно оттащил Вэнь Ибэя в сторону: — Осколки не попали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взглянул на свои брюки, неожиданно промокшие от разлитого алкоголя, и почувствовал легкую боль. Он слегка приподнял штанину — на лодыжке действительно виднелась небольшая ранка,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повреждение было незначительным и не представляло серьезной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А ты? — Вэнь Ибэй проигнорировал легкую травму, больше беспокоясь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«всё в порядке»? — Ши Юньнань нахмурился, испытывая одновременно и вину,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бутылка распространяла резкий запах крепкого алкоголя, от которого даже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человек все еще лежал среди осколков — то ли действительно потерял сознание, то ли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Ши Юньнань ткнул носком ботинка в тыльную сторону ладони лежащего,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Тот раздраженно и болезненно дернулся, явно находясь в состоянии опьянения. Примерно через две секунды он с трудом поднялся с пола. 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извинение было закончено, слова застряли у него в горле. Их взгляды встретились, и оба моментально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встречей, на этот раз Юань Жуй выглядел куда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наполовину пропитана алкоголем, а на оголенных участках рук виднелись несколько кровавых царапин — очевидно, оставленных осколками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— Ши Юньнань окинул его оценивающим взглядом и слегка покачал головой. — Ты один? В прошлый раз ты так рьяно защищал Се Кэюэ, а теперь он даже не пришел тебе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один? Хватит уже тащить Кэюэ в каждую тему! — Глаза Юань Жуя, затуманенные алкоголем, вспыхнули враждебностью, а голос, как всегда, зазвенел колкостью. — Сегодня мне не до вас,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Кто сказал, что ты можешь просто уйти? — Ши Юньнань резко преградил ему путь и язвительно добавил: — Некоторые, как всегда, слепы. Напился, врезался в людей, причинил травму — и теперь хочет смыться без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ладно, я же в порядке, — тихо сказал Вэнь Ибэй, стоявший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вмешивайся. Это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чей характер напоминал жгучий перец, мгновенно вспыхнул. Он схватил Ши Юньнаня за воротник и занес кулак: — Кто тут, по-твоему, слепой?! Ши Юньнань, в прошлый раз я не стал бить тебя только ради Се Кэюэ!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накаляться, Вэнь Ибэй быстро шагнул вперед, чтобы защитить брата: — Господин, мне не нужно ваших извинений, но немедленно отпустите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казалось, задело Юань Жуя за живое. В его глазах мелькнуло замешательство, а затем вспыхнул еще больший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какой брат?!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оттолкнул его. Удар был несильным, но Вэнь Ибэй, не ожидая этого, наступил на стеклянный осколок, потерял равновесие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неудачно ударилась об острый угол стола, и резкая тупая боль не позволила ему сразу подняться. Он мог только опуститься на диван, пытаясь переждать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Юньнань не собирался драться — он ждал лишь извинений от Юань Жуя, чтобы закрыть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Ибэй не был изнеженной барышней, и такая мелкая травма не стоила серьезного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видевший, как его брата толкнули и он получил травму, наконец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заметив выражение боли на лице Вэнь Ибэя, на миг почувствовал угрызения совести, 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 всей силы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учебы за границей Ши Юньнань усвоил одну важную вещь — иногда нужно говорить кулаками. И если дело доходило до драки, он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не ожидавший удара,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кулон, висевший у него на шее, выскользнул и разбился надвое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Юань Жуя мгновенно сменился оцепенением. Он уставился на осколки нефрита, его глаза постепенно наполнялись краснотой,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что случилось? — Фу Цзыюй поспешно подошел, поставив на стол принесённый им приготовленный коктейль. Он окинул взглядом беспорядок и неожиданно появившегося Юань Жуя, не сразу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едва оправившись от боли в пояснице, тяжело вздохнул: — Юньнань...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Юань Жуй резко поднялся с пола, его глаза пылали, а голос сорвался на крик: — Я тебя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Жуй! Не смей устраивать разборки в моем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Фу Цзыюй крикнули почти одновременно, но так и не смогли остановить начавшуюся драку...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 участке района 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избитый до синяков и ссадин, сидел на стуле, красноглазый и молчаливый, но уже трезвый.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спокойно расположился напротив, рядом с ним сидел Вэнь Ибэй, измотанный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их потасовки привлек внимание других посетителей клуба, и кто-то из гостей, опасаясь серьезных последствий, тихо вызвал полицию из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ночным клубом и местным отделением полиции была всего одна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драке в клубе, стражи порядка прибыли на место менее чем за пять минут, после чего забрали обоих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Фу Цзыюй, как владелец заведения, объяснял ситуацию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все руки в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придавал этому значения и спросил: — А у тебя поясница еще болит? Может, сразу в больницу на рентген? Если повреждение серьезное, я с этим Юань Жуем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Юань Жуя, сидевшего в нехарактерной для него позе с опущенной головой. Его сжатые кулаки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нефритовый кулон для него очень важен. Я видел, как он сжимал его в руке, — тихо сказал Вэнь Ибэй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кровь на руках Юань Жуя была от порезов осколками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 его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дрогнул, но он добавил: — Если он извинится перед тобой, я тут же извинюсь и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вздохнул,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смысла разбирать,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Цзыюй вернулся с офицером, который заявил официальным тоном: — Раз вы оба согласны на примирение, тогда вопрос решен. Подпишите акт, и можете идти. Но чтоб больше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дверях раздался голос Цинь Цзяня: — Глава, господин Ши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взглядом с Ло Линшэном, и его сердце екнуло. Вся его расслабленность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 оправдание, Ло Линшэн подкатил на коляске ближе. Его взгляд был глубоким и пугающе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инстинктивно съежился, но вынужден был выдавить улыбку: — Откуда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скандала в клубе трудно не узнать, — спокойно ответил Ло Линшэн, хотя камень с его души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работу раньше и вспомнил слова Ши Юньнаня, сказанные днем: «Может, ты пойдешь со мной? Я не против твоего контроля.»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 Линшэн решил заглянуть в клуб пораньше, не ожидая, что его ждет новый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изо всех сил скрывал свою вину: — Просто мелкая размолвка, уже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Жуй в клубе рвался в бой, в участке он сник и сам предложил примирение. Вэнь Ибэй тоже не хотел усугублять ситуацию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еще один спокойный голос: — Здравствуйте, здесь находится Юань Жуй?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указал: — Вон там. Вы родственник? Зарегистрируйтесь.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перевели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направился прямо к Юань Жую и сразу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окровавленные руки, он без лишних слов схватил Юань Жуя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Чжаоань, отпусти! — вырвалось у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худощавость, Лу Чжаоань оказался неожиданно сильным, и Юань Жуй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вмешался, потому что боишься, что об этом узнает учитель? — холодно спросил Лу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промолчал, но и не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не стал настаивать, аккуратно разжал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окровавленный разбитый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сломался, — прошептал Юань Жуй, в голосе которого прорвались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Лу Чжаоаня наконец появились нотки мягкости: — Ничего страшного,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тебя это ничего! — Юань Жуй резко отдернул руку, раздувшись, как рыба-фугу. Он усмехнулся, глядя на того с насмешкой: — С самого детства, Лу Чжаоань, ты когда-нибудь действительно считался с моим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Жуй вскочил, поспешно подписал документы у офицера и спросил: 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Ши Юньнаню и остальным: — Если вы договорились, то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посмотрел на Ши Юньнаня — его выражение лица оставалось мрачным, — затем перевел взгляд на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искренне поклонился и глухо пробормотал: — Это отдельный вопрос. Простите, я не рассчитал силу и случайно причинил вам вред. Пожалуйста, пройдите обследование в больнице. Через пару дней я свяжусь с вами для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Вэнь Ибэй переглянулись — они явно не ожидали, что Юань Жуй извинится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детский упрямый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быстро вышел из здания полицейского участка, а брошенный Лу Чжаоань медленно поднялся и подошел к Ши Юньнаню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Сяожуй с детства был избалован семьей, и его характер стал совершенно несносным. Если сегодня вечером он кого-то оскорбил, пожалуйста,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Чжаоаня был ровным, в нем чувствовалась мудрость и хладнокровие, не соответствующие его молодой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вспомнив разбитый нефритовый кулон, спросил: — Этот кулон Юань Жуя... он очень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инциденте обе стороны были виноваты, но история с кулоном стала неожиданностью. Поскольку Юань Жуй уже извинился, Ши Юньнань спросил, можно ли как-то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ответил: — Я разберусь с этим сам,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визитку: — Если потребуется компенсация, вы можете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Лу Чжаоань тоже покинул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передал визитку другу: — "Нефритовые изделия Юань", Лу Чжаоань. Кто-нибудь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первым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его снах фигурировал только Юань Жуй, а Лу Чжаоань полностью выходил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Юань Жуй не единственный молодой господин в семье Юань? У них с Лу Чжаоанем разные фамилии, и почему тот представился как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царапины на руке? — неожиданно раздался низкий голос Ло Линшэна, вернув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поддержал: — Да, Юньнань, тебе нужно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перевел внимание на себя, украдкой взглянул на Ло Линшэна и упрямо буркнул: — Пустяки. Разве можно подраться и не получить царапин? Юань Жуй вообще весь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промолчал, а Вэнь Ибэй не одобрил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 Фу Цзыюю красноречивый взгляд, и тот, как настоящий друг, сразу нашел выход: — Может, обсудим это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все покинули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хотел сопроводить Ши Юньнаня в больницу, но после его уверений согласился поехать с Фу Цзыюем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Цинь Цзянь подогнал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и Ши Юньнань сели, он передал аптечку: — Господин, господин Ши, я увидел аптеку рядом и купил кое-что. Может, обработаете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минимум полчаса, и лучше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аптечку: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Цинь Цзяня, и тот, закрыв дверь, ненадолго оставил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осторожно спросил: — Ло Линшэн, ты снова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Ло Линшэн встретился с ним взглядом. — По-твоему, я так легко выхожу из себя? Зато ты, господин Ши, два раза посещаешь ночной клуб — и два раза устраиваешь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 и тяжелым,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переживаешь из-за моих ран, а ты беспокоишься, что я опозорю тебя и семью Ло, — пробормотал Ши Юньнань, избегая его глаз и коря себя за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купил все необходимое: очищающий раствор, дезинфицирующие салфетки, мазь...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попытался обработать ссадину на локте, но положение раны было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выдержал, забрал у него флакон и, из-за неудобной позы, сказал: —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собирался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В глазах Ши Юньнаня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протянул руку, а придвинулся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задержал дыхание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Ши Юньнань неожиданно всхлипнул — совсем не так, как в участке, где делал вид, что все в порядке. Теперь он походил на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всхлипе явно была доля преувеличения —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понял это, но не подал вида, лишь смягчив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изменение, объяснил: — Сегодня не я начал, это Юань Жуй первый полез в драку. Я даже почти не пил, и никто ко мне не приставал...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По его синякам ясно, что вы не просто "обменивались любезностями".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нашелся, что ответить, чувствуя, что Ло Линшэн слегка поддразнивает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очистку, Ло Линшэн взял дезинфицирующую салфетку. Увидев размер ссадины, он не выдержал и назвал полным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относись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небольшим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и в носу неожиданно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получал такие царапины, и, поскольку рядом не было семьи, обрабатывал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мальчишкой — не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Ши Юньнань и вовсе перестал обращать внимание на мелкие травмы. И вот теперь кто-то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 не относись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эти слова, прогнал грусть и серьезно ответил: — Ло Линшэн,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Линшэн стал обрабатывать рану еще нежнее: — Если действительно больно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избавился от скованности и, не отрываясь, смотрел на мужчину, чувствуя, как в груди поднимаются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Мне правда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мелькнуло понимание — он уже научился различать оттенки голоса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явно затевал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с ним взглядом и спокойно спросил: 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обхватил его запястье, взгляд стал томным, а голос — сладким:  — Мне нужен поцелуй мужа, чтобы стало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