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инвестиционная группа «Цзяолун».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члена команды собрались вместе, оживлённо обсуждая: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продукты Компании Лоу в этом сезоне просто взорвут рынок! Смотрите, как растут продажи — это же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дизайн упаковки просто потрясающий! Хотя я получила бесплатные образцы, всё равно купил все варианты цветов губной помады — кто устоит перед таким? Как Ши Юньнань, будучи парнем, додумался до сменных корпусов?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Ши молод, талантлив и красив, жаль только, что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инвестиционно-аналитический отдел тоже ошибся в оценках. Рост показателей Компании Лоу в этом квартале точно превысит 2%,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скандал с "лицом-уродцем" от кушона «Мэйцзи» компании Чжао набирал обороты, вызывая волну возмущения среди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Компании Лоу, небольшой китайский косметический бренд, выступил с заявлением, представив доказательства и патенты, обвинив Компанию Чжао в плагиате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 Компанию Чжао калечит лица, кричит о "поддержке отечественного бренда", а на деле занимается воровством дизайна?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потребителей вспыхнул с новой силой, в регулирующие органы хлынул поток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Компании Чжао и дочернего бренда отрицать "плагиат", факт "уродования лица" оставался неоспоримым. Доверие потребителей было потеряно, акции компании падали, убытки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Компании Лоу с его брендом Хуа Чжун Гэ, позиционирующим себя как "небольшой отечественный бренд", привлёк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Хуа Чжун Гэ занимал нишевое положение, его продукция славилась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потрясающему дизайну в национальном стиле, бренд вызвал ажиотаж: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Мой любимый секретный бренд вот-вот станет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Хуа Чжун Гэ правда хорош! Раньше упаковка была дешёвой, поэтому я не рекламировала. Но новая коллекция — просто сказка! Бегом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их продукция действительно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маркетинга и хайпа только привлечение внимания может пробить блокаду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инвестициями Корпорации Ло, Хуа Чжун Гэ развернул полномасштабную рекламную кампанию: интернет-продвижение, видео-ролики, даже наружная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скептики: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нанимаете ботов? Не научились на ошибках «Мэйцзи»? Только чтобы снова получить дешёвый пластик?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верю, что китайские бренды могут выпускать что-то стоящее. Вечно обманывают под лозунгами "поддержки отечественного производителя"!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Лоу не стал вступать в пререкания, а оперативно отправил первую партию товара. Покупатели получили заказы в течение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соцсетях появились восторженные отзывы: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Качество! Дизайн! Цена! Всё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«Мэйцзи» от Компанию Чжао, Хуа Чжун Гэ просто разгромил конкурента!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первых покупателей, волна заказов, обзоров и рекомендаций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Компании Лоу трижды открывал предзаказ — и всё раскупалось!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победа и для Компании Лоу, и для инвестора — Корпорации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команды вздохнул с облегчением: — Хорошо, что тогда не поддался на уговоры Чэнь Хуэя уйти. Похоже, мы сорвали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Компании Лоу окажется тёмной лошадкой, пробившейся на конкурентный рынок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согласно закивали, и кто-то не удержался от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 утёк первоначальный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головном офисе приказали расследовать. Почему так медленно? Уже неделя прошла...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кабинета выскочил Юань Хун, с тревожным видом проигнорировав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Весь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уже не обращал внимания на пересуды. Получив сообщение, он поспешил к лестничной клетке, где застал курящего Чэнь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полными скрытых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захлопнул дверь, тяжело дыша: — Чэнь Хуэй! Отстань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Корпорации Ло и Компании Лоу подали в суд за "плагиат дизайна" и начали поиск предателя, Юань Хун жил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кому мне ещё идти? — Чэнь Хуэй швырнул окурок и раздавил его каблуком. — Чёртов Ло Яньчуань, кидает даже своих! Богатый наследник, а жмотничает.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банкете Ло Яньчуань обещал, что ассистент принесёт наличные, но внезапно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сорвался, а Чэнь Хуэй остался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работы, он терпел постоянные упрёки жены. В пылу ссоры Чэнь Хуэй ударил её и теперь стоял перед угрозой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чаще он вспоминал о неполученных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связаться с ассистентом Ло Яньчуаня ни к чему не привели — звонки сбрасывали, а сегодня его и вовсе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Чэнь Хуэй пришёл к Юань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пропуска еле пробрался, — усмехнулся он. — К счастью, охранник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зная об увольнении Чэнь Хуэя, поверил в историю о забытом пропуске и пропустил за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с отвращением спросил: — И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раз уж ты работаешь на Ло Яньчуаня, может, заплатишь за него? — Чэнь Хуэй явно намекал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фыркнул: — Чэнь Хуэй, лучше бы новую работу искал. Я тоже не могу связаться с Ло Яньчуанем, и у меня нет для тебя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копейки? Значит, вы меня просто надули? — лицо Чэнь Хуэя исказилось. — Тогда я пойду и расскажу всем, как ты передал мне чертежи Ши Юньнаня, а я отнёс их Ло Яньчуаню!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дверь: — Мне терять нечего, а тебе — карьера в Корпорации Ло. Они ведь не любят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побледнел: — Чэнь Хуэй! Не смей мне угрожать! Сам-то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не передавались через корпоративную почту, и Юань Хун лично не контактировал с Ло Яньчуанем — прямых улик против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плюнул: — Не кипятись. Чем больше нервничаешь, тем больше виноват. Я тебя знаю, старая лиса. Двадцать тысяч — и я исчезну. — Он показал сумму на пальцах. — Твоя зарплата с бонусами куда больше. Неплохо заплатить за свою репутацию,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усмехнулся: — Ты уверен, что тебе хватит этой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обрадовался, решив, что тот сдаётся: — Конечно, мы же коллеги...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кулака сбил Чэнь Хуэя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 Ты столько не стоишь! Иди, жалуйся! Кто тебе поверит? — Юань Хун был рад найти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 как день! Это ты, Чэнь Хуэй, после увольнения Ши Юньнанем затаил злобу, украл его дизайнерские эскизы и продал конкурентам! Теперь-то я тебя поймал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Хун, не задумываясь, взвалил всю вину на Чэнь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даже если правда всплывет и его уволят, Ло Яньчуань обещал помочь ему найти новую, более престижную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позволить такому подлому ничтожеству, как Чэнь Хуэй, шантажировать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провел пальцем по окровавленному уголку рта. Вместо денег он получил лишь побои? Ярость вспыхнула в нем — как можно было это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Юань Хуна, обхватил его ноги и изо всех сил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Хун, потеряв равновесие, грохнулся на спину. Волна боли пронзила все тело. Прежде чем он успел опомниться, Чэнь Хуэй уже сидел на нем, осыпая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хотел уступать. В тесном коридоре они сцепились в яростной схватке, каждый вкладывал в удары всю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раздался резкий звук открывающейся двери. Луч света проник в темный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Дерущиеся замерли, но в следующее мгновение четверо охранников ворвались внутрь, растащили их и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вы меня держите? Отвалите! — Чэнь Хуэй яростно дернулся, но вдруг заметил среди охранников того самого, кто впустил его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Охранники, вы перепутали! Он не сотрудник нашей компании, вы должны... — Юань Хун не успел договорить,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неторопливо приблизился и остановился у аварийного выхода. Рядом с ним стоял помощник Ло Линшэна — Цинь Цзянь, генеральный секретарь Корпорации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Хуна вдруг охватило предчувствие неминуемой катастрофы. Даже боль от побоев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Ши... г-генеральный секретарь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насмешливо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представление! Дворняги грызутся так яростно, что мне даже неудобно было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Ши... что вы... что вы имеете в виду? — прошептал Юань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имею в виду? Вы же сами во всем признались друг другу. — Ши Юньнань холодно усмехнулся и кивнул Цинь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Хун, Чэнь Хуэй. Имеются веские доказательства того, что вы раскрыли коммерческую тайну компании, нанеся ущерб инвестиционным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Коммерческая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возвели дизайнерские эскизы до уровня коммерческой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 осознал серьезность ситуации, ноги подкосились, он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это недоразумение! Эскизы продукта не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Юань Хун, ты бесстыжий пес! — Чэнь Хуэй перебил его, затем злобно крикнул Ши Юньнаню: — Ши Юньнань, ты ошибся! В день твоего прихода я уже уволился! Какие эскизы? Я ничего не знаю! Я лишь знаю, что ты не имеешь права приказывать меня держать! Это незаконно!..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пытаешься читать мне лекции о законе?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медленно вошел в коридор. Насмешливый блеск в его глазах сменился ледяной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первым ощутил перемену в его ауре и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семьи рядом, господин Ши при посторонних называет его «мужем», жалуется и говорит мягко, словно его может обидеть каждый. Но стоит Ло Линшэну исчезнуть, как он тут же превращается в высокомерного и грозного человека, одного взгляда которого достаточно, чтобы напугать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 просвещу вас. За разглашение коммерческой тайны с нанесением ущерба компании штрафы — мелочь. Обычно дают от трех до семи лет тюрьмы. Как думаете, на сколько каждый из вас угодит?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как дизайнер, не терпел воровства. Сегодня он пришел с Цинь Цзянем, чтобы разобраться с Юань Хуном — одним из предателей. Но у входа в компанию они заметили подозрительного Чэнь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они устроили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тюрьме, Юань Хун и Чэнь Хуэй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Это все Юань Хун! Я уже уволился! Я не сотрудник! Я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развернулся и ушел, не желая слушать их оправданий. Но отпускать он их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вызвали полицию. Все объясните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и Юань Хун, избитые и окровавленные, смотрели на удаляющуюся спину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Хуэй, багровый от ярости, готов был прикончить Юань Хуна, не переставая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Хун, бледный как смерть, обливаясь холодным потом, едва стоял на ногах. Он уже жалел о содеянном: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стабильная работа, годовой доход, позволявший обеспечивать семью, вызывать зависть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дошел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того, что он поверил в «сладкие обещания» Ло Яньчуаня. Теперь он разрушил свою карьеру. Придет ли тот выручать его из тюрьмы?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коридоре не остался незамеченным. Под презрительными взглядами коллег Юань Хун и Чэнь Хуэй были уведены полицией, став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Юань Хуна его место занял стажер Чан Лэ, который помогал Ши Юньнаню и был повышен до руководителя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премии после квартального отчета, одна только зарплата выросла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отдела инвестиций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— выбрать правильную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предателями, Ши Юньнань был в отличном настроении. Увидев, что время еще есть, он решил поехать с Цинь Цзянем в штаб-квартиру Корпорации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для высшего руководства вел прямиком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лифта, как навстречу им подошла молодая и красивая секретарша. — Брат Цзянь, — обратилась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незнакомое, но поразительно красивое лицо Ши Юньнаня, и она вежливо поинтересовалась: — А это господин...?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Цинь Цзянь лично привел в офис на верхнем этаже, должно быть, занимал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господин Ши, — кратко представил Цинь Цзянь, намеренно не упоминая о его отношениях с Ло Линшэном, чтобы не смущать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Линна, Глава занят? — спросил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ответила с легкой нерешительностью: — Приехали господин и госпожа из второй ветви семьи. Они в кабинете председателя Ло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пройдемте со мной в переговорную?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первые слова, Ши Юньнань уже примерно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компания Ло и бренд «Хуа Чжун Гэ» компании Лоу совместно подали в суд на компанию Чжао и ее дочерние бренды за плагиат дизайна. Сейчас дело еще находится в процессе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вниманию общественности и массовому осуждению в сети, а также наличию неопровержимых доказательств оригинальности дизайна, победа компании Лоу в этом иске практически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соответствующим нормам, они также могут получить внушительную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юридической команды, компания Чжао переложила основную ответственность на бренд «Ялань», заявив, что Се Кэюэ намеренно организовал эту аферу.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фабрики Се Кэюэ опечатаны соответствующими органами, а сам он погряз в куче судебных разбирательств. Вероятно, дело дойдет даже до старейшины Ши — на этот раз проблемы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Ло Яньчуань, скрывавшийся за подставной компанией «Ятэ» и наносивший ущерб интересам группы Ло, тоже был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вторая ветвь семьи Ло, узнав об этом, поспешила сюда, чтобы прикрыть своего непутевого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Ши? Пройдемте в переговорную? — Линна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уже открыл рот, чтобы сказать «Хорошо», как вдруг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Дэсин и его жена вышли один за другим. Первый выглядел недовольным, вторая — слегка облегченной, будто избежавшей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узнали Ши Юньнаня, но в сложившейся ситуации промолчали и, обойдя его и остальных,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пробыли там меньше пяти минут. Почему так быстро вышли? — тихо спросила Линна у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стоял на месте, бесстрастно наблюдая, как супруги из второй ветви скрылись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взглянула на него и любезно предложила: — Господин Ши, подождите немного. У председателя Ло через пятнадцать минут международная конференция. Я доложу о вашем визите...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минут? — пробормотал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он улыбнулся и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Линна, увидев его «несанкционированные» действия, тут же хотела остановить его, но сама была удержана Цинь Цзянем: — Оставьте господина Ши. Глава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мире, наверное, только Ши Юньнань мог без предупреждения входить в кабинет Главы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кабинета, Ши Юньнань обнаружил, что внутри есть еще одно небольшое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и еще один телохранитель стояли у двери слева. Справа находился стеклянный кабинет, похожий на рабочее место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сделал несколько шагов вперед, но телохранитель с повышенной бдительностью преградил ему путь: 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послушно остановился, переведя взгляд на более знакомого Юань Мэна: — Юань Мэн, и ты меня не пропустишь? Цинь Цзянь уже разрешил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молча опустил руку, которую собирался поднять, чтобы остановить его, и серьезно сказал коллеге: — Его нельзя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господин Ши развернется и уйдет, Глава точно разозлится, а пострадают в итоге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потом Цинь Цзянь наверняка станет над ним подтрунивать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был старшим в команде телохранителей, и второй человек, услышав это, вынужден был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удовлетворением приподнял бровь и постучал в дверь внутреннего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четкий,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без колебаний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конце сентября кондиционер в кабинете работал на полную мощность. Пространство внутри оказалось больше, чем он ожидал, с преобладанием сдержанных черных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за рабочим столом, просматривая какие-то документы. Его нахмуренные брови излучали ауру, предупреждающую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неприметные тонкие очки в черной оправе, которые лишь подчеркивали резкость черт лица. Трехсоставный костюм идеально облегал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Ши Юньнаня, Ло Линшэн был тем типом руководителя, чья внешняя харизма сама по себе создавала смертоносное ощущение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слишком пристальный взгляд, Ло Линшэн поднял глаза с недовольным выражением: — Кто разрешил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начав отчитывать, он замолчал на четвертом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между бровей Ло Линшэна мгновенно разгладилась. Он неотрывно смотрел на неожиданно появившегося в дверях человека, и его холодная, жесткая аура сразу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занят? Я неудачно выбрал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Ши Юньнаня звучали как извинение, его шаги без малейших колебаний приближались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закрыл документы, которые должны были понадобиться на предстоящем совещании, но которые он еще не успел просмотреть, и невозмутимо ответил: —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остановился перед столом: — Зачем к тебе приходили Ло Дэсин с женой? Оправдываться за Ло Яньчуаня?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 разу не упомянули Ло Яньчуаня. Просто сказали, что в возрасте хотят уйти на покой и готовы вернуть мне свои пять процентов акций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Линшэна, когда он говорил об этом, было насмешливым, с легким оттенком презрительного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сразу понял: — Значит, они использовали этот козырь, чтобы ты простил Ло Яньчуаня на этот раз?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стоят пять процентов акций Корпорация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мрачные времена «кровавой бойни», зрачки Ло Линшэна на мгновение ожесточились.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даже за один процент акций первая и третья ветви семьи готовы были разорвать друг друга в клочья, затевая бесчисленные закулисные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супруги из второй ветви благоразумно прятались в своей раковине, как черепахи. А теперь, чтобы спасти Ло Яньчуаня, они готовы разом отдать почти половину своих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они слишком любят сына, то ли просто до смерти боятся жестоких методов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теми жалкими потерями, которые Ло Яньчуань понес в индустрии косметики, эти акции — настоящий лакомый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акции должны были достаться Ло Яньчуаню, единственному сыну второй ветви. Теперь же они безоговорочно переходят к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Яньчуань узнает об этом, он, наверное, и впрямь сгорит от злости. Более того, ему придется еще тщательнее, чем прежде, остерегаться постоянного давления со стороны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муки — вот самое изощренное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подобен охотнику, давно взявшему ситуацию под контроль, позволяющему добыче буйствовать в пределах отведенной 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оставался на высоте, и когда жертвы, обманутые мнимой безопасностью, пытались переступить черту, он безжалостно уничтожал их на своих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понял, что у Ло Линшэна уже есть свои планы, и пока не стал возражать — в конце концов, по сравнению с сюжетом оригинальной истории, нынешний Ло Линшэн уже заранее принял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него и сменил тему: 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могу просто так заглянуть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обошел большую часть длинного стола и, как обычно, остановился рядом с Ло Линшэном, наклонившись с многозначительным видом: — Если бы я не пришел, так бы и не узнал, что у господина Ло такая красивая секретарша? Говорит так мягко и нежно, прямо сердце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снял очки, и уголки его губ едва заметно дрогнули: — Забыл тебе сказать… Мисс Лоу, секретарша — неважно. Второму молодому господину Ши не нужно каждый раз испытывать меня с их помощью. У меня нет никакого интереса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признался в своей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явно не ожидал такого неожиданного ответа. Задержавшись на пару секунд, он радостно ответил: — Какое совпадение.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Ши Юньнань заметил часы на запястье Ло Линшэна, и его улыбка стала еще ярче: — Ло Линшэн, я пришел доложить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сказала, что у Ло Линшэна через пятнадцать минут международная конференция. Ши Юньнань не был из тех навязчивых людей, кто мешает работе, поэтому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спросил: —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клуб, в который я вложился вместе с Фу Цзыюем, почти месяц работает в тестовом режиме. В последнее время было слишком много дел, и подходящего времени заглянуть туда не находилось. Сегодня вечером я хочу съездить посмотреть, как идут дела. Алкоголя, конечно, не избежать, но я точно не буду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придвинулся еще ближе, и его игривый тон звучал одновременно интимно и дразняще.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ты разрешаешь?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затаил дыхание. Он не ожидал, что Ши Юньнань всерьез запомнил его обещание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видя его молчание, добавил: — Или ты пойдешь со мной? Я буду только рад твоему личному надзору.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уставился на тонкие губы в непосредственной близости от него. Восстанавливая ритм дыхания, он незаметно приблизился еще на чуть-чуть, и их дыхание снова переплелось.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простых слова, низкий, приглушенный голос — в них чувствовалась неописуемая сексуальность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Ши Юньнань первым не выдержал. Ощутив, как его сердце начало биться чаще, он быстро отстранился, но тут же начал отпускать шутки:  — Конечно. На всем свете найдется не много таких покорных партнеров, как я. Господину Ло стоит получше ко мне относиться — такое другим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коротко усмехнулся и не стал возражать: — Поезжай. Мне еще нужно кое-что доделать.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сопровождать Ши Юньнаня в ночной клуб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Ши Юньнань втайне успокаивал учащенное сердцебиение, но при этом испытывал непонятное чувство разочарования. Прежде чем он успел разобраться в этих странных эмоциях, Ло Линшэн добавил: — Оставь адрес клуба. Я заеду за тобой, когда освобожусь.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#Лисенок: разобрался с делами, теперь займется любовью — все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#Глава семьи: плевать на дела, только бы добраться до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