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 оформленном банкетном зале отеля проходило небольшое празднование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Кэюэ, откинувшись на диване, лениво покачивал бокалом шампанского, его глаза светились неподдельной надменностью.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нему подошёл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ну как? Работать со мной оказалось не так уж плохо,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Ло Яньчуань, сегодня, вопреки привычке, облачённый в идеально сидящий костюм, подчёркивающий его широкие плечи и узкую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представители семьи Ло отличались аристократичной красотой, но если Ло Линшэн излучал властность прирождённого правителя, то Ло Яньчуань скорее походил на ветреного повесу, способного с лёгкостью очаровывать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хорошего настроения Се Кэюэ сегодняшний Ло Яньчуань показался ему довольно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бокал в ответ: — Любое сотрудничество, приносящее прибыль, не может быть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легко чокнулся с ним и, не стесняясь, устроился рядом, многозначительно спросил: — И как господин Се собирается меня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Благодарить? — Се Кэюэ осушил бокал, делая вид, что не понимает намёка. — Разве распределение прибыли не было оговорено заранее? Будьте спокойны, господин Ло, ваша доля вас не минует.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 Кэюэ был абсолютным гомосексуалистом, и, учитывая внешность и возможности Ло Яньчуаня, они вполне могли бы стать любовниками.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была более важная цель, и пока он не хотел обременять себя лишними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раз уж их сотрудничество оказалось удачным, он решил немного подразнить Ло Яньчуаня — вдруг в будущем они смогут вместе реализовать ещё какие-нибудь проекты?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Прибыль от этого предприятия делилась между тремя сторонами: Се Кэюэ, Ло Яньчуанем и семьёй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ребрендингу компактная пудра «Ялань», бывшая когда-то дешёвым «сетевым товаром», превратилась в элитную косметику.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старта предзаказов они заручились поддержкой самых влиятельных блогеров на всех платформах, заранее разослав им образцы для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маркетинговая кампания, подчёркивающая «национальное производство», стильная упаковка и армия фейковых комментариев сделали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недели было продано более ста тысяч компактных пудр, а залежавшаяся помада «Ялань» в новой упаковке тоже разошлась как горячие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Себестоимость продукции «Ялань» была крайне низкой — даже с учётом новой упаковки и трудозатрат она не превышала 70-80 юаней. (867р) Однако после совместного ребрендинга с Чжао цена и пудры, и помады взлетела до 200 юаней и выше.  (2168р)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вычета расходов на маркетинг и переработку чистая прибыль составила десятки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месяцев сплошных неудач Се Кэюэ наконец смог выдохнуть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продукция обрела вторую жизнь, бывшие менеджеры «Ялань» тут же загорелись идеей запустить новую партию. Они спешно явились к Се Кэюэ, новому лидеру, с предложением: пока спрос высок, нужно выпустить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согласился, понимая, что можно выжать ещё немного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партия должна была не только продолжить линию «национального бренда», но и получить поддержку знаменитостей и инфлюенсеров.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всё 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Яньчуань, чьи намёки Се Кэюэ предпочёл проигнорировать, ничуть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тех, кого можно было легко заполучить и так же легко выбросить, он ценил таких людей, как Се Кэюэ — полезных, способных помочь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двух человек, робко наблюдавших за ними издалека. Вспомнив что-то, он подозвал их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Хун и Чэнь Хуэй, дожидавшиеся своего часа, переглянулись и поспешили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Хун вежливо поклонился обоим боссам, в то время как Чэнь Хуэй не смог скрыть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вы же обещали выплатить оставшуюся сумму? — он сделал жест, словно пересчитывая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отлично поработали. Обещанное будет вашим, — Ло Яньчуань махнул рукой в сторону дивана. — Присаживайтесь. Банковские переводы легко отследить, поэтому я попросил ассистента принести наличные.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Хуэй расплылся в жадной ухмылке и начал раболепно подливать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Кэюэ, скрывая брезгливость, сохранял дружелюбное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господина Ло такая дальновидность — смог внедрить своего человека в ключевую инвестиционную компанию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тут я не при чём. Лао Юань — вот кто настоящий мастер маскировки, — Чэнь Хуэй хлопнул Юань Хуна по плечу, изображая дружескую фамильярность.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нарвался на гнев Ши Юньнаня в инвестиционной группе, ему пришлось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Хун при всех отчитал его, но вечером тайком пригласил на разговор за бутылкой. Именно он подсказал Чэнь Хую «выгодный» выход — передать дизайн-макеты Ши Юньнаня Чжао и «Ялань» через него, уже уволенного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Хуэй, затаивший злобу на Ши Юньнаня, тут же согласился, узнав, что гонорар превышает его полугодовую зарплату!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чертежи ему передал Юань Хун, цепочка длинная — кто докажет его причастность? Даже если и докажут — он просто будет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Чэнь Хуэй был спокоен, то Юань Хун явно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Ши… то есть господин Се, вы уверены, что с дизайном не будет проблем? Я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Мы внесли небольшие изменения. Даже если они подадут в суд, доказать что-то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Кэюэ мелькнуло раздражение. Он не хотел, чтобы Юань Хун поднимал эту скользкую тему — мало ли кто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Хун, человек наблюдательный, тут же перевёл взгляд на Ло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уже давно работал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проект, который рассматривал холдинг Ло, сразу же становился известен Ло Яньчуню. Все эти годы тот лишь притворялся безучастным, но втайне следил за всеми инвестиционными движениями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Юань, — позвал его Ло Яньчуань. — Прошло уже полмесяца с релиза, пять дней как начались отгрузки, а Лоу до сих пор молчат. Значит, они понимают, что шансов выиграть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законы об авторских правах на дизайн расплывчаты, а «Ялань» выпустили продукт первыми. Даже если Лоу обвинят их в плагиате, они всегда могут нанять ботов, чтобы перевернуть общественное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подобные судебные процессы тянутся годами. Без железных доказательств Лоу ничего не добьются.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до этого дойдёт — они уже заработают свои деньги и спокойно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в «Цзяолун», следи за новостями. Даже если расследование дойдёт до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отхлебнул вина и небрежно бросил: — Я найду тебе новую работу. Зарплата будет только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 Хун расслабился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окинул взглядом празднующих сотрудников и повернулся к Се Кэюэ: — Все работали не покладая рук почти месяц. Разве руководителю не стоит сказать пару вдохновляющих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усмехнулся и поднялся, готовый произнести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к нему стремительно подбежал менеджер по онлайн-продажам с телефоном в руке: — Господин Се,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и Ло Яньчуань переглянулись и одновременно нахмурили брови.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с серьёзным выражением лица кратко изложил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Отзывы о нашем продукте в интернете массово обрушились!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время, ужинавшие дома Ши Юньнань и Ло Линшэн тоже узнали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отдал последний кусочек рыбного суфле Сяо Цзиньюю и, дождавшись, пока тот радостно доест и уйдёт из-за стола, отошёл в сторону, чтобы спросить у Цинь Цзяня о причинах: — Мы ещё даже не начали действовать, как у них уже возникли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протянул Ши Юньнаню планшет: — Господин Ши,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отхлебнул тёплой воды, его взгляд машинально скользнул к Ло Линшэну. В его глазах мелькнул проблеск, и он подвинул стул поближе к хозяину дома: — Посмотрим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незаметно приблизился к нему, внешне не подавая вида: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лёгких движениях их внешние стороны рук иногда соприкасались, тёплый и нежный контакт кожи вызывал лёгкое покалывание, незаметно сбивающее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глаз Цинь Цзяня заметил их маленькие жесты близости, и он тут же почувствовал, что его снова накормили «собачьим кормом».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кашлянул: — После десятидневного предзаказа их продукта пять дней назад началась первая партия отгрузок, и сейчас пользователи уже постепенно получают пудру-кушон «Мэйцзи».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Пудра-кушон «Мэйцзи» — это переупакованный «Ялан кушон».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увидел на экране планшета видео и нажал на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продолжил объяснять: — Эта девушка — бьюти-блогер с более чем 500 000 подписчиков. Три часа назад она опубликовала это видео с обвинениями в адрес пудры-кушона «Мэйцзи»...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недавнего ажиотажного маркетинга эта бьюти-блогер, узнав о продукте, сразу же купила его для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получила посылку с кушоном и, поддавшись азарту, сразу начала тестирование. Однако уже через полчаса после нанесения тонального средства она почувствовала лёгкий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бьюти-блогер упомянула, что, так как была на встрече с друзьями, не смогла сразу снять макияж. Примерно через двадцать минут она окончательно осознала, что что-то не так, и срочно купила средство для снятия макияжа,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её лицо покрылось неестественными красными прожилками, ситуация ухудшалась, и за ночь появилось множество папул. Врачи диагностировали сильную аллергическую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съёмки этого видео её лицо было уже совершенно невозможно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Бьюти-блогер также сказала, что у неё нечувствительная кожа, и раньше у неё никогда не было таких сильных реакций.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происшествия она сразу же попросила подругу срочно проверить пудру-кушон «Мэйцзи», и результат их шокировал: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Серьёзное превышение уровня бактерий, а в тональной основе кишат клещи!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можно наносить на лицо? Даже самая здоровая кожа не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Бьюти-блогер почувствовала, что пострадала как физически, так и морально, и в крайнем гневе сняла это обвинительное видео. Неожиданно, под видео быстро появилось множество комментариев от пользователей, подтверждающих её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жаловался на сильное скатывание и забивание в поры,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тоже сказал, что у него была аллергия,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кто-то признался, что купил продукт только из-за упаковки, но, получив заказ, почувствовал себя обманутым!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рекламных роликах сверкали «цветочные бриллианты», золотая окантовка и белый рельеф выглядели гармонично, но в реальности это была дешёвая пластиковая подделка!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 не только бесполезен, но и выглядит ужасно — и за такое просят 258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купили что-то из более известных брендов!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купившие продукт под влиянием хайпа, тут же начали возвращать заказы, а те, кто ещё сомневался, окончательно отказались от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бегло просмотрел отзывы об этой пудре-кушоне и с удивлением покачал головой: — Они заменили искусственный топаз пластиком? Да у них фантазия не работает...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сэкономить на всём, но в итоге просто уничтожили качество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такой продукт вообще прошёл проверку и попал на рынок? — Цинь Цзянь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тоже покачал головой, чувствуя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— человек, ставящий прибыль выше всего, но вряд ли он настолько глуп, чтобы продавать откровенно дешёвую подделку?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сохранял обычное спокойное выражение лица. Он слегка потер пальцы, размышляя скорее с коммерческой точки 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Цзянь, компания Чжао и «Ялан» обязательно попытаются замять этот скандал. Нам нужно увеличить влияние этого видео. Кроме того, соберите все негативные отзывы об их кушоне, найдите пострадавших и организуйте коллективную жалобу...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Ло и компании Чжао и «Ялан» — прямые конкуренты на рынке. Их предыдущий плагиат уже нанёс ущерб нашим интересам.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сами дали нам повод для атаки, глупо не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— это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шанс для контратаки нельзя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быстро понял: — Господин, я понял. Сейчас же отправлю людей собирать доказательства и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добавил ещё три пункта: — Юридический отдел может готовить иск против компаний Чжао и «Ялан». Также нужно разобраться с утечкой информации внутри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Хун и Чэнь Хуэй — эти два предателя, работавшие заодно, не должны уйти от ответственности!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пусть бьюти-блогеры подготовят разоблачающие посты. Сегодня же их можно публиковать на всех 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заранее собрали компромат на бренд «Ялан» и все прошлые проблемы с качеством продукции компании Чжао. Если обнародовать это, люди сами сделают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Чжао раньше была сравнительно чистой, но они сами позволили грязному потоку влиться в их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решили погрязнуть в грязи, будьте готовы к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ни капли не жалел: — Наконец, пусть компания Ло запустит предзаказ. Когда репутация компаний Чжао и «Ялан» будет на самом дне, а хайп — на пике, это будет лучший момент, чтобы переманить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своё счастье на чужом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ещё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незаметно улыбнулся и взглядом дал понять ассистенту следовать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кивнул, внутренне восхищаясь: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господин Ши, оставаясь в тени, без лишнего шума смогли полностью уничтожить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одной семьёй становятся не случайно — их «чёрные» сердца идеально подходят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большом конференц-зале «Ялан» была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временно собранной ключевой команды сидели, боясь пошевелиться, опасаясь, что Се Кэюэ, сидящий во главе стола, обрушит на них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скандала с пудрой-кушоном, вызывающей повреждения кожи, они немедленно связались с той бьюти-блогершей.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та, из-за сильной аллергии и ярости, категорически отказалась от денежных компенсаций и мирного соглашения, твердо решив разоблачить эту историю, чтобы предотвратить появление новых невинных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руководства «Ялан» не оставалось выбора, кроме как связаться с ответственными лицами видеохостинга и, заплатив огромные деньги за PR, добиться удаления видео. Однако из-за запоздалой реакции это обвинительное видео уже было распространено множеством маркетинговых аккаунтов, набрав в сумме более миллиона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вчера в восемь вечера множество бьюти-блогеров опубликовали разоблачения…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единогласно обвинили пудру-кушон «Мэйцзи» в безнравственной маркетинговой схеме компании Чжао, нацеленной на обман потребителей и быструю наживу, а также вытащили на свет бренд «Ялан» — скрывавшийся за кулисами микробизнес на грани банкротства.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стремительно ухудшалась.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сутки на официальном сайте получили массу заявок на возврат товара 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дальше, не то что о второй партии нового продукта — даже первая партия рискует стать убыточной. Перспективы выглядели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мы выяснили.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Се Кэюэ вошел в зал и передал ему документы о складских запасах. Кроме того, в руках у него было два-три кушона, которые не успели переупаковать.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Кэюэ, глядя на растущее число заявок на возврат, сквозь зубы процедил: — Говори прямо,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приобретением «Ялан» он лично проверял качество продукции — косметика, включая кушоны, всегда соответствовала стандартам!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эффективность и уступала зарубежным брендам, но до такой степени вредить коже? Се Кэюэ не идиот — он бы никогда не пошел на откровенно убыточную сделку, уничтожающую целевую аудиторию!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Запланированная партия кушонов прошла проверку, но проблема вот в чем... — Ассистент протянул образцы. — Среди них оказалась партия, срок годности которой истек почти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открыл переданный кушон, взглянул на дату производства, которую не успели заменить на дне — и тут же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приступе ярости он швырнул кушон на стол перед генеральным директором Сунь: — Господин Сунь! Объясните,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Сунь, глядя на разлетевшуюся на части пудру перед собой, задрожал: — Господин Се, я... я просто хотел помочь компании увеличить прибыль! Да, срок годности истек, но я проверил — продукт еще можно использовать, он не испортился, не имеет запаха... На складе оставалось всего около тысячи штук... Я подумал, раз их так мало, никто не заметит, если подмешать к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заменить внутренний блок и упаковку — и каждый можно было продать с чистой прибылью почти в двести юаней. Кто бы устоял?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если бы у клиентов возникли проблемы, можно было списать на индивидуальную непереносимость — максимум, пришлось бы вернуть деньги. Главное — сбыть старые запасы, а прибыль бы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ожидали, что первой заявит о себе влиятельная бьюти-блогерша, раздувшая скандал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я не продумал последствий, но раз уж так вышло, надо искать решение,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Сунь извинялся, делая испуганное лицо, но внутренне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передал Се Кэюэ всю косметику «Ялан» и производственные цепочки. Теперь, даже если грянет катастрофа, отвечать придется «главному боссу» — Се Кэюэ.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побагровел от ярости: — Не продумал? Сунь Чжэннань! Вы представляете, сколько компания теряет из-за вас? Вам это по карману?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бешено злился, мечтая разбить этими кушоном голову идиота! Его грандиозный план запуска нового продукта рухнул из-за такого «соратника»!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не контролировал себя, на столе завибрировал телефон — звонил Ло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Кэюэ, сдерживая гнев, ответил: — Алло? Что говорит компания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Пудра-кушон «Мэйцзи» выпускались под именем компании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скандала их акции сегодня резко упали, потери были колоссальны, и руководство компании Чжао выражало крайнее недовольство!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ситуация обострилась, Ло Яньчуань, остававшийся в тени, вынужден был лично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телефон Се Кэюэ ощущал его ледяной тон: — Только что прошло собрание руководства. Решили полностью отозвать партию...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репутацию, компания Чжао объявила о возврате всех кушонов — даже использованные можно вернуть без объяснения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ахнул: 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возврат средств?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затрат они не только не заработают, но и понесут огромные убытки!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тяжело вздохнул, сквозь зубы процедив: — Они требуют, чтобы я полностью компенсировал убытки. Господин Се, вы же не позволите мне тянуть это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Кэюэ, в смятении, машинально пробормотал: — Неужели нет возможности договориться с компанией Чжао? Ведь не вся партия...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вы и вправду так наивны? — Ло Яньчуань усмехнулся, ясно понимая ситуацию. — Компания Чжао использовала нас для заработка, а теперь, чтобы спасти себя, готова нас предать.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прикрывался подставной компанией, используя имя «Ло» для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продукт провалился, «подставной» босс оказался ненадежным, и Ло Яньчуань вынужден был лично вести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что? Сегодня один из руководителей компании Чжао заявил ему в лицо: — Видите? Не все, кто носит фамилию Ло, чего-то стоят! Глава семьи Ло никогда не ошибается в решениях, в отличие от некоторых «родственников», которые только подводят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полные презрения, буквально растоптали его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Чжао, из-за падения акций, отказалась покрывать убытки от возвратов — теперь вся финансовая тяжесть легла на Се Кэюэ и Ло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еще праздновали успех, а сегодня, столкнувшись с потерями, каждый начал считать свою выгоду, не желая нести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Ло Яньчуань раздраженно произнес: — Се Кэюэ.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что сообщили — компании Ло и Лоу подали в суд на нас троих за «плагиат оригинального дизайна»...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Яньчуаня звучал все мрачнее, словно он проваливался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заявление было составлено юридическим отделом главного офиса семьи Ло, а печать «Императорского южноморского юридического бюро» — команды юристов, работающих исключительно на Ло Линшэна — означала, что они не подают в суд без железных доказательств!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Ло Яньчуаня пугало другое — Ло Линшэн, вероятно, уже раскрыл его тайные махинации!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усилий — и все насмарку?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прибыли — полный провал и разоблачение?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резко оборвался. Се Кэюэ, осознавая свое положение,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загнанным в угол, зажатым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Се? — Руководитель операционного отдела осторожно спросил, видя его бледность. —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заявление, скажите, что проблема только в одной партии, предложите бесплатную замену. Тем, кто хочет вернуть деньги до отправки, пусть служба поддержки предлагает скидки и подарки...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перечислил все возможные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Прибыль от этой партии была высокой — если избежать полных возвратов, убытки уменьшатся. К тому же вторая партия еще в производстве — можно сменить логотип и продать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— минимизировать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руководитель успел ответить, в зал ворвался перепуганный сотрудник: — Господин Се, беда! Пришли из отдела промышленности и торговли!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получили массу жалоб и требуют остановить и опечатать производственную линию, а также конфисковать оставшуюся продукцию!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руководители, идите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гиря, окончательно перекрыли последний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застыл на месте, его лицо то краснело, то бледнело от осознания: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он был победителем, а сегодня его инвестиции в косметическую индустрию превратились в прах, оставив лишь колоссальные убытки!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2200 за кушон!! Бабоньки их порвут!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