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Ло Линшэн согласился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выбранный Ши Юньнанем, располагался в центре города и принадлежал французской паре, специализировавшейся на аутентичной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рано и заняли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достаточно уединённым по сравнению с оживлённым залом, но при этом находилось рядом с небольшой сценой для выступлений —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бокал. — Ло Линшэн, позволь предложить тост? В знак благодарности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Благодарности? — Ло Линшэн повторил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был человеком, который мстил за обиды, но и не забывал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других Ло Линшэн казался холодным и бесчувственным, Ши Юньнань так не считал. — Ты помог мне уйти из семьи Ши, поддержал на банкете Чжао...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благодарить меня. Даже без меня ты справился бы. — Ло Линшэн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расслабляющей атмосфере, его обычная холодность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 и чокнулся с ним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лёгких закусок подали две порции изысканного рыбного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за границей, рядом со школой была французская закусочная, где готовили отличный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помешал ложкой ароматный бульон, подождал, пока немного остынет,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кивнул. — Здесь тоже неплохо.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особо любил рыбный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встретившись с ожидающим взглядом Ши Юньнаня, он после секундного колебания сделал небольшой глоток. — Довольно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отхлебнул ещё, между делом вспоминая прошлое. — В детстве я боялся, что рыбная кость застрянет в горле. Однажды покраснел от напряжения, но так и не смог проглотить...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тех, кто любит жаловаться, и считал, что прошлое стоит оставить в прошлом. Но с Ло Линшэном ему хотелось делиться даже такими незначительными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у меня развилась фобия, но рыбу я всё равно обожаю. Приходится довольствоваться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спросил мягко: — Если так любишь, почему не научился готовить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рискую взорвать кухню. — Ши Юньнань хорошо знал свои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болтать с Ло Линшэном, не забывая при этом опустошать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наблюдал за его увлечённостью, и уголки его губ непроизвольно приподнялись. Внезапно рыбный суп показался ему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неторопливая беседа продолжалась до подачи основного блюда, когда в зале зазвучала мелодичная скрипка.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тут же повернулся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небольшой сцене молодой иностранец в белом смокинге под приглушённым светом играл на скрипке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замер, в его взгляде мелькнула необычная для него ностальгия. — Кажется, это «Памяти»...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заметил его сложное выражение и, вспомнив о музыкальных талантах семьи Вэнь, спросил: — Ты занимался музыкой?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Мама учила меня и брата, пока была жива. — Ши Юньнань отвечал буднично. — Брат играл на виолончели, я — на скрипке. На наше семилетие она подарила нам по инструменту. Моя скрипка была белоснежной, с выгравированным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напрягся. 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её не стало. После смерти мамы меня отправили за границу, и скрипку пришлось забросить.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вертел ложку, подавляя промелькнувшую горечь. Он намеренно умалчивал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за рубежом дед Ши устроил его в закрытую школу, чтобы он быстрее освоил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восьмилетний ребёнок мог адаптироваться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Ши Юньнань часто брал в руки скрипку, вспоминая времена, когда мама была жива, а они с Вэнь Ибэем разучивали одни и те же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первым осваивал произведение, получал фруктовую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Ши Юньнань боялся играть ночью, чтобы не мешать одноклассникам. Но его деликатность не находила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вернувшись в общежитие, он застал своих соседей, ломающих скрипку под насмешки старшеклассников: «Жалкий китаёза без родителей!»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драка — и, конечно,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разбитым лицом и сломанной скрипкой в руках он наконец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умерла, брата нет рядом, отец создал новую семью — он больше не был беспечным маленьким господином, за спиной которого стоит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выход — отрастить когти и научиться защищать себя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заметил его погружение в мрачные мысли и вернул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очнулся и по привычке прикрылся улыбкой. — Жаль, что я забросил скрипку. Теперь не могу похвастаться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любимым чертам Ло Линшэна, и грусть понемногу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сегодня я бы сыграл для тебя, сделав тебя своим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понимал, что это шутка, но, вспомнив его печаль, неожиданно ответил: — Если тебе до сих пор нравится — ты можешь начать снова. Вне зависимости от уровня, я буду твоим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слегка охрипший от вина, звучал необычно тёпло и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встретился с его глубоким взглядом, замер на секунду — и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Линшэн. Не надо ждать.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желание заставило его подняться. Он покрутил пальцами, не забыв предупредить: — Приготовься — сейчас я атакую твои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видя его оживление, кивнул.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поднялся на сцену в паузе между выступлениями. После краткого общения с музыкантом тот охотно передал ему скрипку.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принял инструмент и вежливо поклонился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музыкант сойдёт со сцены, Ши Юньнань встал лицом к Ло Линшэну, отыскивая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глаза встретились, всё вокруг будто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Мышечная память взяла верх — Ши Юньнань автоматически принял правильную позу. Закрыв глаза на несколько секунд, он уверенно извлек первую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сцена, единственный луч света, падающий с цветочной стены позади...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весь растворился в игре, даже пряди его волн светились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перебирали струны, смычок скользил — даже случайные паузы не могли нарушить очарования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словно загипнотизированный охотник, не отрывал от него взгляда. Его дыхание учащалось в такт мелодии, а в обычно замкнутом сердце шевельнулось нечто новое —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короткая мелодия закончилась...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 сцене вновь посмотрел на него, словно спрашивая без слов: «Ну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людях Ло Линшэн не стал скрывать улыбку и аплодировал, как подобает благодарному слушателю.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брал в руки скрипку много лет. Это была единственная мелодия, которую он ещё помнил, но даже за минуту успел сделать множество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бесстрашный, теперь он нервничал так, что ладони вспотели. И всё же реакция Ло Линшэна стала для него лучшей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скрыть улыбку, Ши Юньнань вернул скрипку владельцу. — Спасибо за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Вы прекрасно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удивлённо приподнял бровь. — После такой прерывистой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вашей мелодии была любовь. Мои уши это чувствуют. — Иностранец настаивал на своём, затем добавил прямо: — К тому же вы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замер. Краем глаза он что-то заметил — и в следующую секунду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тоже понравилось ваше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особенно когда смеётся, обладали необъяснимой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всегда знал об этом своём преимуществе и не стеснялся им пользоваться.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покраснел под воздействием его улыбки и на ломаном китайском предложил: — Можно ваш номер? Если хотите, я могу научить вас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раздался недовольный голос: — Он не сможет вам его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обернулся и увидел Ло Линшэна в инвалидном кресле. Почему-то ему сразу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оценивающим, а аура — откровенно недружелюбной.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зажмурился от смеха, словно лисёнок, удачно провернувший проказу.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иностранца и вернулся к Ло Линшэну. — Простите, кажется, мой муж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 ситуацию. Смутившись на секунду, он искренне улыбнулся: — Извините, я погорячился. Вы прекрасная пара. Счастья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Ши Юньнань естественно принял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сидел в кресле. Ши Юньнань, не боясь его гнева, взялся за ручки и повёз его к выходу, не переставая поддразнивать: — Ло Линшэн, тот парень сказал, что мы хорошо смотримся вместе.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остановился перед ним с выражением загадочного торжества. — Говорят, супруги со временем становятся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мы вместе, тем более подходящей парой будем казаться окружающим,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«Супруги». «Вместе». «Подходящая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Линшэна вспыхнул свет. Эти несколько слов полностью развеяли его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согласился, но и не стал отрицать, лишь едва заметно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работал в комнате над новыми ювелирными эскизами,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 Это я, Сяо Цзиньюй!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улыбнулся и подошёл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распахнулась, малыш прильнул к его ногам, сияя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присел, чтобы оказаться с ним на одном уровне. — Уроки закончились? Что так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были выходные, Сяо Цзиньюй, как и другие дети из богатых семей, посещал занятия по верховой езде. Судя по времени, урок только что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ты занят? — Малыш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вниз! Дядя Ло ждёт нас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удивлённо поднял бровь. —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Ло Линшэн обычно не возвращается домой только к пяти-шести часам? Почему сегодня пришел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кивал головой, как маятник, полный нетерпения. — Только что принес большую драгоценность! Он сказал, что только ты можешь её распаковать! Дядя,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драгоценность? — Ши Юньнань заинтересовался и подхватил малыша на руки. — Хорошо,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послушно обнял его за шею, уютно устроившись в его объятиях. 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гостиную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спокойно сидел на диване. Перед ним на журнальном столике лежала белая прямоугольная коробка — та самая «большая драгоценность», о которой говорил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Ши Юньнань поставил Сяо Цзиньюй на пол и удивленно посмотрел на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приподнял подбородок. — Тебе. Распакуешь?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уже топал ножкой от нетерпения. Дядя,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понял, — Ши Юньнань улыбнулся, потрепав малыша по голове, и открыл коробку. — Ты-то чего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взгляд упал на содержимое,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лежала новая скрипка. Белоснежный корпус и смычок, лишь по бокам украшенные позолоченными узорами. На верхней деке была выгравирована строка позолоченных букв: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Y.NAN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инициалы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замер, улыбка исчезла, а в глазах появилась влажная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скрипка была почти точной копией той, что он получил в 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Ло Линшэн узнал? Где он её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мог скрыть волнения, но не знал, как выразить свои чувства, поэтому лишь неуверенно пробормотал: — За… зачем ты подарил мне скрипку?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последний раз в ресторане так весело играл. Считай это ответным подарком за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сделал паузу, намеренно добавив: — Если не понравится — можешь просто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Юньнаня снова упал на скрипку,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него была мечта стать «скрипачом», но с годами она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музыкальных магазинов или видя чужие выступления, он всё ещё чувствовал тоску, но так и не купил себе новую скрипку.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навыки заржавели. Потому что некому было играть. Потому что прошлое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после его неумелого, почти шутовского исполнения в ресторане, Ло Линшэн подарил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мог не удивиться. Не мог не растрогаться.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получал много подарков, но только эта скрипка по-настоящему тронула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какая красивая! — Сяо Цзиньюй подбежал ближе, глаза 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потянулся к коробке, но, испугавшись что-то сломать, сразу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развернулся и ухватился за руку Ло Линшэна, надув щёки: — Дядя, ты несправедливый! Ты подарил подарок только дядюшке! Значит, дядюшка тебе нравится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звонко озвучил то, что все и так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действительно «несправедливый», промолчал секунду, затем ловко сменил тему: — Ты же не умеешь играть на скрипке, зачем тебе такой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гордо поднял голову: — Я могу научиться! Дядюшка, ты будешь моим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улыбнулся, погладив его по руке: — Я уже почти всё забыл, не смогу научить нашего умного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нашёл решение: — Тогда пусть дядя найдёт нам учителя! Мы будем учиться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перебегал с одного взрослого на другого, полный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учиться — я попрошу дедушку Цинь найти учителя, — Ло Линшэн неожиданно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малышом, давая безмолвный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был сообразительным и тут же прилип к Ши Юньнаню, как бантик: — Дядюшка, давай учиться вместе! Ну пожалуйста! Дядюшка! Дя-я-дю-ш-каа!..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мог устоять перед этим маленьким льстецом, да и сам уже подумывал о том же: — Ладно, ладно, мой липкий червячок,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давай обещание на мизинцах!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мизинцах.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добившись своего, тут же побежал к дворецкому с радостной новостью, виляя попкой, как коротколапый корги.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улыбнулся, глядя ему вслед, затем взгляд упал на часы Ло Линшэна. Первая волна эмоций прошла, и его мысли снова стали ясными: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Ло Линшэн подарил ему скрипку, значит, он действительно запомнил его случайно обронённые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одарил его сияющей улыбкой: — Спасибо за подарок. Он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Ши Юньнань медленно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сидел неподвижно, позволяя ему сокращать дистанцию, но его спина под одеждой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дыхание смешивалось, наполняя воздух многозначительной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Юньнаня скользнул к тонким губам Ло Линшэна. Каждый вдох и выдох были словно игрой: — Может, я тоже подарю тебе что-нибудь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Линшэна, до этого момента остававшееся спокойным, дрогнуло. В глубине зрачков вспыхнул тёмный огонь собственичества.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зазвонил телефон, разрушая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прерванный, выпрямился с раздражением, сдувая чёлку. Ему хотелось швырнуть проклятый аппарат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едва заметно нахмурился. Напряжение в спине понемногу спало. Он молча наблюдал, как Ши Юньнань берёт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Ши, это Лоу Янь. Простите за беспокойство, но дело срочное, и я решила позвонить вам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Юньнаня изменилось. Он почувствовал неладное: — Госпожа Лоу,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я уверена, что дизайн упаковки, который вы создали для нашей компании, был оригинальным. Но полчаса назад компания Чжао запустила предзаказ на новую серию компактной пудры-кушона. Я посмотрела концепт-арт их продукта, и дизайн упаковки… — Лоу Янь сделала паузу, выбирая слова. — С моей точки зрения, они, возможно, украли ваш оригинальный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#Лисёнок: и чувства, и карьера — всё под контролем!»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