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Линшэн согласился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Ши Юньнанем, располагался в центре города и принадлежал французской паре, специализировавшейся на аутентичной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 и заняли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достаточно уединённым по сравнению с оживлённым залом, но при этом находилось рядом с небольшой сценой для выступлений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бокал. — Ло Линшэн, позволь предложить тост? В знак благодарности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Благодарности? — Ло Линшэн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человеком, который мстил за обиды, но и не забывал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других Ло Линшэн казался холодным и бесчувственным, Ши Юньнань так не считал. — Ты помог мне уйти из семьи Ши, поддержал на банкете Чжао...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благодарить меня. Даже без меня ты справился бы. — Ло Линшэн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расслабляющей атмосфере, его обычная холодность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чокнулся с 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лёгких закусок подали две порции изысканного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за границей, рядом со школой была французская закусочная, где готовили отличный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помешал ложкой ароматный бульон, подождал, пока немного остынет,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кивнул. — Здесь тоже неплохо.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особо любил рыбный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с ожидающим взглядом Ши Юньнаня, он после секундного колебания сделал небольшой глоток. — Довольно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ещё, между делом вспоминая прошлое. — В детстве я боялся, что рыбная кость застрянет в горле. Однажды покраснел от напряжения, но так и не смог проглотить...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любит жаловаться, и считал, что прошлое стоит оставить в прошлом. Но с Ло Линшэном ему хотелось делиться даже такими незначительными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 меня развилась фобия, но рыбу я всё равно обожаю. Приходится довольствоваться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 мягко: — Если так любишь, почему не научился готовить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рискую взорвать кухню. — Ши Юньнань хорошо знал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 с Ло Линшэном, не забывая при этом опустошать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 за его увлечённостью, и уголки его губ непроизвольно приподнялись. Внезапно рыбный суп показался ему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неторопливая беседа продолжалась до подачи основного блюда, когда в зале зазвучала мелодичная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повернулся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сцене молодой иностранец в белом смокинге под приглушённым светом играл на скрипке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в его взгляде мелькнула необычная для него ностальгия. — Кажется, это «Памяти»...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его сложное выражение и, вспомнив о музыкальных талантах семьи Вэнь, спросил: — Ты занимался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Мама учила меня и брата, пока была жива. — Ши Юньнань отвечал буднично. — Брат играл на виолончели, я — на скрипке. На наше семилетие она подарила нам по инструменту. Моя скрипка была белоснежной, с выгравированным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напрягся. 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её не стало. После смерти мамы меня отправили за границу, и скрипку пришлось забросить.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вертел ложку, подавляя промелькнувшую горечь. Он намеренно умалчивал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за рубежом дед Ши устроил его в закрытую школу, чтобы он быстрее освоил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восьмилетний ребёнок мог адаптироваться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Ши Юньнань часто брал в руки скрипку, вспоминая времена, когда мама была жива, а они с Вэнь Ибэем разучивали одни и те же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осваивал произведение, получал фруктовую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Юньнань боялся играть ночью, чтобы не мешать одноклассникам. Но его деликатность не находила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в общежитие, он застал своих соседей, ломающих скрипку под насмешки старшеклассников: «Жалкий китаёза без родителей!»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драка — и, конечно,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лицом и сломанной скрипкой в руках он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умерла, брата нет рядом, отец создал новую семью — он больше не был беспечным маленьким господином, за спиной которого стоит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отрастить когти и научиться защищать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его погружение в мрачные мысли и вернул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очнулся и по привычке прикрылся улыбкой. — Жаль, что я забросил скрипку. Теперь не могу похвастаться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любимым чертам Ло Линшэна, и грусть понемногу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сегодня я бы сыграл для тебя, сделав тебя своим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понимал, что это шутка, но, вспомнив его печаль, неожиданно ответил: — Если тебе до сих пор нравится — ты можешь начать снова. Вне зависимости от уровня, я буду твоим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слегка охрипший от вина, звучал необычно тёпло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его глубоким взглядом, замер на секунду — и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 Не надо ждать.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желание заставило его подняться. Он покрутил пальцами, не забыв предупредить: — Приготовься — сейчас я атакую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его оживление,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поднялся на сцену в паузе между выступлениями. После краткого общения с музыкантом тот охотно передал ему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принял инструмент и вежливо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музыкант сойдёт со сцены, Ши Юньнань встал лицом к Ло Линшэну, отыскивая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всё вокруг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взяла верх — Ши Юньнань автоматически принял правильную позу. Закрыв глаза на несколько секунд, он уверенно извлек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сцена, единственный луч света, падающий с цветочной стены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весь растворился в игре, даже пряди его волн светились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перебирали струны, смычок скользил — даже случайные паузы не могли нарушить очарования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словно загипнотизированный охотник, не отрывал от него взгляда. Его дыхание учащалось в такт мелодии, а в обычно замкнутом сердце шевельнулось нечто новое —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короткая мелодия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сцене вновь посмотрел на него, словно спрашивая без слов: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людях Ло Линшэн не стал скрывать улыбку и аплодировал, как подобает благодарному слушателю.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брал в руки скрипку много лет. Это была единственная мелодия, которую он ещё помнил, но даже за минуту успел сделать множество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бесстрашный, теперь он нервничал так, что ладони вспотели. И всё же реакция Ло Линшэна стала для него лучшей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скрыть улыбку, Ши Юньнань вернул скрипку владельцу. — Спасибо за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Вы прекрасно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удивлённо приподнял бровь. — После такой прерывистой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вашей мелодии была любовь. Мои уши это чувствуют. — Иностранец настаивал на своём, затем добавил прямо: — К тому же вы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замер. Краем глаза он что-то заметил — и в следующую секунду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тоже понравилось ваше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особенно когда смеётся, обладали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всегда знал об этом своём преимуществе и не стеснялся им пользоваться.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покраснел под воздействием его улыбки и на ломаном китайском предложил: — Можно ваш номер? Если хотите, я могу научить вас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недовольный голос: — Он не сможет вам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обернулся и увидел Ло Линшэна в инвалидном кресле. Почему-то ему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оценивающим, а аура — откровенно недружелюбной.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зажмурился от смеха, словно лисёнок, удачно провернувший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иностранца и вернулся к Ло Линшэну. — Простите, кажется, мой муж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ситуацию. Смутившись на секунду, он искренне улыбнулся: — Извините, я погорячился. Вы прекрасная пара. Счастья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Ши Юньнань естественно принял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сидел в кресле. Ши Юньнань, не боясь его гнева, взялся за ручки и повёз его к выходу, не переставая поддразнивать: — Ло Линшэн, тот парень сказал, что мы хорошо смотримся вместе.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остановился перед ним с выражением загадочного торжества. — Говорят, супруги со временем становятся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мы вместе, тем более подходящей парой будем казаться окружающим,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«Супруги». «Вместе». «Подходящая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вспыхнул свет. Эти несколько слов полностью развеяли его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согласился, но и не стал отрицать, лишь едва заметно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работал в комнате над новыми ювелирными эскизами,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Это я, Сяо Цзиньюй!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улыбнулся и подошёл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малыш прильнул к его ногам, сияя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присел, чтобы оказаться с ним на одном уровне. — Уроки закончились? Что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выходные, Сяо Цзиньюй, как и другие дети из богатых семей, посещал занятия по верховой езде. Судя по времени, урок только что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занят? — Малыш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вниз! Дядя Ло ждёт нас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удивлённо поднял бровь. —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Ло Линшэн обычно не возвращается домой только к пяти-шести часам? Почему сегодня пришел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кивал головой, как маятник, полный нетерпения. — Только что принес большую драгоценность! Он сказал, что только ты можешь её распаковать! Дядя,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драгоценность? — Ши Юньнань заинтересовался и подхватил малыша на руки. — Хорошо,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обнял его за шею, уютно устроившись в его объятиях. 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спокойно сидел на диване. Перед ним на журнальном столике лежала белая прямоугольная коробка — та самая «большая драгоценность», о которой говорил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Ши Юньнань поставил Сяо Цзиньюй на пол и удивленно посмотрел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подбородок. — Тебе. Распакуешь?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уже топал ножкой от нетерпения. Дядя,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— Ши Юньнань улыбнулся, потрепав малыша по голове, и открыл коробку. — Ты-то чего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взгляд упал на содержимое,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новая скрипка. Белоснежный корпус и смычок, лишь по бокам украшенные позолоченными узорами. На верхней деке была выгравирована строка позолоченных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Y.NAN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инициалы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улыбка исчезла, а в глазах появилась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скрипка была почти точной копией той, что он получил в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Ло Линшэн узнал? Где он её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мог скрыть волнения, но не знал, как выразить свои чувства, поэтому лишь неуверенно пробормотал: — За… зачем ты подарил мне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последний раз в ресторане так весело играл. Считай это ответным подарком за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паузу, намеренно добавив: — Если не понравится — можешь просто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снова упал на скрипку,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была мечта стать «скрипачом», но с годами она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музыкальных магазинов или видя чужие выступления, он всё ещё чувствовал тоску, но так и не купил себе новую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навыки заржавели. Потому что некому было играть. Потому что прошлое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его неумелого, почти шутовского исполнения в ресторане, Ло Линшэн подарил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мог не удивиться. Не мог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много подарков, но только эта скрипка по-настоящему тронула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красивая! — Сяо Цзиньюй подбежал ближе,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потянулся к коробке, но, испугавшись что-то сломать, сразу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развернулся и ухватился за руку Ло Линшэна, надув щёки: — Дядя, ты несправедливый! Ты подарил подарок только дядюшке! Значит, дядюшка тебе нравится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звонко озвучил то, что все и так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действительно «несправедливый», промолчал секунду, затем ловко сменил тему: — Ты же не умеешь играть на скрипке, зачем тебе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гордо поднял голову: — Я могу научиться! Дядюшка, ты будешь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погладив его по руке: — Я уже почти всё забыл, не смогу научить нашего умного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нашёл решение: — Тогда пусть дядя найдёт нам учителя! Мы будем учиться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перебегал с одного взрослого на другого,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учиться — я попрошу дедушку Цинь найти учителя, — Ло Линшэн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малышом, давая безмолвный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сообразительным и тут же прилип к Ши Юньнаню, как бантик: — Дядюшка, давай учиться вместе! Ну пожалуйста! Дядюшка! Дя-я-дю-ш-каа!..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мог устоять перед этим маленьким льстецом, да и сам уже подумывал о том же: — Ладно, ладно, мой липкий червячок,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давай обещание на мизинцах!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добившись своего, тут же побежал к дворецкому с радостной новостью, виляя попкой, как коротколапый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глядя ему вслед, затем взгляд упал на часы Ло Линшэна. Первая волна эмоций прошла, и его мысли снова стали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Линшэн подарил ему скрипку, значит, он действительно запомнил его случайно обронённые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одарил его сияющей улыбкой: — Спасибо за подарок.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Юньнань медленно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неподвижно, позволяя ему сокращать дистанцию, но его спина под одеждой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дыхание смешивалось, наполняя воздух многозначительной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скользнул к тонким губам Ло Линшэна. Каждый вдох и выдох были словно игрой: — Может, я тоже подарю тебе что-нибудь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Линшэна, до этого момента остававшееся спокойным, дрогнуло. В глубине зрачков вспыхнул тёмный огонь собственичества.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зазвонил телефон, разрушая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прерванный, выпрямился с раздражением, сдувая чёлку. Ему хотелось швырнуть проклятый аппарат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заметно нахмурился. Напряжение в спине понемногу спало. Он молча наблюдал, как Ши Юньнань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Ши, это Лоу Янь. Простите за беспокойство, но дело срочное, и я решила позвонить вам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Юньнаня изменилось. Он почувствовал неладное: — Госпожа Лоу,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уверена, что дизайн упаковки, который вы создали для нашей компании, был оригинальным. Но полчаса назад компания Чжао запустила предзаказ на новую серию компактной пудры-кушона. Я посмотрела концепт-арт их продукта, и дизайн упаковки… — Лоу Янь сделала паузу, выбирая слова. — С моей точки зрения, они, возможно, украли ваш оригинальный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#Лисёнок: и чувства, и карьера — всё под контролем!»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