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быстро покинул душный банкетный зал, но чувство стыда и злости, словно быстрорастущая лиана, опутало его, погрузив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выместить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странных взглядов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жил по заранее известному сценарию, получал желаемые похвалы и уважение — почему же в последний месяц всё пошло наперекосяк?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ночной клуб закрыли, затем провалился план с семьёй Чжао...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если он не найдёт новый маркетинговый ход для купленного им небольшого косметического бренда, он потеряет ещё десятки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думал, тем сильнее становилась тревога, и даже шаги его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сзади раздался знакомый, лёгкий голос: — Молодой господин Се,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остановился и обернулся. Увидев того, кто его окликнул, его и без того мрачное лицо стало ещё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тот самый человек, с кем он провёл ночь в клубе — гуляка, известный своими кутежами и бестолковостью, тот самый Ло Яньчуань, с кем он изначально планировал женить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Ло Яньчуань был в строгом костюме, держа в руке бокал шампанского с банкета — видимо, тоже был среди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хорошо «спрятался» — во время всего этого спектакля его ни разу не было заметно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смотрел на приближающегося мужчину, вспоминая ту позорную ночь, и готов был убить Ло Яньчуаня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«пошёл вон» уже готово было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Ло Яньчуань лишь усмехнулся в ответ на его ярость: — Молодой господин Се, всё ещё переживаете из-за той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бокалом, затем неожиданно приблизился к уху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стоит радоваться, что тогда оказался со мной. Будь на моём месте кто-то из тех пьяных ублюдков в клубе, твой конец был бы куда печальнее. Просто партнёры на одну ночь. Мне понравилось, да и ты, кажется, не скучал,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Кэюэ, не сводя глаз с Ло Яньчуаня, в душе скрежетал зубами, но внешне оставался холодным. Он сделал глубокий вдох и спросил: — Ло Яньчуань,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огляделся: — Может, сменим обстановку?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возле лифтов, где то и дело появлялись официанты — не лучшая обстановка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обсуждать с таким прожигателем жизни, как ты. — Се Кэюэ выдавил привычную улыбку, фальшивую и поверхностную. — Если у тебя нет дела, прошу не загораживать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Яньчуань, вопреки своему легкомысленному имиджу, вдруг стал серьёзен, в его глазах мелькнул острый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есть косметический проект, ради которого ты хотел сотрудничать с семьёй Чжао? Теперь госпожа Чжао публично отвергла тебя — каков твой следующий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Кэюэ застыла, затем медленно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Чжао в гневе упомянула о несостоявшемся сотрудничестве, но её слова были настолько расплывчаты, что большинство не придало бы им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Яньчуань сумел разглядеть его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пристально посмотрел на него: — Ло Яньчуань,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Яньчуань с интересом наблюдал за его реакцией, в голосе сквозила намёк: — Молодой господин Се, раз семья Чжао отказалась... — Он сделал паузу, протягивая свой бокал. — Может, попробуешь сотрудничать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внешне оставался равнодушным, но внутри уже переоценивал собеседника. — Ты известен лишь своими кутежами и выходками — почему я должен тебе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потому... — Ло Яньчуань снова протянул бокал, понизив голос. — ...что мы оба носим маски, а под ними — одинаковые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Кэюэ уставился на шампанское, в глазах мелькнуло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вечность, прежде чем он наконец принял бокал. —Сначала скажи, о каком сотрудничестве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Холл отеля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быстро вернулся: — Господин, я забронировал отдельный зал, номер 014. Нужно, чтобы вас проводили?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опустил взгляд, встретившись глазами с Ло Линшэном, в его голосе звучала редкая холодность. — Если можно, я хотел бы поговорить с братом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самому Ло Линшэну у него не было претензий, но тот увёл его брата без лишних слов — вот это его крайне возмущало!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кажется, почувствовал его недовольство. Обычно непреклонный, на этот раз он неожиданно уступил: — Конечно. Цинь Цзянь,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проводил взглядом Ло Линшэна, затем поспешил за Вэнь Ибэем в зал. — Старший брат, Ло Линшэн всё-таки глава семьи Ло, будь с ним повежливее.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Вежливость? Я ещё сдерживаюсь, чтобы не накричать на него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затащил брата в зал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мягкий взгляд стал строгим, смесь злости и беспомощности. — Ши Юньнань! Немедленно объясни! Когда ты познакомился с господином Ло? И как ты мог без моего ведома зарегистрировать брак? Как ты мог скрыть от меня такое важное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редко видевший брата в гневе, смущённо прикрыл рот рукой. — Времени было мало, ты был занят... как-то не успел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отмазывайся. — Вэнь Ибэй усадил его, сохраняя серьёзность. — Сегодня ты всё объяснишь, иначе я не выпущу тебя отсюда, даже если придётся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вдруг рассмеялся, увидев, как брат старается выглядеть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тот рассердился, он поспешно налил чаю. — Ладно, ладно, старший брат, не злись. Я во всём признаюсь.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смягчился — с ним он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использовал болезнь как предлог, чтобы выманить меня обратно в страну, а потом заставил меня обручиться с тем Ло Яньчуанем. Я, конечно, отказался. Разве Ло Линшэн не глава семьи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подробно рассказал о том, как Ло Линшэн пришел свататься в тот день. — …В общем, так получилось, что мы расписались и быстро поженились. Зато теперь могу использовать этот статус, чтобы немного прижать старика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Ло… он не был против? — Вэнь Ибэй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Ши Юньнань отхлебнул воды и небрежно бросил: — Можно сказать, это была любовь с первого взгляда, понимаешь?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когда его «поймали» в ночном клубе, Ши Юньнань и Ло Линшэн стали строже соблюдать «соглашение о быстром браке», одним из пунктов которого была полная конфиденциальность относительно «фиктивного брака».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этого условия Ши Юньнань планировал скрыть это от Вэнь Ибэя, чтобы избежать его нравоучений о том, как он «превращает брак в игру», и выслушивать его отеческие наставления в роли «старшего брата-родителя».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покачал головой. — …Не понимаю. Господин Ло не выглядит как человек, который согласится на быстрый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«господин Ло» да «господин Ло»? Старший брат, ты хорошо знаешь Ло Линшэна?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что хорошо, но мы встречались пару раз и немного общались. — Вэнь Ибэй ненадолго замолчал, будто обнаружил что-то новое. — Я всего несколько раз назвал его так, а ты уже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чуть не поперхнулся цветочным чаем. — Ревную? Да ну! Ладно, скажи честно: ты всё ещё злишься из-за того, что мы с Ло Линшэном так быстро расписались?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прищурился, смотря на брата с интересом: — А если я сейчас разозлюсь и велю тебе развестись, ты согласишься?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ответил не задумываясь, но про себя добавил: Пока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ожидал такого ответа и вздохнул. — Положение господина Ло в кругах столичной элиты бесспорно. Да и сегодня на банкете он явно тебя защищал. Думаю, на него можно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Юньнань почувствовал странное тепло в груди — будто их внезапный «брак» с Ло Линшэном действительно получил одобрение и благословение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замялся. — Юньнань, но ноги господина 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это не важно, и тебе лучше не спрашивать его об этом. — твёрдо сказал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считал состояние Ло Линшэна проблемой, напротив — яростно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понимаю. Я не имел в виду ничего плохого. — поспешно ответил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получилось, и младшему брату хорошо, он не станет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Однополые браки уже стали нормой, и Вэнь Ибэй не собирался упрекать его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брат, он знал, сколько страданий выпало на долю Ши Юньнаня, и мечтал, чтобы рядом с ним был кто-то, кто сможет защищать его и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лично Вэнь Ибэй не одобрял «быстрые браки», он понимал, что статус Ло Линшэна сможет обеспечить Ши Юньнаню безопасную и комфортную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возвращаться в семью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кивнул. — В таком случае, Се Кэюэ получит ещё больше внимания от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остался в семье Ши, старик всё равно предпочитал бы его. — усмехнулся Ши Юньнань.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своё время Вэнь Ибэй остался в семье Ши в качестве старшего внука, возможно, старик разделил бы свою любовь между ними. Но, с другой стороны, его мягкий характер сделал бы его лёгкой добычей для той матери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Юньнаня мелькнула тень. Он помнил, что в том «сне-первоисточнике» судьба Вэнь Ибэя была не лучше: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Сун Чжицю — Вэнь Чэнлан, их двоюродный брат, с детства завидовал музыкальному таланту Вэнь Ибэя и не раз строил ему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Вэнь Чэнланом и «Ши Юньнанем» не раз возникали конфликты, и каждый раз Вэнь Ибэй вставал на защиту младшего брата, чем только разжигал ненависть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Вэнь Ибэй узнал о «самоубийстве» Ши Юньнаня в съёмной квартире, в его сердце тоже проснулась ненависть к семье Ши и Се Кэюэ.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Се Кэюэ испугался, что Вэнь Ибэй вернётся, чтобы претендовать на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сообщил об этом одному из своих поклонников — Вэнь Чэнлану. Тот, желая защитить объект своей любви, нанял людей, чтобы те сломали Вэнь Ибэю руки, лишив его возможности играть на виолончели.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брата, чья жизнь могла бы сложиться удачно, были сокрушены Се Кэюэ с его «аурой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 не собирался рассказывать Вэнь Ибэю о том, что Се Вэй — «любовница», а Се Кэюэ — «внебрачный сын». Он не хотел, чтобы его старший брат погружался в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неприятные разборки с Се Кэюэ он возьмёт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не общаться с Вэнь Чэнланом и будь с ним осторожен, хорошо? — Ши Юньнань пока не был уверен, изменится ли ход событий, но решил предупредить: — Я с детства чувствовал, что он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удивился. — Из-за той вашей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послушай меня и держись от него подальше. — Ши Юньнань фыркнул, демонстрируя своё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не сдержал улыбки и ущипнул брата за щёку. — Детская пухлость уже давно сошла, а ты всё такой же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Юньнань вернулся на парковку, он сразу заметил знакомый чёрный автомобиль с узнаваемым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всё ещё сидел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вечер, и последние лучи солнца падали на профиль мужчины, отражаясь в стекле и создавая красивое сияние, будто всё вокруг благоволило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почувствовал этот взгляд и встретился глазами с Ши Юньнанем.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уехал? — с улыбкой спросил Ши Юньнань, подходя ближе и заглядывая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по-прежнему сидели Цинь Цзянь и Юань Мэн — видимо, Ло Линшэн приехал на банкет сразу после рабочего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разговор с господином Вэнем?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машина на другой стороне парковки. — Ши Юньнань облокотился о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 Линшэна, лежавшие на сиденье, слегка сжались, но его лицо оставалось невозмутимым. — Что господин Вэнь думает о нашем „быстром браке“?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это был странный вопрос для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приподнял бровь, но прежде чем он успел понять эту странность, Ло Линшэн спокойно добавил: — Вы говорили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давно не виделись, вот 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сделал паузу и перешёл к делу. — Он сказал, что когда-нибудь мы могли бы собраться вместе и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ответил Ло Линшэн с едва уловимым изменением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смотрел на Ло Линшэна и чувствовал, что с ним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сильнее разгоралось его желание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оперся о сиденье и медленно наклонился ближе. — Но один вопрос его действительно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Юньнаня скользнул вниз по телу Ло Линшэна и остановился в районе пояса. Он насмешливо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боится, что из-за травмы ног у тебя могут быть… проблемы в определённых аспектах. И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Ло Линшэна мгновенно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поднял руки в защитном жесте, но в его глазах не было и тени раскаяния. — Не кипятись, мой ответ был очень тактичным.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и Юань Мэн на переднем сиденье насторожились.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зная характер второго молодого господина Ши, они понимали, что это явная выдумка, чтобы подразнить главу семьи. И следующий ответ, скорее всего, будет ещё более провокационным.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подавил внутреннее волнение. За стеклами очков скрывалось что-то необъяснимое. — И что же ты ответил?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Ши Юньнань шутит, но всё равно хотел посмотреть, куда тот поведёт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важно кивнул и без тени смущения продолжил: — Я сказал, что господин Ло выглядит очень… способным. Просто наши чувства ещё не дошли до нужной точки... Когда придёт время,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Ло Линшэна: «Придёт день, и ты заплачешь, когда я тебя „проверю“.»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только начал копать яму, а лисичка уже хватает лопату и рьяно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