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быстро покинул душный банкетный зал, но чувство стыда и злости, словно быстрорастущая лиана, опутало его, погрузив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выместить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странных взглядов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 по заранее известному сценарию, получал желаемые похвалы и уважение — почему же в последний месяц всё пошло наперекосяк?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ночной клуб закрыли, затем провалился план с семьёй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не найдёт новый маркетинговый ход для купленного им небольшого косметического бренда, он потеряет ещё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становилась тревога, и даже шаги его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знакомый, лёгкий голос: — Молодой господин Се,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остановился и обернулся. Увидев того, кто его окликнул, его и без того мрачное лицо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человек, с кем он провёл ночь в клубе — гуляка, известный своими кутежами и бестолковостью, тот самый Ло Яньчуань, с кем он изначально планировал женить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Яньчуань был в строгом костюме, держа в руке бокал шампанского с банкета — видимо, тоже был среди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хорошо «спрятался» — во время всего этого спектакля его ни разу не было заметно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смотрел на приближающегося мужчину, вспоминая ту позорную ночь, и готов был убить Ло Яньчуаня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«пошёл вон» уже готово было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Ло Яньчуань лишь усмехнулся в ответ на его ярость: — Молодой господин Се, всё ещё переживаете из-за той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бокалом, затем неожиданно приблизился к уху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тогда оказался со мной. Будь на моём месте кто-то из тех пьяных ублюдков в клубе, твой конец был бы куда печальнее. Просто партнёры на одну ночь. Мне понравилось, да и ты, кажется, не скучал,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не сводя глаз с Ло Яньчуаня, в душе скрежетал зубами, но внешне оставался холодным. Он сделал глубокий вдох и спросил: — Ло Яньчуань,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огляделся: — Может, сменим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возле лифтов, где то и дело появлялись официанты — не лучшая обстановка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обсуждать с таким прожигателем жизни, как ты. — Се Кэюэ выдавил привычную улыбку, фальшивую и поверхностную. — Если у тебя нет дела, прошу не загораживать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вопреки своему легкомысленному имиджу, вдруг стал серьёзен, в его глазах мелькнул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косметический проект, ради которого ты хотел сотрудничать с семьёй Чжао? Теперь госпожа Чжао публично отвергла тебя — каков твой следующий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Кэюэ застыла, затем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в гневе упомянула о несостоявшемся сотрудничестве, но её слова были настолько расплывчаты, что большинство не придало бы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Яньчуань сумел разглядеть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пристально посмотрел на него: — Ло Яньчуань,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с интересом наблюдал за его реакцией, в голосе сквозила намёк: — Молодой господин Се, раз семья Чжао отказалась... — Он сделал паузу, протягивая свой бокал. — Может, попробуешь сотрудничать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внешне оставался равнодушным, но внутри уже переоценивал собеседника. — Ты известен лишь своими кутежами и выходками — почему я должен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потому... — Ло Яньчуань снова протянул бокал, понизив голос. — ...что мы оба носим маски, а под ними — одинаковые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уставился на шампанское, в глазах мелькнуло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вечность, прежде чем он наконец принял бокал. —Сначала скажи, о каком сотрудничестве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отеля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быстро вернулся: — Господин, я забронировал отдельный зал, номер 014. Нужно, чтобы вас проводили?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опустил взгляд, встретившись глазами с Ло Линшэном, в его голосе звучала редкая холодность. — Если можно, я хотел бы поговорить с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Ло Линшэну у него не было претензий, но тот увёл его брата без лишних слов — вот это его крайне возмущало!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кажется, почувствовал его недовольство. Обычно непреклонный, на этот раз он неожиданно уступил: — Конечно. Цинь Цзянь,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проводил взглядом Ло Линшэна, затем поспешил за Вэнь Ибэем в зал. — Старший брат, Ло Линшэн всё-таки глава семьи Ло, будь с ним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Вежливость? Я ещё сдерживаюсь, чтобы не накричать на него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затащил брата в зал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мягкий взгляд стал строгим, смесь злости и беспомощности. — Ши Юньнань! Немедленно объясни! Когда ты познакомился с господином Ло? И как ты мог без моего ведома зарегистрировать брак? Как ты мог скрыть от меня такое важное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редко видевший брата в гневе, смущённо прикрыл рот рукой. — Времени было мало, ты был занят... как-то не успел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отмазывайся. — Вэнь Ибэй усадил его, сохраняя серьёзность. — Сегодня ты всё объяснишь, иначе я не выпущу тебя отсюда, даже если придётся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вдруг рассмеялся, увидев, как брат старается выглядеть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тот рассердился, он поспешно налил чаю. — Ладно, ладно, старший брат, не злись. Я во всём признаюсь.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смягчился — с ним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использовал болезнь как предлог, чтобы выманить меня обратно в страну, а потом заставил меня обручиться с тем Ло Яньчуанем. Я, конечно, отказался. Разве Ло Линшэн не глава семьи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подробно рассказал о том, как Ло Линшэн пришел свататься в тот день. — …В общем, так получилось, что мы расписались и быстро поженились. Зато теперь могу использовать этот статус, чтобы немного прижать старика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Ло… он не был против? — Вэнь Ибэй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Ши Юньнань отхлебнул воды и небрежно бросил: — Можно сказать, это была любовь с первого взгляда, понимаешь?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его «поймали» в ночном клубе, Ши Юньнань и Ло Линшэн стали строже соблюдать «соглашение о быстром браке», одним из пунктов которого была полная конфиденциальность относительно «фиктивного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этого условия Ши Юньнань планировал скрыть это от Вэнь Ибэя, чтобы избежать его нравоучений о том, как он «превращает брак в игру», и выслушивать его отеческие наставления в роли «старшего брата-родителя».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покачал головой. — …Не понимаю. Господин Ло не выглядит как человек, который согласится на быстрый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«господин Ло» да «господин Ло»? Старший брат, ты хорошо знаешь Ло Линшэна?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что хорошо, но мы встречались пару раз и немного общались. — Вэнь Ибэй ненадолго замолчал, будто обнаружил что-то новое. — Я всего несколько раз назвал его так, а ты уже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чуть не поперхнулся цветочным чаем. — Ревную? Да ну! Ладно, скажи честно: ты всё ещё злишься из-за того, что мы с Ло Линшэном так быстро расписались?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прищурился, смотря на брата с интересом: — А если я сейчас разозлюсь и велю тебе развестись,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ответил не задумываясь, но про себя добавил: Пока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ожидал такого ответа и вздохнул. — Положение господина Ло в кругах столичной элиты бесспорно. Да и сегодня на банкете он явно тебя защищал. Думаю, на него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почувствовал странное тепло в груди — будто их внезапный «брак» с Ло Линшэном действительно получил одобрение и благословение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замялся. — Юньнань, но ноги господина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это не важно, и тебе лучше не спрашивать его об этом. — твёрдо сказал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считал состояние Ло Линшэна проблемой, напротив — яростно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понимаю. Я не имел в виду ничего плохого. — поспешно ответил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получилось, и младшему брату хорошо, он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уже стали нормой, и Вэнь Ибэй не собирался упрекать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он знал, сколько страданий выпало на долю Ши Юньнаня, и мечтал, чтобы рядом с ним был кто-то, кто сможет защищать его и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 Вэнь Ибэй не одобрял «быстрые браки», он понимал, что статус Ло Линшэна сможет обеспечить Ши Юньнаню безопасную и комфортную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возвращаться в семью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кивнул. — В таком случае, Се Кэюэ получит ещё больше внимания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остался в семье Ши, старик всё равно предпочитал бы его. — усмехнулся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своё время Вэнь Ибэй остался в семье Ши в качестве старшего внука, возможно, старик разделил бы свою любовь между ними. Но, с другой стороны, его мягкий характер сделал бы его лёгкой добычей для той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мелькнула тень. Он помнил, что в том «сне-первоисточнике» судьба Вэнь Ибэя была не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Сун Чжицю — Вэнь Чэнлан, их двоюродный брат, с детства завидовал музыкальному таланту Вэнь Ибэя и не раз строил ему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Вэнь Чэнланом и «Ши Юньнанем» не раз возникали конфликты, и каждый раз Вэнь Ибэй вставал на защиту младшего брата, чем только разжигал ненависть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Вэнь Ибэй узнал о «самоубийстве» Ши Юньнаня в съёмной квартире, в его сердце тоже проснулась ненависть к семье Ши и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Се Кэюэ испугался, что Вэнь Ибэй вернётся, чтобы претендовать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сообщил об этом одному из своих поклонников — Вэнь Чэнлану. Тот, желая защитить объект своей любви, нанял людей, чтобы те сломали Вэнь Ибэю руки, лишив его возможности играть на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брата, чья жизнь могла бы сложиться удачно, были сокрушены Се Кэюэ с его «аурой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 не собирался рассказывать Вэнь Ибэю о том, что Се Вэй — «любовница», а Се Кэюэ — «внебрачный сын». Он не хотел, чтобы его старший брат погружался в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неприятные разборки с Се Кэюэ он возьмёт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общаться с Вэнь Чэнланом и будь с ним осторожен, хорошо? — Ши Юньнань пока не был уверен, изменится ли ход событий, но решил предупредить: — Я с детства чувствовал, что он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удивился. — Из-за той вашей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послушай меня и держись от него подальше. — Ши Юньнань фыркнул, демонстрируя своё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не сдержал улыбки и ущипнул брата за щёку. — Детская пухлость уже давно сошла, а ты всё такой же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вернулся на парковку, он сразу заметил знакомый чёрный автомобиль с узнаваемым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всё ещё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и последние лучи солнца падали на профиль мужчины, отражаясь в стекле и создавая красивое сияние, будто всё вокруг благоволило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почувствовал этот взгляд и встретился глазами с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уехал? — с улыбкой спросил Ши Юньнань, подходя ближе и заглядывая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сидели Цинь Цзянь и Юань Мэн — видимо, Ло Линшэн приехал на банкет сразу после рабочего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разговор с господином Вэнем?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машина на другой стороне парковки. — Ши Юньнань облокотился о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Линшэна, лежавшие на сиденье, слегка сжались, но его лицо оставалось невозмутимым. — Что господин Вэнь думает о нашем „быстром браке“?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 странный вопрос для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бровь, но прежде чем он успел понять эту странность, Ло Линшэн спокойно добавил: — Вы говорили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виделись, вот 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сделал паузу и перешёл к делу. — Он сказал, что когда-нибудь мы могли бы собраться вместе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ответил Ло Линшэн с едва уловимым изменением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на Ло Линшэна и 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разгоралось его желание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о сиденье и медленно наклонился ближе. — Но один вопрос его действительно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Юньнаня скользнул вниз по телу Ло Линшэна и остановился в районе пояса. Он насмешливо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из-за травмы ног у тебя могут быть… проблемы в определённых аспектах. И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руки в защитном жесте, но в его глазах не было и тени раскаяния. — Не кипятись, мой ответ был очень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 на переднем сиденье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зная характер второго молодого господина Ши, они понимали, что это явная выдумка, чтобы подразнить главу семьи. И следующий ответ, скорее всего, будет ещё более провокационным.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подавил внутреннее волнение. За стеклами очков скрывалось что-то необъяснимое. — И что же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Ши Юньнань шутит, но всё равно хотел посмотреть, куда тот поведёт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важно кивнул и без тени смущения продолжил: — Я сказал, что господин Ло выглядит очень… способным. Просто наши чувства ещё не дошли до нужной точки... Когда придёт время,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Ло Линшэна: «Придёт день, и ты заплачешь, когда я тебя „проверю“.»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только начал копать яму, а лисичка уже хватает лопату и рьяно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