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небрежное замечание Ло Линшэна подняло бурю на и без того неспокойной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могли сдержать бурю в своих сердцах и на мгновение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глаза их не обманывают? Ло Линшэн действительно появился на таком коммерческом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ослышались? Разве Ши Юньнаня не отправили за границу и давно забыли о нём? Когда он успел связаться с Ло Линшэном?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мощной ауры, незримо исходящей от Ло Линшэна, никто из гостей не осмеливался произнести ни слова, лишь обмениваясь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окутала весь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наблюдал, как Ло Линшэн медленно приближается, и, вспоминая его полный властности вопрос, невольно поднял уголки губ в улыбке, наполненной радостью, которую он сам ещё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встретился с его смеющимся взглядом и слегка постучал пальцами по подлокотнику кресла: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тихих и мягких слова, совершенно лишённых привычного для посторонних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единодушно шокированными взглядами присутствующих Ши Юньнань быстрым шагом подошёл вперёд и, как обычно, склонился с улыбкой к мужчине в инвалидном кресле.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у него совещание и что он не любит подобные мероприятия? Как он умудрился прибыть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собирался сослаться на «случайность», но, взглянув на окружающих, изменил ответ: — Боялся, что тебе будет некомфортно в такой обстановке, специально приехал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чтобы все отчётливо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гости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показалось, или в ответе Ло Линшэна действительно прозвучала нотка снисходительной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Ло, скажите, пожалуйста, какие у вас отношения со вторым молодым господином Ши? — один из гостей, не в силах сдержать любопытство, осмелился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мысленно повторил эти слова, затем твёрдо потребовал от Ши Юньнаня: — Скажи им сам, какие у нас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мгновенно понял его намёк и приподнял бровь. — Уже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 глубине глаз за стеклами очков мелькнул проблеск интереса, тихо, так, чтобы слышал только он, спросил: — Разве ты не хочешь посмотреть, как эти привыкшие пресмыкаться перед сильными и унижать слабых поменяются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тихо рассмеялся, внезапно осознав, что Ло Линшэн тоже обладает изрядной долей скрытой чёртовщины.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окинув взглядом перекошенные лица гостей, нарочито откашлялся. — Представляю вам официально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мой муж. У нас есть свидетельство о браке, всё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слов — кратко, прямо и резко, но более чем достаточно для взрывоопасной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округлили глаза: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на мгновение остолбенел, не веря своим ушам, и уставился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Кэюэ, затаившийся в толпе, тоже изменился в лице, сжимая бокал так,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их с матерью расчёт в итоге сыграет на руку Ши Юньнаню, который действительно заключил брак с Ло Линшэном?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богатых наследниц дрожащим голосом воскликнула: — Ши Юньнань, что за чушь ты несёшь? Как господин Ло мог заключить с тобой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возбуждённому тону было ясно — она одна из поклонниц Ло Линшэна, неспособная принять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недовольно пробормотала: — Да не может быть! Разве Ши Юньнань его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устремил на толпу холодный, как сталь, взгляд. — Если он не достоин, значит, по-вашему, достойны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мгновенно притихли, не смея и дыхания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заявляю: мы действительно зарегистрировали брак и со временем проведём свадебную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сделал паузу, затем повысил голос: — Поэтому, если я ещё раз услышу, что кто-то позволяет себе плохо о нём отзываться, или увижу, что ему чинят препятствия — не ждите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наполнено решимостью отстоять свою территорию и ясно давало понять — он будет защищать Ши Юньнаня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дрогнуло от тепла, но, помня о договоре о фиктивном браке, он не стал углубляться в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забыл, что одна из целей этого «фиктивного брака» — отвадить надоедливых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мелькнуло лукавство, и он мгновенно вошёл в роль: — Муж, прости, кажется, я опозорил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Юньнаня звучал обиженно, будто он стал жертвой чудовищной несправедливости. На самом же деле, стоя спиной к толпе, он и не думал грустить, а даже подмигнул Ло Линшэну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глубине зрачков Ло Линшэна мгновенно растаял. Он видел игру, но не стал её раскрывать.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отвел взгляд. — Кто-то сказал, что у меня нет денег на приличный костюм и я выгляжу нищенски.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Вэй, позволивший себе такие слова, затрясся от страха, будто готов был упасть на колени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кто-то заявил, что у меня нет вкуса и я не разбираюсь в ювелирных украшениях. — В голосе Ши Юньнаня зазвучала ещё большая обида, с лёгкими, едва уловимыми нотками плача. — Ты же видел, они говорили, что меня нет в списке гостей, и хотели выгнать. Но ведь приглашение мне дал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звучала по-настоящему по-иезуитски, каждая фраза была скрытой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которую вот-вот могли назвать по имени, мгновенно покраснела и в панике взглянула на мужа. — Лао Чжао, я... я не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было знать, что приглашение Ши Юньнаня было от самого Ло Линшэна?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семьи Чжао для Ло Линшэна было уникальным — так они выражали высочайшее уважение к главе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единственное в своём роде приглашение, его предъявление автоматически означало идентификацию личности, и не было необходимости вносить имя в общий список гостей, как это делалось с обычными пригласительными.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Ши Юньнань только что публично заявил, что её ожерелье — подделка, и сделал это резко, без тени сомнения. Как он теперь, с появлением Ло Линшэна, мог изображать такую жалкую, несчастную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им, женщинам, было бы сложно сыграть такую театральную сцену с плачем и жалобами!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Чэнжу по отрывкам фраз Ши Юньнаня понял суть происходящего, и его лицо помрачнело. Увидев особое приглашение, служащие у входа сразу же позвонили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Чэнжу бросил все дела и поспешил на место, случайно встретив в лифте самого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присутствие такого человека на банкете сулит успех в их сотрудничестве. Но Чжао Чэнжу и не предполагал, что из-за его небольшого опоздания жена устроила такой скандал, который теперь будет сложно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молодой господин Ши, приношу извинения от имени моей жены, мы оказали вам плохой приём. — Чжао Чэнжу сделал два шага вперёд, пытаясь исправить ситуацию. — Позвольте мне проводить вас в отдельный VIP-зал...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казалось, желал отомстить за Ши Юньнаня, и в его твёрдом отказе не было места возражениям. — Господин Чжао, вопрос о сотрудничестве с семьёй Ло пока откладывается.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Чэнжу застыл на месте, словно упустив огромную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больше не смотрел на него, переведя взгляд на Ши Юньнаня. —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Юньнань театрально покачал головой, изображая покорность и привязанность. — Муж, поедем домой,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Ло Линшэн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не в силах больше терпеть, стремительно подошёл вперёд. — Юньнань, я поеду с вами, мне нужно кое-что у тебя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взглядом с Вэнь Ибэем, и запоздалое чувство вины охватило его. 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своей ролью рядом с Ло Линшэном, что почти забыл — его родной брат всё это время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крепко сжал его запястье, и его обычно мягкое лицо покраснело от гнева. — Когда ты познакомился с господином Ло? Ты… ты просто безответственный! Разве можно так легкомысленно относиться к таким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Ши Юньнаню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это, неожиданно сам предложил: — Господин Вэнь, может, выйдем и спокойно всё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встретился с его взглядом, слегка смягчив выражение лица. Уже всё равно — он не хотел обсуждать семейные дела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выйдем»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втроём они покинули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Чэнжу смотрел на удаляющуюся без тени сожаления фигуру Ло Линшэна, и надежда, не успевшая даже зародиться в его сердце,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между семействами Чжао и Ло, ещё даже не начавшись, теперь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Чэнжу с трудом сохранил на лице улыбку и обратился к гостям с парой формальных фраз: — Благодарю всех за участие в нашем банкете. Пожалуйста, продолжайте наслаждаться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ледяным взглядом посмотрел на жену и сквозь зубы процедил: 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всегда её баловавший, внезапно изменился в лице, и госпожа Чжао, не обращая внимания на любопытные взгляды окружающих, в панике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прошли в соседний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Чэнжу резко захлопнул дверь, его лицо стало мрачным, как туча. — Глупая женщина! На что ты только что решилась?!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пришедшие — наши гости! Ты как хозяйка банкета, с чего вдруг решила выгнать Ши Юньнаня?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не было в списке, он всё равно формально считается вторым молодым господином Ши, а его старший брат Вэнь Ибэй — специально приглашённый нами ведущий! Как можно было так бестактно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никогда прежде не слышала от мужа таких резких слов. Её лицо мгновенно покраснело, а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п-пожалуйста, не злись… — она схватила мужа за руку, пытаясь оправдаться. — Ты же можешь спросить у всех — это Ши Юньнань первый начал! Он встал на сторону той женщины, Лоу Ин, и сказал, что моё бриллиантовое ожерелье уродливое! Я просто не смогла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Чжао Чэнжу грубо оттолкнул её. — Ожерелье? Сунь Чэнминь, ты просто безнадёжна!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представляешь, сколько сил я вложил в переговоры с семьёй Ло? На сумму, которую мы потеряли из-за срыва сделки, можно купить десятки таких ожерелий!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из-за твоего эгоизма мы не только потеряли контракт, но и, возможно, нажили врага в лице Ло Линшэна!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носившая высокие каблуки, потеряла равновесие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Чэнжу, всегда оберегавший жену, на этот раз был слишком зол, чтобы помочь ей. Вместо этого он хлопнул дверью: — Хочешь покрасоваться в роли хозяйки? Отлично! Останься тут и красуйся в своё удовольствие! Мне нет до этого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неожиданную жестокость мужа, госпожа Чжао разрыдалась, лёжа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она, шатаясь, поднялась и направилась в уборную, чтобы привести себя в порядок. Но едва она приблизилась к стене возле туалета, как услышала тихие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хвастается своими драгоценностями и тем, как муж её любит. И что в итоге? Сегодня она опозорилась на весь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проверила — Ши Юньнань, похоже, сказал правду. Это ожерелье было эксклюзивным заказом для иностранной актрисы Элис, единственным в своём роде. Она недавно выкладывала его в соцсетях — как оно могло вдруг оказаться в продаже? У госпожи Чжао явно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подделка, дарить бывшие в употреблении украшения? Какая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осмелился подарить, другая — надеть. По-моему, на госпоже Лоу наряд смотрелся куда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узнала голоса — это были те самые три дамы, что обычно льстили ей больше всех. Кто бы мог подумать, что за её спиной они так её обсуждают?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не зная, что перевешивает — ярость или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«Знала бы, не стала бы связываться с Ши Юньнанем!» Теперь она не только разозлила мужа, но и сама опозорилась!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её сердце вспыхнула новая волна гнева — она не могла просто так оставить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гости снова собрались в группы, и главной темой обсуждения, конечно же, стали недавно ушедшие Ло Линшэн и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Ши Юньнань способен на такое — заполучить самого главу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семья Ши, похоже, пристроилась к могущественному покровителю. Повезло же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Разве старейшина Ши не благоволит к Се Кэюэ? Ши Юньнаня с детства держали за границей — ещё неизвестно, признаёт ли он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Разве дед будет пренебрегать родным внуком? Видно, ставка была сделана не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слыша непрекращающиеся пересуды, с ненавистью в глазах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себя представляет этот Ши Юньнань? Просто выскочка, раздувшийся от важности благодаря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их реальные активы, Ши Юньнань даже близко не стоял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обернулся и увидел госпожу Чжао. Он уже собрался вежливо поздороваться, но та, на глазах у всех, швырнула ему в лицо своё бриллиантовое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Кэюэ, забери свой хлам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поймать ожерелье, и оно с грохотом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жемчужин и десятки мелких бриллиантов отлетели в стороны, окончательно превратив украшение в очевидную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Кэюэ застыла,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похоже, нашла козла отпущения — в её взгляде, ещё недавно полном восхищения, теперь была лишь чистая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денег и вкуса — не притворяйся богатым наследником! Ты всерьёз надеялся на сотрудничество с нашей семьёй, предложив подделку?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уже перестала себя сдерживать и вымещала всю злость на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дурацкое ожерелье, разве пришлось бы ей терпеть столько насмешек и унижений?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наблюдали за этим спектаклем, в глазах у каждого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Ши Юньнань ничего не смыслит в ювелирных украшениях, но, как оказалось, именно Се Кэюэ был тем, кто не разбирался в подлинниках.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отличить настоящие драгоценности от подделки — вот тебе и результат! Получи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чувствовал на себе эти взгляды, его лицо потемнело от ярости, смешанной с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лично проверить, а не полагаться на Се Вэй! Ни на что не годная бездарность!»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ожерелье Се Вэй сама вызвалась выбрать для него, и он действительно потратил на него пять-шесть миллионов. Как он мог предположить, что она ошибётся?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столько денег, будучи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заполучил поддержку семьи Чжао в косметическом бизнесе, но и был публично унижен. Всё пошло прахом — остался и без прибыли, и без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был в ярости и испытывал жгучий стыд. Впервые в жизни он чувствовал, как «горит» лицо. Его гордость не позволяла оставаться здесь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подняв брошенное ожерелье, под насмешливыми взглядами он с каменным лицом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