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 тревогой наблюдала за Се Кэюэ, который за завтраком был необычайно рассеян. — Сяо Юэ, у тебя в последнее время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позавчера днём он вернулся домой, Се Кэюэ заперся в своей комнате и даже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Се Кэюэ медленно пришёл в себя и поднял чашку кофе. — Всё в порядке, просто пару дней назад немного простудился, но уже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сделала паузу, и в её голосе зазвучали нотки упрёка. — Ты посмотри на себя — уже несколько дней даже не появляешься в компании. Хорошо ещё, что дедушка и твой отец уехали в соседнюю провинцию поздравлять Лао У с днём рождения. Увидели бы тебя в таком состоянии — точно остались бы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был старым другом деда Ши и занимался резьбой по дереву, его семья была весьма зажиточной.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дедушка лично отправился в соседнюю провинцию, потому что старик У, узнав о трудностях семьи Ши, предложил финансовую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промолчал, лишь молча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продолжила: — Сяо Юэ, на этот раз у семьи Ши есть все шансы преодолеть кризис. Ты должен постараться, чтобы дедушка и отец могли со спокойной душой передать тебе управление компанией. Этот мерзавец Ши Юньнань уже ушёл из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лицо Се Кэюэ на мгновение исказилось. — Не упоминай его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поставил чашку на стол, и горячий кофе пролился на его руку, причиняя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не успев закончить, замерла на пару секунд. — Сынок,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нужно всё объяснять. Я и так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взял влажное полотенце, вытер руку и медленно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глядя на его спину, недовольно нахмурилась. — Этот ребёнок совсем перестал слушать старших. Я же твоя мать, разве я могу желать тебе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захлопнул дверь машины с такой силой, что казалось, она вот-вот разлетится, но даже это не помогло ему выпустить весь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 в его же собственном ночном клубе Ши Юньнань подстроил ему ловушку. Наркотик подействовал слишком быстро, и он не успел даже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сознание окончательно помутнело, он упал в объятия какого-то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Разгорающееся желание разбудило в нём первобытный инстинкт, и помутнённый разум уже не мог сохранять хоть каплю рассудка. Так, в полной невменяемости, он вступил с тем мужчиной в интимную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наконец очнулся, всё его тело ныло от боли, покрытое синяками и следами страсти — не осталось ни одного непомятого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было даже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Кэюэ об этом думал, тем сильнее злился, и в ярости он вдавил педаль газа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машина остановилась на закрытой парковке компании Ши. Едва Се Кэюэ собрался выйти,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менеджера клуба —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наконец-то ты на связи! Где ты пропадал все эти дни? Брат Фэн и все в клубе с ума сходят, разыскивая тебя! — голос Сяо Чжоу звучал взволнованно, слова лились пулемётной очередью.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им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перевёл дух. — Брат Юэ, случилось нечто срочное! Клуб закрыли!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Кэюэ вздрогнул,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клуб был его самым стабильным источником дохода. Благодаря определённым негласным договорённостям, он всегда находился под защитой влиятельных людей. Как его могли просто так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Лао Фэн? Он что, не попытался решить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Босса… босса ещё утром забрала полиция! — Сяо Чжоу выдал ещё одну плохую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Кэюэ сразу потемнело, дыхание участилось. Если даже Фэна, номинального владельца, уже забрали,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окно постучали. Снаружи стояли трое мужчин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Сяо Чжоу продолжал что-то взволнованно объяснять, но Се Кэюэ вдруг почувствовал ледяное предчувствие,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одетых в штатское полицейских снаружи показал удостоверение. — Вы Се Кэюэ? У нас есть основания подозревать вашу причастность к делу о нелегальных секс-услугах в клубе FYUE. Просим вас немедленно выйти из машины и проследовать с нами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изо всех сил сохраняя спокойствие, положил трубку и опустил стекло. — Товарищ полицейский, тут, наверное, какое-то недоразумение? Я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резко прервал его. — Просим сотрудничать! Немедленно выходите! В противном случае мы будем вынуждены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 застыла на лице Се Кэюэ, но ему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держал в руках только что полученный договор о передаче прав, и в его глазах мелькнуло удовлетворение. Он уже собирался позвонить, чтобы поделиться радостью, но его опередил звонок друга — Фу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сынок,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тут как раз твой папа. — Фу Цзыюй парировал, затем с энтузиазмом перешёл к делу. — У меня есть достоверная информация. Для меня она немного печальна, но тебе должна понравиться.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у меня тоже хорошие новости. — Ши Юньнань ловил такси домой. — Давай ты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FYUE закрыли навсегда из-за нелегальных услуг! Босса Фэна посадили, скоро будет суд. Говорят, обвинения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Ши Юньнань взглянул на контракт в руках. — Раньше всё было тихо, почему вдруг закрыли? Кто-то настучал?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кто-то опередил его в сборе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присвистнул. — А всё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понял. 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заключил пари с Се Кэюэ, и посетители клуба хорошо на этом нажились. Все заказывали напитки без ограничений, говорят, выручка за вечер побила все рекорды. Но угадай,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уже догадался,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 после проигрыша исчез, а когда пришло время платить по счетам, менеджеры и официанты, естественно, обратились к посетителям…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можно поживиться за чужой счет, а в итоге после всех трат оказалось, что платить надо самим? Так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подвыпившие посетители сразу решили, что это подстроенная афера клуба и Се Кэюэ — чтобы спровоцировать их на бешеные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перепалок началась массовая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в ту ночь на Циси было столько народа. Сначала крики, потом потасовка, и чем дальше, тем хуже. Десятки людей пострадали, потом родственники пострадавших начали протестовать, требовать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замолчал, явно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разобраться, в таких случаях обычно откупаются деньгами. Как вышло, что полиция вышла на нелегальные услуги и разгромила всё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особые услуги всегда были связаны с запутанной сетью влиятельных клиентов. При малейшей угрозе клуб всегда успевал принять меры. Обычно на их ликвидацию уходили недели, если не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произошло молниеносно — у босса Фэна даже не было шанса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же говорил, что Се Кэюэ — скрытый владелец? Теперь, когда клуб рухнул, ему тоже несдобровать. Для тебя это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Юньнаня задрожали в усмешке. — Кто сеет ветер — пожнет бурю. Какая бы участь ни постигла Се Кэюэ, он сам её заслужил.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рассмеялся в ответ. — Кстати, ты хотел рассказать мне какие-то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сфотографировал только что полученный договор о намерениях и отправил другу в WeChat. — Смотри, только что получил права на ночной клуб в районе Жунсин в Дицзине.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в трубке раздался оглушительный вопль Фу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Ты-ты-ты... Как ты заполучил права на передачу этого клуба? Я помню, они анонсировали открытие только на сентябрь!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оставался всего месяц, клуб наверняка ещё достраивался. Как он мог внезапно сменить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повезло, можно сказать. Услышал, что клуб срочно продают, попросил агента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скрывать — он и так собирался обсудить это с Фу Цзыюем.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через агента — продавец клуба жена Фэна. Проще говоря, этот строящийся клуб был проектом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после ареста Фэна его активы заморозили, и жена в панике решила продать клуб за наличные — чтобы подкупить кого надо и вызволить мужа из-под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подписали предварительный договор, я внес депозит. Как раз хотел позвонить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стать твоим партнером по клубу?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отец не хочет, чтобы ты вернулся в страну и занялся бизнесом? Что может быть лучше? — Ши Юньнань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краха FYUE посетителям нужно новое место. В Дицзине много маленьких баров, но крупных клубов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открыть новый бренд на замену FYUE — прибыль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 деле! — Фу Цзыюй мгновенно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 предупреждаю — я не разбираюсь в клубном бизнесе так хорошо, как ты. Ты будешь управлять, но никаких нелегальных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фыркнул. — Без вопросов, я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они были похожи — внешне бесшабашные, но с четкими моральными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 тебе контакты. Ты займешься оформлением, скажешь, сколько нужно денег. Я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перешел к делу. — Клуб оформлен на жену Фэна, с передачей прав проблем быть не должно. Но возможны проволочки...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такими вещами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всю дорогу, пока такси не остановилось у поместья Ло. Ши Юньнань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закат окрасил половину поместья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вошел в дом, как Сяо Цзиньюй бросился к нему, обхватив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где ты был днем?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скучал по мне или по вкусняшкам? — Ши Юньнань ущипнул его пухлые щечки и протянул пакетик сока.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радостью ухватился за напиток,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крышку, раздался голос Ло Линшэна, спускавшегося на лифте: — Цзиньюй, ты снова забыл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мальчик сразу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строго следил за его питанием — кроме молока для роста, никаких сладостей или газировок.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жалобно посмотрел на Ши Юньнаня: —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прикрыл мальчика собой и улыбнулся Ло Линшэну: — Это натуральный сок, полстакана не повредят.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посмотрел на них — большого и маленького — и через пару секунд сдался: — Сначала ужин. Потом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чуть не завилял хвостом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когда будешь пить сок, поделись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наклонился к ребенку, но смотрел на Ло Линшэна с усмешкой: — А то он заревнует, что у тебя есть сок, 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подкатил ближе на коляске, меняя тему: —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потряс договором и приблизился: — Хоть я и вошел в семью Ло с неограниченной кредиткой, но человек должен сам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ему придется рассчитывать на себя. Помимо дизайна, он давно хотел найти подработку — теперь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озвучивать последнюю мысль: — Таксист заблудился,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выделю тебе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честно признался: — Не люблю, когда за мной ездят. Лучше дайте ключи от машины — в гараже полно авто,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Даже дворецкий Цинь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Вождение — болезненная тема для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намёк и нарочито приблизился: — Ло Линшэн, если нам куда-то надо будет поехать — я тебя довезу.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темные глаза мужчины без тени страха, с хитрой улыбкой: — Я отлично вожу. Хочешь проверить? (п/п: сленг для интима)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Двусмысленность была очевидна — как и то, что это очередная его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замер на какое-то время, но после ответил: — Как хочешь. Выбери в гараже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Сначала приму душ, потом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исчез наверху, Ло Линшэн снял очки, чувствуя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кондиционер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работает. Вам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вдруг оживился: — Дядя! Дядюшка рассказывал мне об этом 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волка, который влюбился в зайчика. Когда зайчик близко — сердце стучит, и становится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уверенно заключил: — Кондиционер исправен, дядя! Это ты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