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Подстроил? Ты сам наступил на свои же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глядя в зеркало на лицо Се Кэюэ, которое вот-вот потеряет самообладание, неспешно открыл кран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принял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был фаталистом, но и не был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пришёл подготовленным — от каждого ключевого момента из своего сна до результата каждого броска костей за столом… На следующий день после пробуждения он помнил всё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первых девяти раундов были ожидаемыми, и он не переживал: проиграл так проиграл, зато это раззадорило противника и снизило его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ничто не было абсолютно 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последнем раунде шансы были 50 на 50, но знаешь, почему я решился поставить? Потому что состояние семьи Ши для меня — не более чем куча ненужного мусора, который мне вообще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если бы кости в последнем раунде выпали иначе, и Ши Юньнань проиграл — ему было бы всё равно. А вот для Се Кэюэ всё было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думал, что Ши Юньнань попался в ловушку, а с другой — его алчность разгорелась от увеличенной ставки, и он естественным образом ослабил бдительность в отношении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 теле становился всё сильнее. Се Кэюэ изо всех сил старался сохранять ровное дыхание, не желая показывать Ши Юньнаню ни капли своей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пересохшее горло скрипнуло, и он выдавил из себя вопрос сквозь зубы: — Ты подкупил того официанта?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да? — Ши Юньнань открыто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входе в клуб он заплатил официанту, и тот, заметив Се Кэюэ, сразу же «подсуетился», чтобы услужить.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ошибка Се Кэюэ заключалась в том, что он слишком верил в свой авторитет как «скрытого владельца», не понимая, что деньги — главное оружие в борьбе за лояльность.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официант не передумал, Ши Юньнань намеренно не давал Фу Цзыюю пить — так он оставлял себе путь к отступлению и не втягивал друга в эту историю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у тебя не было против меня злого умысла,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молчал,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клубе полно подвыпивших мерзавцев с дурными намерениями. В твоём состоянии… как-нибудь сам выкручивайся. — Ши Юньнань усмехнулся, скомкал бумажное полотенце и швырнул его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святым, но и не опускался до подлых методов Се Кэюэ. Что бы ни случилось с тем сегодня — он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сделал шаг вперёд, но под действием наркотика его ноги подкосились, и он рухнул на колени. Удар о холодный мраморный пол вернул ему на мгновение ясность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годы всё шло как по маслу: дома он был любимым и уважаемым молодым господином, а в бизнесе — успешным предпринимателем с обширными связями. Когда он последний раз оказывался в таком унизительном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Ши! Юнь! Нань! — прошипел он,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человек — не промах!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сумел переиграть его, значит, бандиты, которых он нанял через официанта, скорее всего, не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Ярость, смешанная с жаром, лишила Се Кэюэ обычной рассудительности. Собрав последние силы, 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Кэюэ?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Фэн, немедленно подними записи с камер и перекрой выход для двоих из K14… — Он кратко описал внешность и одежду Ши Юньнаня и Фу Цзыюя. — Найди людей, чтобы разобрались с ними сегодня же. Они должны сломаться в нашем клубе!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пауза, затем последовал осторожный вопрос: — Кэюэ, что произошло? Ты же знаешь, подобные методы мы используем только по просьбе VIP-клиентов, иначе мы не можем…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Фэн, с тех пор как я вошёл в дело, я ни о чём тебя не просил. — Се Кэюэ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сжимавшие телефон, побелели, а голос дрогнул: — Только этот раз. Ши Юньнань должен сломаться здесь! Обязательно! Лао Фэн, я верю только в твои способности. Действуй. Если что-то пойдёт не так — я беру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я понял. — Лао Фэн, стиснув зубы,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всегда был в его глазах рассудительным и сдержанным человеком, никогда не действовавшим из чистой злобы. Если сегодня он говорит такие вещи — значит, его довели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Кэюэ, дрожа, поднялся, опираясь на стену. Его зрение затуманилось. В момент, когда сознание почти покидало его, перед ним вдруг возникла чья-то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хотел сменить место, чтобы продолжить празднование с Фу Цзыюем, но тот, разгорячённый атмосферой клуба, наотрез отказался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посидели, выпивая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часах пробило половину десятого, Ши Юньнань наконец собрался домой и, несмотря на сопротивление друга, потащил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Мы же почти ничего не выпили! Да и счёт сегодня на Се Кэюэ — разве можно уходить, не спустив его до банкротства? — Фу Цзыюй, почти не пьяный,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видишь, что тут творится? Сегодняшний убыток для них будет серьёзным. — Ши Юньнань открыл приложение для вызова такси. — Как-нибудь в другой раз. Дома меня ждёт ребёнок, я обещал принести ему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находился в западном пригороде, далеко от усадьбы Ло, и, даже если он поспешит, Сяо Цзиньюй наверняка уже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Ребёнок? Кто это? — Фу Цзыюй недоверчиво уставился на него. — Ты и детей воспитываешь?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Ло Линшэна, славный мальчик. Он с детства...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Ши Юньнань договорить, как сзади раздались торопливые шаги, а вместе с ними — злобные крики: — Эй, вы!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окружить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 приказал! Ни один из них сегодня не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Семь-восемь хулиганов плотным кольцом сомкнулись вокруг них. Главарь банды, покрытый татуировками, выглядел особенно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мгновенно понял ситуацию, и улыбка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 босс ещё не получил достаточного урока? Готов утащить меня на дно вместе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Цзыюй, услышав это, тут же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люди Се Кэюэ? Но как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Кэюэ? Кто такой Се Кэюэ? — Главарь с железной трубкой в руке злобно перебил его. — Хватит нести чушь! Вы нарывались на нашего босса — теперь будете ползать на коленях и молить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босс разрешил нам «поиграть» с ними… — Поддакнул коренастый бандит, бросая на Ши Юньнаня похабный взгляд. — Глянь, какой нежный… Наверняка приятный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стало тошно. Взгляд Ши Юньнаня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Фу Цзыюй заслонил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Ещё раз посмотришь — выколю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виноват. Надо было послушать тебя и уйти. Раз уж нарвались на этих ублюдков — я прикрою. — Фу Цзыюй был на пару сантиметров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вёл себя как легкомысленный плейбой, но в критических ситуациях оказывался надёжным. Не зря за границей за ним толпой бегали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у меня чёрный пояс по тхэквондо. За бугром это я был твоим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атмосфера неожиданно разрядилась — Ши Юньнань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зубы скалите?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Братва, вперёд! Тащите их — делайте что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на бешеной скорости подлетела роскошная машина с включённой дальним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ударил в глаза, заставив всех на мгновение ослепнуть.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Ши! Отходите — я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…Юань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узнал голос, резко дёрнул Фу Цзыюя за руку и вырвался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машины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Ши Юньнань встретился взглядом с Ло Линшэном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последней встречи тот слегка укоротил волосы. Жёлтый свет салонной лампы подчеркнул его резкие черты, придав ещё больше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переносице по-прежнему покоились строгие очки в тонкой оправе. Взгляд за стёклами был холодным и нечитаемым — манящим и отталкивающим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раздавались крики и звуки драки, но мысли Ши Юньнаня полностью сосредоточились на человеке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опьянел — иначе почему Ло Линшэн казался ему таким неотразимым?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недолгого, но томительного молчания Ло Линшэн слегка опустил веки, взгляд скользнул к правой руке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крепко держал Фу Цзыюя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резко разжал пальцы, судорожно потирая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был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говорил ровно, но в глубине зрачков 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ночь Циси, перед ночным клубом, ты хватаешь за руку другого мужчину и нарываешься на банду хулиганов? Похоже, за время моего отсутствия второй молодой господин Ши жил очень насыщенно.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нашёл, что ответить, и почему-то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встречал вернувшегося из-за границы друга и попутно разбирался с личными делами. Но из уст Ло Линшэна это звучало так, будто он изменял и его поймали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тоже ощутил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ведь это же фиктивный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смотрит на него, как на соперника, будто готов придушить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переводил взгляд между Ши Юньнанем и Ло Линшэном — и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свидетель!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 Ши Юньнаню никаких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отцовская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пребывали в молчании, позади наконец стихли звуки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в одиночку уложил всех нападавших. Хулиганы стонали, распластавшись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Цзыюй, почуяв, что пора сматываться, тут же забыл о братской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Юньнань… раз твой муж за тобой приехал, я пойду.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проводил взглядом сбежавшего друга, мысленно показывая ему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назад. Его обычная бесшабашность куда-то испарилась, оставив лишь показную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мой друг. Я зову его «сынок», а он меня «папка».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встретился с ним взглядом и снова заподозрил, что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откуда в этих глазах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отогнал эту мысль, в голове возник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делать, если муж поймал тебя у ночного клуба?»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 онлайн. Срочно. Очень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кровати, в слезах» — автор: Ши Юньнань (шутка).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