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«Муженёк»?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по тебе соскучился»?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Смелое и сладкое заявление Ши Юньнаня подействовало как разорвавшаяся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на него, наблюдая за его лукавыми, полными озорства глазами, и уголки его губ едва заметно дрогнули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всегда был таким — в любой момент мог приблизиться, совершенно не заботясь о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даже подозревал, что если бы он не был прикован к инвалидному креслу, Ши Юньнань, возможно, совершил бы что-то ещё более провокационное — просто чтобы напугать тех, кто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Яньчуань и его компания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Ши Юньнань только что плескал вином, разбивал бокалы и приставлял нож к горлу... Обе стороны были виноваты, так почему теперь он ещё и кокетничает, изображая невинную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Вэйань, держась за пораненную руку, с болью и недоумением прошептал другу: — Что происходит? Ты же говорил, что Ши Юньнань — твой жених? Как он связан с твоим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нахмурился: —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он узнал о помолвке, до побега из дома и этой встречи в ресторане, прошло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 Юньнань мог успеть познакомиться с Ло Линшэном и даже назвать его «мужем»? Он явно дурачил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Ши Юньнань лениво поднялся и приблизился: —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красное свидетельство и демонстративно помахал им перед их лицами: — Свеженькое, только из печати. Законные супруги. Если Ло Линшэн не мой муж, то чей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свидетельстве получилась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стояли плечом к плечу, словно созданные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снова остолбенели, их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Думали, что имеют дело с безобидным простачком, а оказалось, что за ним стоит грозный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наслаждался их растерянностью и, повернувшись к Ло Линшэну, сказал: — Вот видишь? Я же говорил, что фотографию для свидетельства нужно сделать хорошо — рано или поздно придётся хвастаться перед недалёкими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уставился на снимок, где они стояли рядом, словно охваченный пламенем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только что презирал как жениха, теперь оказался законным супругом его дяди, главы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попытался сохранить хладнокровие: — Дядя, вы правда зарегистрировали брак? Но он же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 — мой супруг. К тебе это не имеет никакого отношения. Понял? — резко прервал его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твёрдо, словно подчёркивая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почувствовал давление: 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подкатил ближе, его ледяной взгляд скользнул по Кэ Вэйаню и остальным: — Цинь Цзянь, чьи это молодые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как личный ассистент, часто сопровождал Ло Линшэна на светских мероприятиях и славился отличной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взглянув, он безошибочно назвал имена их родителей и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 и братья Нин замерли,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медленно потирал пальцы, и в его спокойном голосе слышалась угроза: — Давно не виделся с господами Кэ и Нин. Передайте им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телохранители иногда бывают грубоваты. Как-нибудь я лично приглашу их и вас троих,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вспотели от страха,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они, привыкшие к вседозволенности, понимали статус Ло Линшэна в пекинских кругах. Их семьи не смели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«Приглашение» звучало как намёк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отцы узнают об этом, им не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Вэйань, самый хитрый из троих, поспешил взять вину на себя: — Г-господин Ло, это мы разбили бокалы! И раны — это мы сами упали, телохранитель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упали! — тут же подхватили братья Нин, их лица побелели от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остался невозмутим, его взгляд, острый как лезвие, скользнул по их ранам: — Раны серьёзные? Нужно, чтобы мой ассистент отвёз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замотали головами, словно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больницу? Нет уж,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стоит! Мы сами справимся!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 сглотнул, мечтая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если всё в порядке, мы...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Ши Юньнань преградил им путь: 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указал на пятно вина на своей рубашке, затем на испорченную еду: — Это ведь ваших рук дело? Где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 и его друзья из последних сил сдерживали негодование, но теперь им ничего не оставалось, кроме как покраснеть от злости и снова и снова кланяться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довольно улыбнулся, хитро переведя взгляд на Ло Яньчуаня: — Вот видите, как всё просто? Мы с вами совершенно незнакомы — зачем же самим напрашиваться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Вэйаня осенило, и он злобно посмотрел на истинного виновника…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Ло Яньчуань, назвавший Ши Юньнаня недостойным женихом, разве они осмелились бы его задирать? А теперь выяснилось, что это Ши Юньнаню не было до него никакого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Ло Яньчуань просто врал! И из-за его вранья они попали в переплёт!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злобу, трое поспешно ретировались, решив разобраться с Ло Яньчуанем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понимая, что его друзья теперь не правильно поняли ситуацию, покраснел. Но факт брака Ло Линшэна и Ши Юньнаня был налицо, и возражать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стоял, чувствуя, как голова идёт кругом: 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разница всего в пять лет, но мысль обратиться к Ло Линшэну по имени вызывала у него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Яньчуаня он был как неприступная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её преодолеть, но пока был вынужден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помолвка с Ши Юньнанем аннулирована, и обе семьи согласны. А раз вы оба так рьяно от неё бежали, то сейчас у тебя тоже нет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Ло Яньчужаню, Ло Линшэн взглянул и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 безмятежной улыбкой: — Конечно, нет. Муженёк, раз уж есть ты, как я могу обратить внимание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почувствовал, как в груди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Ши Юньнаня навязчивым вампиром, а сам оказался в его глазах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пробормотал: — Дядя, если больше ничего,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кивнул, в глубине глаз мелькнула жёсткость: — Яньчуань, твои родители — скромные и сдержанные люди. Не бери с других дурного. Оставь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как совет держаться подальше от беспутных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замер: — Мы просто иногда проводим время вместе,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быстро ушёл. Но, едва отвернувшись, тут же стёр с лица всю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непроизвольно сжались в кулаки, словно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это и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уловив направление его взгляда, поджал губы: — Разве я не просил тебя вернуться домой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плечами: — Я ведь женился спонтанно, и вещей с собой мало. Вот и решил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уже уходить, но нарвался на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вопрос, — Ши Юньнань устремил изучающий взгляд на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Юань Мэн вовремя подоспел. Но от офиса Ло до ресторана всё же далековато — неужели у господина Ло есть дверь, перемещающая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не умеющий врать, покраснел и замялся: — Глава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 Линшэн приказал ему тайно охранять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главы семьи Ло было небезопасным, и, хотя их брак был фиктивным, Ши Юньнаня всё равно могли сделать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вошёл в ресторан, Юань Мэн доложил Ло Линшэну и занял позицию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спасая подчинённого, равнодушно ответил: — Совещание закончилось, я собирался пообедать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выяснять, правда ли это: — А я-то думал, вы специально приехали на свидание. В первый же день после свадьбы нужно поужинать при свечах,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принял предложение: — Выберем другой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ухмыляясь, встал позади кресла и взялся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Ло Линшэн не любил, когда ему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обращая внимания на его сопротивление, наклонился к самому уху: — За нами подглядывают. Нужно хотя бы притвориться, что мы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обожгло кожу, вызвав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резко отвернулся, едва не коснувшись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глядя на его приблизившееся лицо, почувствовал, как сердце неожиданно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выпрямился: — Ладно... Давайте лучше домой. Эта одежда мне уже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поправил очки, и в глазах мелькнула усмешка: — Поужинаем дома?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ответил не задумываясь: — Рыбу. Только чтобы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наблюдавший за сценой, толкнул Юань Мэна: — Мэн-Мэн, ну что,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— один отвечал за дела Ло Линшэна, другой —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Юань Мэн был крепким бывшим военным, Цинь Цзянь дразнил его «Мэн-Мэн», словно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зашагал прочь, но Цинь Цзянь догнал: — Не стесняйся, 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такой умный,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глядя на удаляющуюся пару,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Предсказываю: глава семьи и второй молодой господин Ши сыграют свадьбу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