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машина въехала в поместье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 интересом разглядывал газоны, зелень и украшенный рельефами фонтан по бокам дороги, уголок его губ задорно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по-настоящему шикарно, господин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 осталась от предков, после многократных расширений и перестроек получилось так. Места здесь действительно много, позже дворецкий покажет тебе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Ло Линшэна, как всегда, звучал низко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вам не интересно, почему я так быстро согласился на этот «фиктивный брак»?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повернулся к нему, откровенно испытывая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я положил глаз на несметные богатства семьи Ло и замыслил превратить игру в реальность, чтобы урвать свою долю?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из окна подхватил прядь его волос, заставив ее трепетать — этого было достаточно, чтобы смутить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отвел взгляд, его голос понизился: — Мне не интересно. Это я предложил, и твоего согласия достаточно. Что касается раздела состояния семьи Ло у меня под носом… тебе понадобятся поистине невероятные способности, господин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машина остановилась перед главным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и телохранитель, ехавшие с ними, быстро вышли: один открыл дверь, другой подготовил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мы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казалось, привык к их действиям и, опираясь, пересел с сиденья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наблюдал за этим движением, забавно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пожилой дворецкий с людьми вышел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вы вернулись. Все прошло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кивнул и взглянул в машину: 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последовал за его взглядом и только тогда заметил Ши Юньнаня, спокойно сидящего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мелькнуло удивление, голос дрогнул: — Глава… это… господин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вышел из машины, небрежно собрав ветром растрепанные волосы в маленький хвостик, и представился: — Здравствуйте, меня зовут Ши Юньнань. А причина моего присутствия здесь в том, что мы с вашим главой дома «полюбили друг друга с первого взгляда» и «мгновенно нашли общий язык», решив вступить в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явно звучала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замер: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 сегодняшнего дня он — один из хозяев этого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спокойно объявил о важном событии.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Цинь, распорядись, чтобы прислуга вела себя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Цинь, человек, видавший виды, быстро взял себя в руки: — Слушаюсь,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Цзянь, Юань Мэн, отправляйтесь снова в дом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отдал распоряжение подчиненным, затем повернулся к Ши Юньнаню: — Сколько вещей тебе нужно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равнодушно пожал плечами: — Только один уже собранный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кивнул и уже собирался сесть в машину, как вдруг Ши Юньнань добавил: — Подождите. В левой тумбочке у кровати, во втором ящике, должна быть фотография. Пожалуйста, захватите 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исчезла игривость, появилась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взглянул на Ло Линшэна и быстро ответил: — Хорошо, господин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ассистент сел в машину, Ло Линшэн начал управлять электрическим креслом: — Заходим.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удобнее было Ло Линшэну передвигаться на коляске, у входа вдоль ступеней был сделан пологий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и остальные следовали позади Ло Линшэна, не смея переступать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остался стоять на месте, внезапно ощутив реальность «попадания в богатый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согласился на «фиктивный брак» с Ло Линшэном, заключалась в его размышлениях о сне, связанном с оригинальным сюжетом.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определить правдивость событий, требовалось время, и ему нужна была подходящая роль, позволяющая остаться в стране и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сам предложил ему идеальный статус — почему бы не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если все, что он видел во сне, было правдой, то в определенном смысле Ло Линшэн и он могли бы называться «союзом пострадавших».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будущем возникнут проблемы, они могли бы помочь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последнее, самое важное: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был невероятно шикарным. Жить под одной крышей с таким эталоном красоты, да еще и под предлогом «фиктивного брака» не беспокоиться о еде и одежде?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еще найти такую хорошую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воспользоваться этим — значит, быть не в своем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был тысячу раз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Цзянь вошел в тренировочный зал, Ло Линшэн занимался на реабилитационном тренажере.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на его ногах и теле были закреплены датчики, отслеживающие показатели.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Медицинский персонал делал записи, а дядя Цинь стоял рядом, боясь, что тот в любой момент может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Ло Линшэна выступали вены, сильная боль отражалась в его глазах, лишь иногда вырываясь приглушенным стоном — он был словно зверь, загнанный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полностью пропитал его майку, обрисовывая хорошо сохранившуюся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только по мускулистым рукам, трудно было представить реальное состояние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еженедельная реабилитация Ло Линшэна, и каждое занятие приносило неописуемые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Главврач подал знак медсестре подвезти кресло: — Глава, достаточно, отдохните. Нужно расслабить мышцы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молча сел, позволяя поту стекать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метров дались ему ценой невероятных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показатели? — дядя Цинь протянул полотенце, беспокоясь.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прошлым разом… почти без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взглянул на выражение лица Ло Линшэна и поспешил добавить: — Но это не значит, что надежды нет. Реабилитация — это долгая битва. Если нет ухудшения, это уже прогресс. Глава,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резко оборвал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свои ноги, окутанный мраком.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гнетущая тишина — никто не смел нарушить ее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Ло Линшэн хрипло произнес: — На сегодня все. Медики могут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с облегчением поспешил собрать оборудование и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заметил Цинь Цзяня: — Вернулись из дома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Юань Мэн был со мной, старейшина Ши не посмел препятствовать. Вещи забрали без проблем, уже отнесли господину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вспомнил: — А фотография, которую он просил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детей одного возраста и женщина. Я побоялся нарушить личную жизнь господина Ши, поэтому не фотографировал для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фото госпожи Вэнь Минь при жизни с двумя её сыновьями, — сказал дядя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молчал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Цзянь, собери все документы группы, требующие моего личного утверждения. Я займусь ими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же подготовлю.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тренировочного зала снова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 постоял рядом ещё немного, затем заговорил с глубоким смыслом: — Глава, вы действительно обдумали брак с господином Ши? Почему он согласился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Фиктивный. Просто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Дядя Цинь на мгновение стало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зачем вам это? Он знает о вашем...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прервал недоговорённую фразу дворецкого: — Он не знает. И не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мгновение сгустилась.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вытер пот полотенцем, скрывая вспышку ярости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Цинь, не считайте меня хорошим человеком. То, что я не могу получить, я не позволю получить другим. То, что я хочу, любым способом привяжу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всего лишь соглашение — всё лучше, чем совсем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отдыхал в гостевой спальне, не выходил. Господин Ши довольно быстро адаптируется.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семья Ши выбросила его за границу, как мусор...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резко оборвал себя, с недовольством швырнув полотенце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приму душ. Позовите его. Если отдохнул — в четыре часа поедем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дверь постучали, Ши Юньнань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после вчерашнего сна и сбитый часовой пояс наконец пришли в норму. Он с радостью принял приглашение дворецкого выйти, быстро умылся, переоделся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машина, что утром. Ло Линшэн уже сидел на своём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сменил одежду — тёмно-синяя тонкая рубашка придавала ему строгий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окинул взглядом свой наряд: тёмно-синяя основа с разводами, как будто тушью. Он тут же развеселился: — Господин Ло, не ожидал, что мы уже в одинаковых цветах, как пара?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дотронулся до мочки уха: — Кстати, вот здесь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проследил за движением его пальца — тёмно-синяя серёжка.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тот очень любил яркие цвета — воротник был небрежно расстёгнут, иногда обнажая нежную кожу и изящные ключицы. Слишком длинные вьющиеся пряди спадали вниз, дополненные редкими для мужчины серёжками.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одежды полностью соответствовал поведению — диковатый, привлекающий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без эмоций поправил очки и приказал: — Юань Мэн,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взглянул вперёд: ассистента Цинь Цзяня не было, вместо него на переднем сиденье сидел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едем? — Ши Юньнань ни капли не нервничал. — Господин Ло, вы что, действительно подготовили помолвочный ужин? Тогда мой наряд слишком неформальный.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Ло Линшэна не оставлял места домыслам.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Узнаете по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Как образцовый «брачный партнёр», я теперь ваш человек и буду послушно выполнять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вошёл в роль, флиртующие фразы слетали с языка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на секунду встретился с ним взглядом, в глубине глаз мелькнула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Притворяется послушным весьма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машина остановилась у элитного международного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стояли многочисленные роскошные автомобили.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остался в машине, отправив дворецкого с Ши Юньнанем внутрь. После строгой проверки и регистрации их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следовал за дядей Цинем, который уверенно вёл его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мы пришли. До окончания летнего лагеря ещё есть время,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у панорамного окна, за которым на игровой площадке резвилась группа пяти-шестилетних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мы забираем? — Ши Юньнань нахмурился. — У господина Ло... есть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племянник, — поспешил разъяснить дядя Цинь, заметив недопонимание. — Вон там, с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Ши Юньнаня тут же разгладились. Он последовал за взглядом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площадки сидел мальчик в форме, с кудрявыми волосами. В руках он держал английскую книгу сказок — больше собственного лица — и читал с необычайной сосредоточенностью.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преждевременно взрослый вид резко контрастировал с играющими вокруг сверстниками.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невольно усмехнулся: — А где его родители? Почему не они забирают?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 тяжело вздохнул: —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удивлённо сморщил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наблюдая за его реакцией в отражении стекла, тихо расказал: — Четыре года назад. Автокатастрофа. Четверо погибли, один пострадал. Господин и госпожа погибли на месте. Дочь и зять не выжили после реанимации.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провёл параллель: — А «пострадавший» — это господин Ло? Значит, его ноги...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Чудом выжил, но травмы ног были слишком серьёзны.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 горько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спросил: — Несчастный случай? Или подстроено?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Подстроено.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 стал скрывать и вкратце рассказал историю: — У старейшины Ло случился инфаркт. Его потомки немедленно начали борьбу за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Ло, предыдущий глава семьи, дед Ло Линшэна, дожил до 97 лет, до последнего не желая расставаться с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неодобрительно хмыкнул: — До смертоубийства? Позиция главы семьи Ло ничем не уступает императорскому 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Господин и госпожа при жизни не стремились к власти. Они знали, что после смерти старейшины начнутся распри, и планировали уехать за границу, чтобы избежать их. Но их подстроенная авария настигла по дороге в аэропорт...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Ло всю жизнь был грозным авторитетом. У него было три сына и дочь от двух 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Ло Линшэна был поздним ребёнком от второй жены, поэтому пользовался особой любовью старейшины. Но из-за разницы в возрасте он не был близок с остальными наследниками.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Думали, что отказ от борьбы обеспечит безопасность — но не учли человеческой подлости.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не всегда возвращается добром.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власть способна затмить любую совесть и родственные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чудом выжил в той аварии. Но кто сможет забыть смерть родных из-за подлого расчёта? Я видел, как он погружался во мщение, становясь всё жёстче.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Цинь, уже за пятьдесят, когда-то служил отцу Ло Линшэна и буквально видел, как тот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больно было наблюдать, как Ло Линшэн тонет в водовороте мести, но назад пути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высших кругах отказ от борьбы лишь делает тебя более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Ло Линшэн стал самым молодым главой семьи в истории Ло, а его родственники получили по заслугам: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ветвь — в тюрьме. Третья — разорена. Лишь вторая, помогавшая с похоронами и предпочитавшая не высовываться, получила место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Усвоив предысторию, Ши Юньнань с одобрением заметил: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Говорю, Ло Линшэн 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не трогали — он умел отказываться от власти и славы, оставаясь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ранили — он превращался в копьё и меч, сокрушая врагов на кровавом поле битвы и занимая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так не считал.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жизненный путь казался ему... вдохновляющим.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Цинь, наблюдая за его реакцией, осторожно спросил: — Вы считаете действия Главы оправданными?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Безусловно. Он не сделал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тут же выдал очередную порцию лести: — Суметь перевернуть ситуацию в свою сторону — это доказывает, что способности господина Ло управлять обстоятельствами превосходят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вспоминая образ Ло Линшэна, и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он ещё и чертовски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