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Окрестности Сигишоара, Трансильвания.</w:t>
      </w:r>
    </w:p>
    <w:p w:rsidR="00BB20FC" w:rsidRPr="00357A74" w:rsidRDefault="00357A74" w:rsidP="00BB20FC">
      <w:pPr>
        <w:jc w:val="left"/>
        <w:rPr>
          <w:sz w:val="28"/>
          <w:lang w:val="en-US"/>
        </w:rPr>
      </w:pPr>
      <w:r w:rsidRPr="00357A74">
        <w:rPr>
          <w:sz w:val="28"/>
          <w:lang w:val="en-US"/>
        </w:rPr>
        <w:t>Кортеж мощных внедорожников въехал в старинный город, когда-то бывший торговым центром, куда стекались товары со всей Восточной Европы. Ныне город переживал экономический спад, но сюда всё ещё приезжали туристы, чтобы полюбоваться средневековой крепостью на холме и Часовой башней, построенными немецкими колонистами из Саксонии ещё в XIII веке. А ещё послушать легенды о страшном Владе Цепеше, который родился именно в этом городе. Город Сигишоара или Шегешвар, как называют его венгры, расположен в 300 км от Бухареста. Кортеж прибыл как раз оттуда, начав свой путь из аэропорта, куда приземлился самолёт с эмблемой Триумвирата, посеяв небольшую панику.</w:t>
      </w:r>
    </w:p>
    <w:p w:rsidR="00BB20FC" w:rsidRPr="00357A74" w:rsidRDefault="00357A74" w:rsidP="00BB20FC">
      <w:pPr>
        <w:jc w:val="left"/>
        <w:rPr>
          <w:sz w:val="28"/>
          <w:lang w:val="en-US"/>
        </w:rPr>
      </w:pPr>
      <w:r w:rsidRPr="00357A74">
        <w:rPr>
          <w:sz w:val="28"/>
          <w:lang w:val="en-US"/>
        </w:rPr>
        <w:t>На дверцах мощных чёрно-зелёных внедорожников тоже красовалась такая же эмблема. Стоящий на задних лапах серебряный лев с острыми ушами и величественный маг в плаще с капюшоном держали в руках ростовой щит алого цвета, внутри которого сиял золотом таинственный символ. Над щитом висели странные золотые часы, а за ним находились скрещённые копьё и коса. Эта сложная эмблема была разработала теми, кто создал первый Триумвират. Самым сильным Святым зверем, магом и зверовоином. Этой эмблемой были украшены здания, принадлежащие Триумвирату, транспортные средства и, конечно, форма и доспехи особой гвардии Триумвирата. В неё входили только те одарённые, что достойно прошли Золотой и Небесный турнир. Служить Триумвирату считалось великой честью. Самый простой воин гвардии имел ранг Трибуна уровня Альфа.</w:t>
      </w:r>
    </w:p>
    <w:p w:rsidR="00BB20FC" w:rsidRPr="00357A74" w:rsidRDefault="00357A74" w:rsidP="00BB20FC">
      <w:pPr>
        <w:jc w:val="left"/>
        <w:rPr>
          <w:sz w:val="28"/>
          <w:lang w:val="en-US"/>
        </w:rPr>
      </w:pPr>
      <w:r w:rsidRPr="00357A74">
        <w:rPr>
          <w:sz w:val="28"/>
          <w:lang w:val="en-US"/>
        </w:rPr>
        <w:t>Кортеж задержался в Сигишоаре ненадолго. Они лишь подобрали троих человек в простой и неприметной одежде, но с очень цепким взглядом и движениями профессиональных военных. Точнее, когда эти трое сидели в небольшой таверне и пили кофе, никто и подумать бы не смог, что за их ленивыми движениями и неспешной речью скрываются совершенно другие личности. Когда прибыл кортеж личины обычных обывателей стекли с этих троих, как вода, открыв настоящую суть. На самом деле эти трое были разведчиками Триумвирата. Их всегда засылали в ту или иную местность, если требовалось собрать сведения перед прибытием большой шишки.</w:t>
      </w:r>
    </w:p>
    <w:p w:rsidR="00BB20FC" w:rsidRPr="00357A74" w:rsidRDefault="00357A74" w:rsidP="00BB20FC">
      <w:pPr>
        <w:jc w:val="left"/>
        <w:rPr>
          <w:sz w:val="28"/>
          <w:lang w:val="en-US"/>
        </w:rPr>
      </w:pPr>
      <w:r w:rsidRPr="00357A74">
        <w:rPr>
          <w:sz w:val="28"/>
          <w:lang w:val="en-US"/>
        </w:rPr>
        <w:t>Энрике Альварес де Толедо, восемнадцатый герцог Альба и гранд со множеством титулов, бросил насмешливый взгляд на город. Когда-то его дед навёл шороху в Сигишоаре, когда уничтожил зарвавшегося одарённого. Влад Цепеш, бывший правитель, сбежал в родные края, но не смог избежать наказания Триумвирата. Конечно, никаким вампиром тот человек не был. Просто он был жестоким без меры типом и очень мстительным. Имея ранг Легата уровня Гамма и атрибут земли он любил насаживать на острый стальной кол всех, кого считал недругом. В попытке избежать кары этот человек связался с ведьмами, баловался запрещёнными техниками и даже очень ловко инсценировал собственную смерть, а после спрятался в горном замке неподалёку от Сигишоара. Там-то и нашёл его бывший член Триумвирата и дед нынешнего герцога Альба. Энрике не предполагал, что однажды его тоже занесёт в эти края и тоже из-за одного неприятного типа.</w:t>
      </w:r>
    </w:p>
    <w:p w:rsidR="00BB20FC" w:rsidRPr="00357A74" w:rsidRDefault="00357A74" w:rsidP="00BB20FC">
      <w:pPr>
        <w:jc w:val="left"/>
        <w:rPr>
          <w:sz w:val="28"/>
          <w:lang w:val="en-US"/>
        </w:rPr>
      </w:pPr>
      <w:r w:rsidRPr="00357A74">
        <w:rPr>
          <w:sz w:val="28"/>
          <w:lang w:val="en-US"/>
        </w:rPr>
        <w:t>Десять лет назад Гранд, как многие за глаза называли герцога Альба, превратив титул в нечто вроде почётного прозвища, уже встречался с этим человеком. Тогда он основательно ранил его и, казалось, их пути больше не пересекутся, но… Обстоятельства сложились иначе. Энрике сам не раз проигрывал в своей жизни, однако он умел принимать как победы, так и поражения. Но тот мужчина… В его глазах горела ярость и жажда мести.</w:t>
      </w:r>
    </w:p>
    <w:p w:rsidR="00BB20FC" w:rsidRPr="00357A74" w:rsidRDefault="00357A74" w:rsidP="00BB20FC">
      <w:pPr>
        <w:jc w:val="left"/>
        <w:rPr>
          <w:sz w:val="28"/>
          <w:lang w:val="en-US"/>
        </w:rPr>
      </w:pPr>
      <w:r w:rsidRPr="00357A74">
        <w:rPr>
          <w:sz w:val="28"/>
          <w:lang w:val="en-US"/>
        </w:rPr>
        <w:t>Для претендента на место в Триумвирате очень плохие чувства. Трое самых достойных должны всегда быть беспристрастными и мудрыми, не только сильными, но и достойными. Сражаться на равных с членами Триумвирата всегда было честью для одарённых и проигрыш никогда не считался позором. Даже, если проиграны были все поединки. Энрике был неприятно удивлён, когда до него дошли слухи, что его бывший противник вновь желает бросить вызов членам Триумвирата. Но… такое стремление тоже можно считать смелостью. Если только оно не превращается в одержимость. Однако, пока не доказано, что человек преступил последнюю черту, ему нельзя отказать в новой попытке.</w:t>
      </w:r>
    </w:p>
    <w:p w:rsidR="00BB20FC" w:rsidRPr="00357A74" w:rsidRDefault="00357A74" w:rsidP="00BB20FC">
      <w:pPr>
        <w:jc w:val="left"/>
        <w:rPr>
          <w:sz w:val="28"/>
          <w:lang w:val="en-US"/>
        </w:rPr>
      </w:pPr>
      <w:r w:rsidRPr="00357A74">
        <w:rPr>
          <w:sz w:val="28"/>
          <w:lang w:val="en-US"/>
        </w:rPr>
        <w:t>Разведчики не зря прибыли в Сигишоар. Около месяца назад в канцелярию Триумвирата пришло анонимное сообщение, что Великий князь Борис Рюрик обладает запрещённым артефактом. Кольцом с чёрным камнем, напоминающим обсидиан, способным выкачивать из одарённых жизненные силы, разрушать их энергоканалы и внутренние источники силы. Этот артефакт имел неземное происхождение.</w:t>
      </w:r>
    </w:p>
    <w:p w:rsidR="00BB20FC" w:rsidRPr="00357A74" w:rsidRDefault="00357A74" w:rsidP="00BB20FC">
      <w:pPr>
        <w:jc w:val="left"/>
        <w:rPr>
          <w:sz w:val="28"/>
          <w:lang w:val="en-US"/>
        </w:rPr>
      </w:pPr>
      <w:r w:rsidRPr="00357A74">
        <w:rPr>
          <w:sz w:val="28"/>
          <w:lang w:val="en-US"/>
        </w:rPr>
        <w:t>По предоставленным сведениям, данный человек, как минимум, однажды применил артефактное кольцо против одарённого, тем самым причинив ему вред. Именно поэтому Энрике лично прибыл в Сигишоар, неподалёку от которого и было убежище Великого князя Бориса. Разведчикам пришлось потрудиться, чтобы отыскать спрятанный в горах замок. В сообщении упоминалось, что есть подозрения по поводу использования Великим князем Борисом запрещённых техник в своём развитии. Тем более, что всего лишь за десять лет этот человек сумел достичь уровня пиковой Гаммы. Слишком быстрый взлёт насторожил Гранда, вынудив принять личное участие в рейде к Сигишоаре. Если факты правдивы, то сдержать младшего брата русского императора сможет только он сам.</w:t>
      </w:r>
    </w:p>
    <w:p w:rsidR="00BB20FC" w:rsidRPr="00357A74" w:rsidRDefault="00357A74" w:rsidP="00BB20FC">
      <w:pPr>
        <w:jc w:val="left"/>
        <w:rPr>
          <w:sz w:val="28"/>
          <w:lang w:val="en-US"/>
        </w:rPr>
      </w:pPr>
      <w:r w:rsidRPr="00357A74">
        <w:rPr>
          <w:sz w:val="28"/>
          <w:lang w:val="en-US"/>
        </w:rPr>
        <w:t>Сидящий впереди помощник посмотрел в зеркало заднего вида и… вздрогнул. Редко можно было увидеть на лице Гранда такое холодное выражение. Чёрные густые волосы с лёгкой проседью на висках, смуглая кожа, глубоко посаженные темно-карие глаза, узкие губы, нос с горбинкой и ухоженная небольшая бородка дышали древней породой. Семейные черты герцогов Альба нельзя перепутать. Гранд смотрел в окно на пролетающие мимо пейзажи, но, казалось, не видел их. Его гордый профиль истинного испанского вельможи навевал мысли о гордом и хищном ястребе, парящем в небесах и гордо наблюдающем за мелкими людишками внизу.</w:t>
      </w:r>
    </w:p>
    <w:p w:rsidR="00BB20FC" w:rsidRPr="00357A74" w:rsidRDefault="00357A74" w:rsidP="00BB20FC">
      <w:pPr>
        <w:jc w:val="left"/>
        <w:rPr>
          <w:sz w:val="28"/>
          <w:lang w:val="en-US"/>
        </w:rPr>
      </w:pPr>
      <w:r w:rsidRPr="00357A74">
        <w:rPr>
          <w:sz w:val="28"/>
          <w:lang w:val="en-US"/>
        </w:rPr>
        <w:t>Конечно, Гранд никогда и ни перед кем не выказывал столь высокомерного поведения, просто… его величественная аура самого сильного из одарённых в мире, сама по себе навевала некие ассоциации. Помощник был рядом с Грандом уже двенадцать лет и, конечно, помнил последний Небесный турнир и последующие за ним поединки претендентов на место в Триумвирате. Тогда его босс сумел защитить своё право и остался на второй срок. И, конечно, помощник помнил бесславный проигрыш Бориса Рюрика. Этот мужчина… он оставил после себя неприятное впечатление, несмотря на весь свой светский лоск и мягкую улыбку. В его глазах бурлила тьма, прикрытая прозрачным пологом. Помощник ещё тогда почувствовал, что в будущем с этим человеком могут возникнуть проблемы. И не ошибся.</w:t>
      </w:r>
    </w:p>
    <w:p w:rsidR="00BB20FC" w:rsidRPr="00357A74" w:rsidRDefault="00357A74" w:rsidP="00BB20FC">
      <w:pPr>
        <w:jc w:val="left"/>
        <w:rPr>
          <w:sz w:val="28"/>
          <w:lang w:val="en-US"/>
        </w:rPr>
      </w:pPr>
      <w:r w:rsidRPr="00357A74">
        <w:rPr>
          <w:sz w:val="28"/>
          <w:lang w:val="en-US"/>
        </w:rPr>
        <w:t>Специальная служба Триумвирата по приказу свыше, то есть, от удалившихся на Луну, по всей планете разыскивала затерянные во время войн и конфликтов артефакты. Нынешние одарённые не могли в полной мере оценить их и часто подпадали под искушение. Многие беды были от подобных артефактов. Конечно, изымались не все, а только те, что несли вред одарённым и простым людям. Среди магов-артефакторов часто рождались гении, которых можно было легко сравнить с сумасшедшими. Именно такие и создавали убийственные и тёмные вещи. Специальная служба опечатывала изъятые запрещённые артефакты и техники, отправляя затем через особый портал на Луну. И правильно, чем дальше, тем лучше. Бросив ещё один осторожный взгляд на Гранда, помощник сосредоточился на горной дороге.</w:t>
      </w:r>
    </w:p>
    <w:p w:rsidR="00BB20FC" w:rsidRPr="00357A74" w:rsidRDefault="00357A74" w:rsidP="00BB20FC">
      <w:pPr>
        <w:jc w:val="left"/>
        <w:rPr>
          <w:sz w:val="28"/>
          <w:lang w:val="en-US"/>
        </w:rPr>
      </w:pPr>
      <w:r w:rsidRPr="00357A74">
        <w:rPr>
          <w:sz w:val="28"/>
          <w:lang w:val="en-US"/>
        </w:rPr>
        <w:t>Старый замок найти было нелегко. Он был спрятан среди густого леса высоко в горах. Западные Румынские горы являли собой лишь часть горной системы Карпат. Из-за их необычной структуры легко можно было создать тайное место, каковым и являлся старинный замок, облюбованный Великим князем Борисом. Туда крайне редко кто забредал. По сведениям разведчиков в замке проживали ещё повар и эконом из местных. У обоих не было семьи, да и по натуре эти люди были нелюдимы.</w:t>
      </w:r>
    </w:p>
    <w:p w:rsidR="00BB20FC" w:rsidRPr="00357A74" w:rsidRDefault="00357A74" w:rsidP="00BB20FC">
      <w:pPr>
        <w:jc w:val="left"/>
        <w:rPr>
          <w:sz w:val="28"/>
          <w:lang w:val="en-US"/>
        </w:rPr>
      </w:pPr>
      <w:r w:rsidRPr="00357A74">
        <w:rPr>
          <w:sz w:val="28"/>
          <w:lang w:val="en-US"/>
        </w:rPr>
        <w:t>Стоило внедорожникам остановиться перед воротами замка, как они тут же распахнулись, словно хозяин их приглашал внутрь. Гранд усмехнулся. Похоже, сведения были верны, и Борис всё же достиг предела уровня Гамма. Он сумел почувствовать его приближение и решил действовать на опережение, демонстрируя мирные намерения. Похоже, в Сигишоаре у него был осведомитель. Внедорожники с эмблемой Триумвирата не заметил бы только слепой.</w:t>
      </w:r>
    </w:p>
    <w:p w:rsidR="00BB20FC" w:rsidRPr="00357A74" w:rsidRDefault="00357A74" w:rsidP="00BB20FC">
      <w:pPr>
        <w:jc w:val="left"/>
        <w:rPr>
          <w:sz w:val="28"/>
          <w:lang w:val="en-US"/>
        </w:rPr>
      </w:pPr>
      <w:r w:rsidRPr="00357A74">
        <w:rPr>
          <w:sz w:val="28"/>
          <w:lang w:val="en-US"/>
        </w:rPr>
        <w:t>Заняв небольшой внутренний дворик, гвардейцы покинули нутро внедорожников и привычно быстро рассредоточились вокруг, заняв позиции. План замка и окрестностей уже был изучен и отработан. Каждый из гвардейцев был облачён в лёгкие доспехи с эмблемой Триумвирата. В руках было парализующее оружие, боевое приказа использовать не было, но оно было под рукой. Тонкие силовые щиты мерцали вокруг высоких фигур бойцов. Герцог Альба неспеша покинул свой внедорожник и вышел вперёд, полным уверенного спокойствия взглядом осматриваясь вокруг, словно он приехал не решать проблему, а просто… на экскурсию. Его высокая худощавая фигура, облачённая в строгий деловой костюм чёрного цвета, белоснежную рубашку и начищенные до идеального блеска туфли, вызывала диссонанс среди напряжённого десятка гвардейцев. Вскоре на пороге появился и сам хозяин.</w:t>
      </w:r>
    </w:p>
    <w:p w:rsidR="00BB20FC" w:rsidRPr="00357A74" w:rsidRDefault="00357A74" w:rsidP="00BB20FC">
      <w:pPr>
        <w:jc w:val="left"/>
        <w:rPr>
          <w:sz w:val="28"/>
          <w:lang w:val="en-US"/>
        </w:rPr>
      </w:pPr>
      <w:r w:rsidRPr="00357A74">
        <w:rPr>
          <w:sz w:val="28"/>
          <w:lang w:val="en-US"/>
        </w:rPr>
        <w:t>Высокий мужчина со светлой копной волос и крепкой фигурой атлета. Льдисто-голубые глаза говорили о явной примеси варяжской крови. Тёмно-коричневая кожаная приталенная куртка в охотничьем стиле, под которой виднелась чёрная рубаха, такие же кожаные брюки, плотно облегающие сильные ноги, обутые в высокие шнурованные сапоги. Ни дать ни взять охотник на горных хищников. Только вот совсем недавно этот человек поохотился на двуногих животных. Борис Рюрик был похож на своих древних предков больше, чем кто-либо из его семьи. Точёные черты лица, пронзительный взгляд и аура человека, который не любит повиноваться. На первый взгляд никто бы не поверил, что этому полному сил и здоровья мужчине уже перевалило за шестьдесят лет. Для мага самый расцвет. Гранд усмехнулся, насмешливо вскинув тёмную бровь.</w:t>
      </w:r>
    </w:p>
    <w:p w:rsidR="00BB20FC" w:rsidRPr="00357A74" w:rsidRDefault="00357A74" w:rsidP="00BB20FC">
      <w:pPr>
        <w:jc w:val="left"/>
        <w:rPr>
          <w:sz w:val="28"/>
          <w:lang w:val="en-US"/>
        </w:rPr>
      </w:pPr>
      <w:r w:rsidRPr="00357A74">
        <w:rPr>
          <w:sz w:val="28"/>
          <w:lang w:val="en-US"/>
        </w:rPr>
        <w:t>‒ Добрый день, Ваше Императорское высочество. Давно не виделись.</w:t>
      </w:r>
    </w:p>
    <w:p w:rsidR="00BB20FC" w:rsidRPr="00357A74" w:rsidRDefault="00357A74" w:rsidP="00BB20FC">
      <w:pPr>
        <w:jc w:val="left"/>
        <w:rPr>
          <w:sz w:val="28"/>
          <w:lang w:val="en-US"/>
        </w:rPr>
      </w:pPr>
      <w:r w:rsidRPr="00357A74">
        <w:rPr>
          <w:sz w:val="28"/>
          <w:lang w:val="en-US"/>
        </w:rPr>
        <w:t>‒ Для меня честь встретиться с вами вновь, Ваше Высочество.</w:t>
      </w:r>
    </w:p>
    <w:p w:rsidR="00BB20FC" w:rsidRPr="00357A74" w:rsidRDefault="00357A74" w:rsidP="00BB20FC">
      <w:pPr>
        <w:jc w:val="left"/>
        <w:rPr>
          <w:sz w:val="28"/>
          <w:lang w:val="en-US"/>
        </w:rPr>
      </w:pPr>
      <w:r w:rsidRPr="00357A74">
        <w:rPr>
          <w:sz w:val="28"/>
          <w:lang w:val="en-US"/>
        </w:rPr>
        <w:t>Энрике вновь позволил себе усмешку при упоминании его титула. Да, кроме того, что он был герцогом Альба, он ещё и приходился родным младшим братом нынешнему королю Испании. И так, как у того были только дочери, Энрике был прямым претендентом на престол. Древний род Альварес де Толедо превратился в королевский более двух сот лет назад, заняв трон Испании по праву родственной крови.</w:t>
      </w:r>
    </w:p>
    <w:p w:rsidR="00BB20FC" w:rsidRPr="00357A74" w:rsidRDefault="00357A74" w:rsidP="00BB20FC">
      <w:pPr>
        <w:jc w:val="left"/>
        <w:rPr>
          <w:sz w:val="28"/>
          <w:lang w:val="en-US"/>
        </w:rPr>
      </w:pPr>
      <w:r w:rsidRPr="00357A74">
        <w:rPr>
          <w:sz w:val="28"/>
          <w:lang w:val="en-US"/>
        </w:rPr>
        <w:t>‒ Я должен поздравить вас, Ваше Императорское Высочество, с поднятием пикового уровня Гаммы. Вы весьма красочно продемонстрировали свои новые возможности, не оставив и следа от самой крупной банды разбойников.</w:t>
      </w:r>
    </w:p>
    <w:p w:rsidR="00BB20FC" w:rsidRPr="00357A74" w:rsidRDefault="00357A74" w:rsidP="00BB20FC">
      <w:pPr>
        <w:jc w:val="left"/>
        <w:rPr>
          <w:sz w:val="28"/>
          <w:lang w:val="en-US"/>
        </w:rPr>
      </w:pPr>
      <w:r w:rsidRPr="00357A74">
        <w:rPr>
          <w:sz w:val="28"/>
          <w:lang w:val="en-US"/>
        </w:rPr>
        <w:t>‒ Только не говорите, что вы прибыли сюда в поисках справедливости для тех отбросов.</w:t>
      </w:r>
    </w:p>
    <w:p w:rsidR="00BB20FC" w:rsidRPr="00357A74" w:rsidRDefault="00357A74" w:rsidP="00BB20FC">
      <w:pPr>
        <w:jc w:val="left"/>
        <w:rPr>
          <w:sz w:val="28"/>
          <w:lang w:val="en-US"/>
        </w:rPr>
      </w:pPr>
      <w:r w:rsidRPr="00357A74">
        <w:rPr>
          <w:sz w:val="28"/>
          <w:lang w:val="en-US"/>
        </w:rPr>
        <w:t>‒ Я не опустился бы до подобного, ‒ презрительная усмешка мелькнула на губах Гранда, но его глаза уловили тёмный блеск на пальце собеседника. Это был всего лишь обычный перстень с плетением лечения. Камень был сапфиром насыщенного цвета, но… На фаланге соседнего пальца виднелся след от более крупного кольца, снятого совсем недавно. ‒ Нам нужно найденное вами кольцо с чёрным камнем. Думаю, мне не нужно объяснять более подробно?</w:t>
      </w:r>
    </w:p>
    <w:p w:rsidR="00BB20FC" w:rsidRPr="00357A74" w:rsidRDefault="00357A74" w:rsidP="00BB20FC">
      <w:pPr>
        <w:jc w:val="left"/>
        <w:rPr>
          <w:sz w:val="28"/>
          <w:lang w:val="en-US"/>
        </w:rPr>
      </w:pPr>
      <w:r w:rsidRPr="00357A74">
        <w:rPr>
          <w:sz w:val="28"/>
          <w:lang w:val="en-US"/>
        </w:rPr>
        <w:t>‒ У меня нет никакого кольца с чёрным камнем, ‒ ответил младший Рюрик, но заигравшие на его скулах желваки выдали его напряжение. Отдавать трофей мужчина вовсе не горел желанием. Гранд сузил свои тёмные глаза и жестко произнёс:</w:t>
      </w:r>
    </w:p>
    <w:p w:rsidR="00BB20FC" w:rsidRPr="00357A74" w:rsidRDefault="00357A74" w:rsidP="00BB20FC">
      <w:pPr>
        <w:jc w:val="left"/>
        <w:rPr>
          <w:sz w:val="28"/>
          <w:lang w:val="en-US"/>
        </w:rPr>
      </w:pPr>
      <w:r w:rsidRPr="00357A74">
        <w:rPr>
          <w:sz w:val="28"/>
          <w:lang w:val="en-US"/>
        </w:rPr>
        <w:t>‒ Мы можем сразиться сейчас, но тогда Триумвират объявит вас преступником. Если вы выживите после поединка со мной. И тогда ваше участие в новом Небесном турнире окажется лишь пустой мечтой. Стоит ли запрещённый артефакт такого риска?</w:t>
      </w:r>
    </w:p>
    <w:p w:rsidR="00BB20FC" w:rsidRPr="00357A74" w:rsidRDefault="00357A74" w:rsidP="00BB20FC">
      <w:pPr>
        <w:jc w:val="left"/>
        <w:rPr>
          <w:sz w:val="28"/>
          <w:lang w:val="en-US"/>
        </w:rPr>
      </w:pPr>
      <w:r w:rsidRPr="00357A74">
        <w:rPr>
          <w:sz w:val="28"/>
          <w:lang w:val="en-US"/>
        </w:rPr>
        <w:t>‒ А вы так уверены, что выиграете? ‒ Борис гордо вскинул бровь. Гранд же едва сдержался, чтобы разочарованно не покачать головой. Всё такой же гордец.</w:t>
      </w:r>
    </w:p>
    <w:p w:rsidR="00BB20FC" w:rsidRPr="00357A74" w:rsidRDefault="00357A74" w:rsidP="00BB20FC">
      <w:pPr>
        <w:jc w:val="left"/>
        <w:rPr>
          <w:sz w:val="28"/>
          <w:lang w:val="en-US"/>
        </w:rPr>
      </w:pPr>
      <w:r w:rsidRPr="00357A74">
        <w:rPr>
          <w:sz w:val="28"/>
          <w:lang w:val="en-US"/>
        </w:rPr>
        <w:t>‒ Наши силы равны, но… Я старше вас и намного опытнее. Моё владение силой намного лучше, чем ваше. Вы только недавно достигли своего ранга. Ваш прогресс слишком быстрый. Мы уже с вами однажды сталкивались в поединке и, простите, ваши навыки и тогда были не на высоте. Если бы не исчезновение и возможная гибель Георгия Лисовского, скорее всего, мы бы с вами даже не встретились на Ристалище. Но… ваши преступления на территории Российской Империи меня не касаются. Пока не касаются. Если вы, Ваше Императорское Высочество, вновь не натворите чего-то несусветного. Вам лучше отдать кольцо вместе с теми запретными техниками, которыми вы, скорее всего, пользовались в последнее десятилетие. Ваш прогресс впечатляющий, не скрою.</w:t>
      </w:r>
    </w:p>
    <w:p w:rsidR="00BB20FC" w:rsidRPr="00357A74" w:rsidRDefault="00357A74" w:rsidP="00BB20FC">
      <w:pPr>
        <w:jc w:val="left"/>
        <w:rPr>
          <w:sz w:val="28"/>
          <w:lang w:val="en-US"/>
        </w:rPr>
      </w:pPr>
      <w:r w:rsidRPr="00357A74">
        <w:rPr>
          <w:sz w:val="28"/>
          <w:lang w:val="en-US"/>
        </w:rPr>
        <w:t>‒ У вас нет доказательств, ‒ упрямо прошипел Борис и его взгляд стал ещё более холодным.</w:t>
      </w:r>
    </w:p>
    <w:p w:rsidR="00BB20FC" w:rsidRPr="00357A74" w:rsidRDefault="00357A74" w:rsidP="00BB20FC">
      <w:pPr>
        <w:jc w:val="left"/>
        <w:rPr>
          <w:sz w:val="28"/>
          <w:lang w:val="en-US"/>
        </w:rPr>
      </w:pPr>
      <w:r w:rsidRPr="00357A74">
        <w:rPr>
          <w:sz w:val="28"/>
          <w:lang w:val="en-US"/>
        </w:rPr>
        <w:t>‒ Есть, ‒ невозмутимо ответил Гранд. ‒ Недавно нам удалось получить от императора Владислава материалы обследования вашего племянника. Вы… не пожалели Михаила. Да, у нас нет прямых свидетелей вашего нападения на него, но наличие артефакта мы сможем доказать и наложить на вас временные санкции.</w:t>
      </w:r>
    </w:p>
    <w:p w:rsidR="00BB20FC" w:rsidRPr="00357A74" w:rsidRDefault="00357A74" w:rsidP="00BB20FC">
      <w:pPr>
        <w:jc w:val="left"/>
        <w:rPr>
          <w:sz w:val="28"/>
          <w:lang w:val="en-US"/>
        </w:rPr>
      </w:pPr>
      <w:r w:rsidRPr="00357A74">
        <w:rPr>
          <w:sz w:val="28"/>
          <w:lang w:val="en-US"/>
        </w:rPr>
        <w:t>‒ Без доказательств?</w:t>
      </w:r>
    </w:p>
    <w:p w:rsidR="00BB20FC" w:rsidRPr="00357A74" w:rsidRDefault="00357A74" w:rsidP="00BB20FC">
      <w:pPr>
        <w:jc w:val="left"/>
        <w:rPr>
          <w:sz w:val="28"/>
          <w:lang w:val="en-US"/>
        </w:rPr>
      </w:pPr>
      <w:r w:rsidRPr="00357A74">
        <w:rPr>
          <w:sz w:val="28"/>
          <w:lang w:val="en-US"/>
        </w:rPr>
        <w:t>‒ Я ‒ глава Триумвирата. Мне не нужны доказательства, чтобы отправить вас под надзор. И я… всё же найду кольцо, даже если мне придётся разнести всё тут на мелкий щебень. Но тогда вам стоит уже сейчас попрощаться со своей мечтой, Ваше Императорское Высочество. Однако же вы успели совершить немало нелицеприятных поступков по дороге к своей вершине. Я ведь могу начать копать…</w:t>
      </w:r>
    </w:p>
    <w:p w:rsidR="00BB20FC" w:rsidRPr="00357A74" w:rsidRDefault="00357A74" w:rsidP="00BB20FC">
      <w:pPr>
        <w:jc w:val="left"/>
        <w:rPr>
          <w:sz w:val="28"/>
          <w:lang w:val="en-US"/>
        </w:rPr>
      </w:pPr>
      <w:r w:rsidRPr="00357A74">
        <w:rPr>
          <w:sz w:val="28"/>
          <w:lang w:val="en-US"/>
        </w:rPr>
        <w:t>‒ Хорошо, ‒ процедил Борис. ‒ Можете обыскать мой замок. Всё, что найдёте, ваше.</w:t>
      </w:r>
    </w:p>
    <w:p w:rsidR="00BB20FC" w:rsidRPr="00357A74" w:rsidRDefault="00357A74" w:rsidP="00BB20FC">
      <w:pPr>
        <w:jc w:val="left"/>
        <w:rPr>
          <w:sz w:val="28"/>
          <w:lang w:val="en-US"/>
        </w:rPr>
      </w:pPr>
      <w:r w:rsidRPr="00357A74">
        <w:rPr>
          <w:sz w:val="28"/>
          <w:lang w:val="en-US"/>
        </w:rPr>
        <w:t>Гранд усмехнулся и дал команду на обыск. Самое современное оборудование и самые лучшие спецы были в его команде. Да и сам Энрике был весьма способным человек. Кто-то даже сказал, что он прирождённая ищейка с особым нюхом на артефакты. Через два часа долгих и упорных поисков искомое всё же было найдено, упаковано в специальные контейнеры под ледяным взглядом Великого князя Бориса. Зловещее кольцо и потрёпанный старый фолиант, от которых так и несло кровью.</w:t>
      </w:r>
    </w:p>
    <w:p w:rsidR="00BB20FC" w:rsidRPr="00357A74" w:rsidRDefault="00357A74" w:rsidP="00BB20FC">
      <w:pPr>
        <w:jc w:val="left"/>
        <w:rPr>
          <w:sz w:val="28"/>
          <w:lang w:val="en-US"/>
        </w:rPr>
      </w:pPr>
      <w:r w:rsidRPr="00357A74">
        <w:rPr>
          <w:sz w:val="28"/>
          <w:lang w:val="en-US"/>
        </w:rPr>
        <w:t>Внутри чёрного камня едва виднелся незнакомый герб, что вполне подтверждало версию о его внеземном происхождении. Ну, что же… Теперь пусть предки-пришельцы на Луне разбираются, откуда взялся артефакт. Сделав своё дело, Гранд лично вручил младшему Рюрику предписание, ограничивающее его действия и перемещения. А ещё… тот получил штраф весьма приличных размеров за владение запретным артефактом. Перед тем, как сесть во внедорожник, Энрике Альварес де Толедо, восемнадцатый герцог Альба и Гранд, ныне глава могущественного Триумвирата, посмотрел в холодные и полные ярости ледяные глаза светловолосого мужчины.</w:t>
      </w:r>
    </w:p>
    <w:p w:rsidR="00BB20FC" w:rsidRPr="00357A74" w:rsidRDefault="00357A74" w:rsidP="00BB20FC">
      <w:pPr>
        <w:jc w:val="left"/>
        <w:rPr>
          <w:sz w:val="28"/>
          <w:lang w:val="en-US"/>
        </w:rPr>
      </w:pPr>
      <w:r w:rsidRPr="00357A74">
        <w:rPr>
          <w:sz w:val="28"/>
          <w:lang w:val="en-US"/>
        </w:rPr>
        <w:t>‒ Князь Борис, я буду ждать вас на турнире. Хотя есть у меня предчувствие, что мы всё же больше не встретимся и не сразимся. Моё предчувствие редко меня подводит. У вас есть могущественный и таинственный враг. Вы сами вызвали его гнев. И мой вам совет… Не возвращайтесь в Россию ближайшие девять лет. До самого Небесного турнира лучше вам быть в тени. Тем более, вы сейчас в собственной империи персона нон-грата.</w:t>
      </w:r>
    </w:p>
    <w:p w:rsidR="00BB20FC" w:rsidRPr="00357A74" w:rsidRDefault="00357A74" w:rsidP="00BB20FC">
      <w:pPr>
        <w:jc w:val="left"/>
        <w:rPr>
          <w:sz w:val="28"/>
          <w:lang w:val="en-US"/>
        </w:rPr>
      </w:pPr>
      <w:r w:rsidRPr="00357A74">
        <w:rPr>
          <w:sz w:val="28"/>
          <w:lang w:val="en-US"/>
        </w:rPr>
        <w:t>‒ Это наше семейное дело.</w:t>
      </w:r>
    </w:p>
    <w:p w:rsidR="00BB20FC" w:rsidRPr="00357A74" w:rsidRDefault="00357A74" w:rsidP="00BB20FC">
      <w:pPr>
        <w:jc w:val="left"/>
        <w:rPr>
          <w:sz w:val="28"/>
          <w:lang w:val="en-US"/>
        </w:rPr>
      </w:pPr>
      <w:r w:rsidRPr="00357A74">
        <w:rPr>
          <w:sz w:val="28"/>
          <w:lang w:val="en-US"/>
        </w:rPr>
        <w:t>‒ Нет, ‒ резко ответил Гранд. ‒ Триумвират не позволит вам нарушить стабильность в одной из самых сильных стран мира. Вы остались на свободе и это наш жест доброй воли вам. Цените это и не делайте ошибок. Думаю, ваш враг будет ждать вас на Небесном турнире. И он вас не пощадит.</w:t>
      </w:r>
    </w:p>
    <w:p w:rsidR="00BB20FC" w:rsidRPr="00357A74" w:rsidRDefault="00357A74" w:rsidP="00BB20FC">
      <w:pPr>
        <w:jc w:val="left"/>
        <w:rPr>
          <w:sz w:val="28"/>
          <w:lang w:val="en-US"/>
        </w:rPr>
      </w:pPr>
      <w:r w:rsidRPr="00357A74">
        <w:rPr>
          <w:sz w:val="28"/>
          <w:lang w:val="en-US"/>
        </w:rPr>
        <w:t>‒ Маленький глупый белый лис? ‒ Борис презрительно усмехнулся.</w:t>
      </w:r>
    </w:p>
    <w:p w:rsidR="00BB20FC" w:rsidRPr="00357A74" w:rsidRDefault="00357A74" w:rsidP="00BB20FC">
      <w:pPr>
        <w:jc w:val="left"/>
        <w:rPr>
          <w:sz w:val="28"/>
          <w:lang w:val="en-US"/>
        </w:rPr>
      </w:pPr>
      <w:r w:rsidRPr="00357A74">
        <w:rPr>
          <w:sz w:val="28"/>
          <w:lang w:val="en-US"/>
        </w:rPr>
        <w:t>‒ Единственный Святой зверь в мире. Очень юный и очень сильный. Он легко вычистил ваших подручных и перетянул на свою сторону вашего старшего брата. Не стоит недооценивать своих врагов, Ваше Императорское Высочество. Я сказал всё, что должен был. До следующей встречи.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Борис тяжело выдохнул, его силы были на исходе, но… мерцающий барьер не поддался ни одной из его яростных атак. Сквозь полупрозрачный полог виднелась высокая стройная фигура. Человек в светлых одеждах спокойно стоял и наблюдал за атаками Легата уровня Гамма. Он не боялся. От фигуры веяло спокойствием и невозмутимостью, что раздражало Бориса ещё больше. Он сделал шаг назад, собираясь исчезнуть, как вдруг рядом с ним возник полупрозрачный силуэт. И его появление заставило сердце, давно омытое кровью тысяч жертв, испуганно застучать. Борис никогда не верил в призраков. Он не верил в загробную жизнь. Он считал, верил, что сможет жить вечно, ведь Бессмертие существует. Нужно всего лишь раскрыть тайну пришельцев.</w:t>
      </w:r>
    </w:p>
    <w:p w:rsidR="00BB20FC" w:rsidRPr="00357A74" w:rsidRDefault="00357A74" w:rsidP="00BB20FC">
      <w:pPr>
        <w:jc w:val="left"/>
        <w:rPr>
          <w:sz w:val="28"/>
          <w:lang w:val="en-US"/>
        </w:rPr>
      </w:pPr>
      <w:r w:rsidRPr="00357A74">
        <w:rPr>
          <w:sz w:val="28"/>
          <w:lang w:val="en-US"/>
        </w:rPr>
        <w:t>Эта вера и толкала его на постоянные поиски. Но… сейчас перед его глазами стояла полупрозрачная фигура высокого крепкого мужчины с вечным насмешливым взглядом. Мужчины, которому он однажды проиграл, отдав свой шанс приблизиться к тайне. На самом деле Борису не нужна была власть. Он хотел получить доступ сначала к тайнам Триумвирата, а потом и к тайнам пришельцев. Ведь только члены Триумвирата могли свободно встречаться с теми, кто спрятался на Луне. Они могли даже посещать лично уединённую базу на спутнике планеты.</w:t>
      </w:r>
    </w:p>
    <w:p w:rsidR="00BB20FC" w:rsidRPr="00357A74" w:rsidRDefault="00357A74" w:rsidP="00BB20FC">
      <w:pPr>
        <w:jc w:val="left"/>
        <w:rPr>
          <w:sz w:val="28"/>
          <w:lang w:val="en-US"/>
        </w:rPr>
      </w:pPr>
      <w:r w:rsidRPr="00357A74">
        <w:rPr>
          <w:sz w:val="28"/>
          <w:lang w:val="en-US"/>
        </w:rPr>
        <w:t>Георгий Лисовский постоял некоторое время, рассматривая своего кровного врага. Борис… Он выдержал лишь три дня, прежде чем сорваться и в итоге тайно покинуть своё убежище в горах Трансильвании. Посреди ночи он внезапно появился у барьера Лисовских и стал яростно дико атаковать, пытаясь пробить защиту. Но, как и просчитал Стас, ничего у него не вышло. Защита просела лишь на тридцать-сорок процентов, перед тем как противник обессилел. К счастью, запас жизненной силы в камнях артефакта ещё был. Поправить уровень барьера не было проблемой. Георгий насмешливо хмыкнул и… исчез. Жизнь этого человека принадлежала Стасу.</w:t>
      </w:r>
    </w:p>
    <w:p w:rsidR="00BB20FC" w:rsidRPr="00357A74" w:rsidRDefault="00357A74" w:rsidP="00BB20FC">
      <w:pPr>
        <w:jc w:val="left"/>
        <w:rPr>
          <w:sz w:val="28"/>
          <w:lang w:val="en-US"/>
        </w:rPr>
      </w:pPr>
      <w:r w:rsidRPr="00357A74">
        <w:rPr>
          <w:sz w:val="28"/>
          <w:lang w:val="en-US"/>
        </w:rPr>
        <w:t>Борис пришёл в себя, стряхнул оцепенение. С неба посыпался снег. Первый снег. Он словно остудил горячую голову. Борис уже чувствовал приближение большого количества одарённых. Скорее всего, императорская гвардия. Нужно было возвращаться. Гранд предупредил, что ему лучше затаиться. После большого выброса силы Борис не смог бы дать достойный отпор и выкосить ищеек старшего брата. Борис усмехнулся. Пусть все подождут. Он ещё покажет, кто самый сильный. Он ещё возьмёт своё.</w:t>
      </w:r>
    </w:p>
    <w:p w:rsidR="00BB20FC" w:rsidRPr="00357A74" w:rsidRDefault="00357A74" w:rsidP="00BB20FC">
      <w:pPr>
        <w:jc w:val="left"/>
        <w:rPr>
          <w:sz w:val="28"/>
          <w:lang w:val="en-US"/>
        </w:rPr>
      </w:pPr>
      <w:r w:rsidRPr="00357A74">
        <w:rPr>
          <w:sz w:val="28"/>
          <w:lang w:val="en-US"/>
        </w:rPr>
        <w:t>Когда к барьеру Лисовских прибыла императорская гвардия, получившая сигнал тревоги от группы наблюдателей, Великого князя Бориса и след простыл. А после по империи поползли слухи, что Легат высокого уровня не смог даже поцарапать таинственный барьер и те, кто всё ещё втайне надеялись получить милости от младшего брата императора, быстро сменили вектор своих взглядов. А императорские дознаватели получили кучу анонимок, из которых почерпнули новые сведения о тайных деяниях Великого князя. Гранд был прав. Борису лучше в родные края не возвращаться. Стас был доволен. Его план сработал. Он разрушил стену, прикрывавшую спину Бориса. И с помощью Триумвирата вырвал у него пару клыков. Теперь было время спокойно поднять собственный уровень, а заодно подтянуть парочку Дика и Глеба. Главное, Стас выиграл первый раунд, а время… У него времени столько, сколько ему нужно.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