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Саламанки ‒ это удивительное по красоте место. Сказочный дворцовый комплекс, парящий в небесах. Острые шпили зданий, средневековая красота линий и вокруг сплошь белые пушистые облака. Я стоял, облокотясь на перила изящного моста, связывающего главный остров с мелким осколком. Там находилось моё нынешнее обиталище. Обычной комнатой в студенческом общежитии такие апартаменты не назовёшь. Ага, просторная гостиная, большая спальня и очень милая кухня с отдельным санузлом в придачу. В моём прошлом мире трёхкомнатные квартиры есть поменьше. Всё не привыкну, что одарённые любят комфорт и не экономят на нём. Особенно, если дело касается аристократов. А я теперь один из них.</w:t>
      </w:r>
    </w:p>
    <w:p w:rsidR="00BB20FC" w:rsidRPr="00357A74" w:rsidRDefault="00357A74" w:rsidP="00BB20FC">
      <w:pPr>
        <w:jc w:val="left"/>
        <w:rPr>
          <w:sz w:val="28"/>
          <w:lang w:val="en-US"/>
        </w:rPr>
      </w:pPr>
      <w:r w:rsidRPr="00357A74">
        <w:rPr>
          <w:sz w:val="28"/>
          <w:lang w:val="en-US"/>
        </w:rPr>
        <w:t>Есть на других маленьких островках общежития и немного поменьше, эконом класса, так сказать, но комфортом они мало в чём уступают моему. Просто там поскромнее немного размах и декор. Подо мной плыли облака, как островки из белоснежной ваты. Где-то внизу проглядывала земля, похожая на лоскутное одеяло и, конечно, мерцал Источник Силы. Действительно сказочное и прекрасное место.</w:t>
      </w:r>
    </w:p>
    <w:p w:rsidR="00BB20FC" w:rsidRPr="00357A74" w:rsidRDefault="00357A74" w:rsidP="00BB20FC">
      <w:pPr>
        <w:jc w:val="left"/>
        <w:rPr>
          <w:sz w:val="28"/>
          <w:lang w:val="en-US"/>
        </w:rPr>
      </w:pPr>
      <w:r w:rsidRPr="00357A74">
        <w:rPr>
          <w:sz w:val="28"/>
          <w:lang w:val="en-US"/>
        </w:rPr>
        <w:t>Я прибыл сюда на учёбу немного с опозданием, но удачно подтянул хвосты и теперь числился в лидерах. Частенько ловлю на себе завистливые взгляды. От прежнего хозяина тела мне досталась отличная база знаний, которую я расширил уже собственными усилиями. Закончил экстерном Академию в Москве, сдал экзамены здесь. Второе высшее образование не помешает даже в таком магическом мире, в котором живу сейчас.</w:t>
      </w:r>
    </w:p>
    <w:p w:rsidR="00BB20FC" w:rsidRPr="00357A74" w:rsidRDefault="00357A74" w:rsidP="00BB20FC">
      <w:pPr>
        <w:jc w:val="left"/>
        <w:rPr>
          <w:sz w:val="28"/>
          <w:lang w:val="en-US"/>
        </w:rPr>
      </w:pPr>
      <w:r w:rsidRPr="00357A74">
        <w:rPr>
          <w:sz w:val="28"/>
          <w:lang w:val="en-US"/>
        </w:rPr>
        <w:t>Мой двойник Стас тоже не оплошал. Он как был любителем учится, так и остался. Тоже имеет два образования: экономическое и юридическое, заодно психологию изучает в свободное, так сказать, от основной работы время. Ну, ему как этакому ментату под прикрытием это точно нужно. Удивительно, но его способности в моей бывшей реальности прекрасно развиваются. Я рад, ведь они помогают заботиться о нашей с ним семье. Мы с ним стараемся общаться в астрале, как минимум, раз в неделю. Правда, из-за нашей с ним занятости поболтать от души времени не хватает. Чаще всего полчаса и разбежались по своим мирам. А жаль… Не хватает мне задушевных бесед с ним. Но… у него расширение бизнеса и двое мелких шустриков, а у меня свои заморочки.</w:t>
      </w:r>
    </w:p>
    <w:p w:rsidR="00BB20FC" w:rsidRPr="00357A74" w:rsidRDefault="00357A74" w:rsidP="00BB20FC">
      <w:pPr>
        <w:jc w:val="left"/>
        <w:rPr>
          <w:sz w:val="28"/>
          <w:lang w:val="en-US"/>
        </w:rPr>
      </w:pPr>
      <w:r w:rsidRPr="00357A74">
        <w:rPr>
          <w:sz w:val="28"/>
          <w:lang w:val="en-US"/>
        </w:rPr>
        <w:t>Не так давно несколько кретинов решили попытать счастья и штурмовать барьер вокруг Источника Силы рода Лисовских. Ни чему чужие беды дураков не учат. Решили, что молодой и зелёный князь Лисовский без сильной поддержки станет лёгкой мишенью. Ну… похоронные бюро не остались без работы. А к истории про Белого Лиса прибавились ещё слухи. Я же всех-то не убил. Самых быстроногих и трусливых отпустил разносить вести. Благодаря идиотам теперь все знают, что барьер стал ещё более мощным, чем прежде. К нему теперь лучше не приближаться ближе, чем метров на пять. Сил я в него влил более, чем достаточно. Как ни как трёх Трибунов высшего уровня опустошил специально для этого. Мне не нужно, чтобы Борис Рюрик разрушил мой дом. Это не удалось ему тогда, не удастся и теперь. Разве что он к себе в компанию зазовёт пару Легатов, но это сомнительно. Слишком многим известно, что под маской добродушного светского льва скрывается ядовитый скорпион.</w:t>
      </w:r>
    </w:p>
    <w:p w:rsidR="00BB20FC" w:rsidRPr="00357A74" w:rsidRDefault="00357A74" w:rsidP="00BB20FC">
      <w:pPr>
        <w:jc w:val="left"/>
        <w:rPr>
          <w:sz w:val="28"/>
          <w:lang w:val="en-US"/>
        </w:rPr>
      </w:pPr>
      <w:r w:rsidRPr="00357A74">
        <w:rPr>
          <w:sz w:val="28"/>
          <w:lang w:val="en-US"/>
        </w:rPr>
        <w:t>‒ Строишь планы по завоеванию мира?</w:t>
      </w:r>
    </w:p>
    <w:p w:rsidR="00BB20FC" w:rsidRPr="00357A74" w:rsidRDefault="00357A74" w:rsidP="00BB20FC">
      <w:pPr>
        <w:jc w:val="left"/>
        <w:rPr>
          <w:sz w:val="28"/>
          <w:lang w:val="en-US"/>
        </w:rPr>
      </w:pPr>
      <w:r w:rsidRPr="00357A74">
        <w:rPr>
          <w:sz w:val="28"/>
          <w:lang w:val="en-US"/>
        </w:rPr>
        <w:t>‒ Разве что ты станешь моим генералом, ‒ фыркнул я, глядя на хитрую и нахальную физию Дика. Он пристроился рядом со мной и заглянул в бездну, простирающуюся под мостом.</w:t>
      </w:r>
    </w:p>
    <w:p w:rsidR="00BB20FC" w:rsidRPr="00357A74" w:rsidRDefault="00357A74" w:rsidP="00BB20FC">
      <w:pPr>
        <w:jc w:val="left"/>
        <w:rPr>
          <w:sz w:val="28"/>
          <w:lang w:val="en-US"/>
        </w:rPr>
      </w:pPr>
      <w:r w:rsidRPr="00357A74">
        <w:rPr>
          <w:sz w:val="28"/>
          <w:lang w:val="en-US"/>
        </w:rPr>
        <w:t>‒ Если подкатишь мне пару бочек мёда, я подумаю. Слушай, я уже здесь целый год отучился, а всё не привыкну к этой опасной красоте. Не так давно один пьяный студент снова свалился вниз. Хорошо, что тут заклинания тревоги есть и замедляющие плетения развешены. Патруль успел его поймать. И есть ведь запрет на алкоголь, но всё равно протаскивают. Пива и сангрии им мало.</w:t>
      </w:r>
    </w:p>
    <w:p w:rsidR="00BB20FC" w:rsidRPr="00357A74" w:rsidRDefault="00357A74" w:rsidP="00BB20FC">
      <w:pPr>
        <w:jc w:val="left"/>
        <w:rPr>
          <w:sz w:val="28"/>
          <w:lang w:val="en-US"/>
        </w:rPr>
      </w:pPr>
      <w:r w:rsidRPr="00357A74">
        <w:rPr>
          <w:sz w:val="28"/>
          <w:lang w:val="en-US"/>
        </w:rPr>
        <w:t>‒ Без тайных попоек студенческая жизнь не та, ‒ засмеялся я, вспоминая свою юность. Э-э… вообще-то у меня это уже даже не второе, а таки третье образование. Точно, забыл уже. Я же был в своё время ещё и обычным студентом, а не только магическим. Закрутился уже, как белка в колесе. Морковку что ли погрызть? Там вроде как витамин В6 для памяти полезный имеется. Или орехи поточить, чтобы витамином Е запастись. Ладно, шуточки ‒ это хорошо, но…</w:t>
      </w:r>
    </w:p>
    <w:p w:rsidR="00BB20FC" w:rsidRPr="00357A74" w:rsidRDefault="00357A74" w:rsidP="00BB20FC">
      <w:pPr>
        <w:jc w:val="left"/>
        <w:rPr>
          <w:sz w:val="28"/>
          <w:lang w:val="en-US"/>
        </w:rPr>
      </w:pPr>
      <w:r w:rsidRPr="00357A74">
        <w:rPr>
          <w:sz w:val="28"/>
          <w:lang w:val="en-US"/>
        </w:rPr>
        <w:t>‒ Вы с Глебом определились, будете участвовать в соревновании факультетов?</w:t>
      </w:r>
    </w:p>
    <w:p w:rsidR="00BB20FC" w:rsidRPr="00357A74" w:rsidRDefault="00357A74" w:rsidP="00BB20FC">
      <w:pPr>
        <w:jc w:val="left"/>
        <w:rPr>
          <w:sz w:val="28"/>
          <w:lang w:val="en-US"/>
        </w:rPr>
      </w:pPr>
      <w:r w:rsidRPr="00357A74">
        <w:rPr>
          <w:sz w:val="28"/>
          <w:lang w:val="en-US"/>
        </w:rPr>
        <w:t>‒ Я пока думаю, ‒ пожал я плечами. ‒ Мы оба первокурсники, так что нам не обязательно. Это ты тут большая звезда и объект мечтаний.</w:t>
      </w:r>
    </w:p>
    <w:p w:rsidR="00BB20FC" w:rsidRPr="00357A74" w:rsidRDefault="00357A74" w:rsidP="00BB20FC">
      <w:pPr>
        <w:jc w:val="left"/>
        <w:rPr>
          <w:sz w:val="28"/>
          <w:lang w:val="en-US"/>
        </w:rPr>
      </w:pPr>
      <w:r w:rsidRPr="00357A74">
        <w:rPr>
          <w:sz w:val="28"/>
          <w:lang w:val="en-US"/>
        </w:rPr>
        <w:t>‒ Ты же знаешь, ‒ шотландский медведь аккуратно толкнул меня плечом, ‒ мне кроме парочки упрямых русских никто не нужен.</w:t>
      </w:r>
    </w:p>
    <w:p w:rsidR="00BB20FC" w:rsidRPr="00357A74" w:rsidRDefault="00357A74" w:rsidP="00BB20FC">
      <w:pPr>
        <w:jc w:val="left"/>
        <w:rPr>
          <w:sz w:val="28"/>
          <w:lang w:val="en-US"/>
        </w:rPr>
      </w:pPr>
      <w:r w:rsidRPr="00357A74">
        <w:rPr>
          <w:sz w:val="28"/>
          <w:lang w:val="en-US"/>
        </w:rPr>
        <w:t>‒ Я наполовину китаец, между прочим. И ненаследный принц императорской семьи Цинь. Уже официально.</w:t>
      </w:r>
    </w:p>
    <w:p w:rsidR="00BB20FC" w:rsidRPr="00357A74" w:rsidRDefault="00357A74" w:rsidP="00BB20FC">
      <w:pPr>
        <w:jc w:val="left"/>
        <w:rPr>
          <w:sz w:val="28"/>
          <w:lang w:val="en-US"/>
        </w:rPr>
      </w:pPr>
      <w:r w:rsidRPr="00357A74">
        <w:rPr>
          <w:sz w:val="28"/>
          <w:lang w:val="en-US"/>
        </w:rPr>
        <w:t>‒ И первый в мире Святой зверь. За тобой из-за каждого угла следят любопытные глазёнки, которые мне так и хочется выдрать. Всё надеются увидеть, какой ты в реальности, а не по слухам.</w:t>
      </w:r>
    </w:p>
    <w:p w:rsidR="00BB20FC" w:rsidRPr="00357A74" w:rsidRDefault="00357A74" w:rsidP="00BB20FC">
      <w:pPr>
        <w:jc w:val="left"/>
        <w:rPr>
          <w:sz w:val="28"/>
          <w:lang w:val="en-US"/>
        </w:rPr>
      </w:pPr>
      <w:r w:rsidRPr="00357A74">
        <w:rPr>
          <w:sz w:val="28"/>
          <w:lang w:val="en-US"/>
        </w:rPr>
        <w:t>‒ Слухи иногда очень полезны. Пока эти самые любопытные меня сильно не достают, пусть себе подглядывают. Главное, границы не пересекать, а то я им сам такого зверя покажу…</w:t>
      </w:r>
    </w:p>
    <w:p w:rsidR="00BB20FC" w:rsidRPr="00357A74" w:rsidRDefault="00357A74" w:rsidP="00BB20FC">
      <w:pPr>
        <w:jc w:val="left"/>
        <w:rPr>
          <w:sz w:val="28"/>
          <w:lang w:val="en-US"/>
        </w:rPr>
      </w:pPr>
      <w:r w:rsidRPr="00357A74">
        <w:rPr>
          <w:sz w:val="28"/>
          <w:lang w:val="en-US"/>
        </w:rPr>
        <w:t>‒ Хочешь выманить Великого князя Бориса? ‒ Дик, сразу ставший на редкость серьёзным, начал буравить меня взглядом.</w:t>
      </w:r>
    </w:p>
    <w:p w:rsidR="00BB20FC" w:rsidRPr="00357A74" w:rsidRDefault="00357A74" w:rsidP="00BB20FC">
      <w:pPr>
        <w:jc w:val="left"/>
        <w:rPr>
          <w:sz w:val="28"/>
          <w:lang w:val="en-US"/>
        </w:rPr>
      </w:pPr>
      <w:r w:rsidRPr="00357A74">
        <w:rPr>
          <w:sz w:val="28"/>
          <w:lang w:val="en-US"/>
        </w:rPr>
        <w:t>‒ Будешь так смотреть, дырку в моём затылке просверлишь.</w:t>
      </w:r>
    </w:p>
    <w:p w:rsidR="00BB20FC" w:rsidRPr="00357A74" w:rsidRDefault="00357A74" w:rsidP="00BB20FC">
      <w:pPr>
        <w:jc w:val="left"/>
        <w:rPr>
          <w:sz w:val="28"/>
          <w:lang w:val="en-US"/>
        </w:rPr>
      </w:pPr>
      <w:r w:rsidRPr="00357A74">
        <w:rPr>
          <w:sz w:val="28"/>
          <w:lang w:val="en-US"/>
        </w:rPr>
        <w:t>‒ Лучше я, чем кто-то другой. А если он действительно вылезет из своей норы? Что тогда?</w:t>
      </w:r>
    </w:p>
    <w:p w:rsidR="00BB20FC" w:rsidRPr="00357A74" w:rsidRDefault="00357A74" w:rsidP="00BB20FC">
      <w:pPr>
        <w:jc w:val="left"/>
        <w:rPr>
          <w:sz w:val="28"/>
          <w:lang w:val="en-US"/>
        </w:rPr>
      </w:pPr>
      <w:r w:rsidRPr="00357A74">
        <w:rPr>
          <w:sz w:val="28"/>
          <w:lang w:val="en-US"/>
        </w:rPr>
        <w:t>‒ А ничего, ‒ усмехнулся я. ‒ Здесь у него руки связаны. Студенты неприкосновенны. К тому же, Трое преподавателей Саламанкского Университета являются Легатами уровня средней Гаммы. Несмотря на то, что им до хрена лет, старички могут сильно его потрепать. Борис не будет рисковать. У него планы на участие в Небесном турнире. Он после стычки с моим дедом долго восстанавливался. Да и поединки с представителями старого Триумвирата для него даром не прошли. Жаль, он жив всё же остался. Десять лет до Небесного турнира Борис будет… весьма осторожным. Ему нужно копить силы и сохранять себя в отменной форме.</w:t>
      </w:r>
    </w:p>
    <w:p w:rsidR="00BB20FC" w:rsidRPr="00357A74" w:rsidRDefault="00357A74" w:rsidP="00BB20FC">
      <w:pPr>
        <w:jc w:val="left"/>
        <w:rPr>
          <w:sz w:val="28"/>
          <w:lang w:val="en-US"/>
        </w:rPr>
      </w:pPr>
      <w:r w:rsidRPr="00357A74">
        <w:rPr>
          <w:sz w:val="28"/>
          <w:lang w:val="en-US"/>
        </w:rPr>
        <w:t>‒ А если он нападёт на кого-то из твоих близких? Того же Бергера или… Бестужева?</w:t>
      </w:r>
    </w:p>
    <w:p w:rsidR="00BB20FC" w:rsidRPr="00357A74" w:rsidRDefault="00357A74" w:rsidP="00BB20FC">
      <w:pPr>
        <w:jc w:val="left"/>
        <w:rPr>
          <w:sz w:val="28"/>
          <w:lang w:val="en-US"/>
        </w:rPr>
      </w:pPr>
      <w:r w:rsidRPr="00357A74">
        <w:rPr>
          <w:sz w:val="28"/>
          <w:lang w:val="en-US"/>
        </w:rPr>
        <w:t>‒ Бергер перевёз семью на остров Лисовских. Сам он сейчас персона не такая уж простая, чтобы прихлопнуть его как муху. Долгорукий собирается передать ему свой пост. Бестужевы тоже не лыком шиты. Да и непросто будет найти таких же союзников, как Бельский, Шувалов и Арбенев. Великий князь их долго прикармливал. А я… громко выкорчевал. Есть о чём подумать.</w:t>
      </w:r>
    </w:p>
    <w:p w:rsidR="00BB20FC" w:rsidRPr="00357A74" w:rsidRDefault="00357A74" w:rsidP="00BB20FC">
      <w:pPr>
        <w:jc w:val="left"/>
        <w:rPr>
          <w:sz w:val="28"/>
          <w:lang w:val="en-US"/>
        </w:rPr>
      </w:pPr>
      <w:r w:rsidRPr="00357A74">
        <w:rPr>
          <w:sz w:val="28"/>
          <w:lang w:val="en-US"/>
        </w:rPr>
        <w:t>‒ Император… Думаешь, он станет ему мешать? Когда уничтожили твой род, он ведь только притворился, что ищет преступника.</w:t>
      </w:r>
    </w:p>
    <w:p w:rsidR="00BB20FC" w:rsidRPr="00357A74" w:rsidRDefault="00357A74" w:rsidP="00BB20FC">
      <w:pPr>
        <w:jc w:val="left"/>
        <w:rPr>
          <w:sz w:val="28"/>
          <w:lang w:val="en-US"/>
        </w:rPr>
      </w:pPr>
      <w:r w:rsidRPr="00357A74">
        <w:rPr>
          <w:sz w:val="28"/>
          <w:lang w:val="en-US"/>
        </w:rPr>
        <w:t>‒ Есть вариант по поводу императора, но пока… Если всё получится, я расскажу вам с Глебом.</w:t>
      </w:r>
    </w:p>
    <w:p w:rsidR="00BB20FC" w:rsidRPr="00357A74" w:rsidRDefault="00357A74" w:rsidP="00BB20FC">
      <w:pPr>
        <w:jc w:val="left"/>
        <w:rPr>
          <w:sz w:val="28"/>
          <w:lang w:val="en-US"/>
        </w:rPr>
      </w:pPr>
      <w:r w:rsidRPr="00357A74">
        <w:rPr>
          <w:sz w:val="28"/>
          <w:lang w:val="en-US"/>
        </w:rPr>
        <w:t>‒ А где, кстати, наш Синеглазик? Я его с утра ещё не видел, ‒ печально произнёс шотландский медведь, заставив меня усмехнуться. Вот же, поклонник на нашу голову. Я на Лиса не сержусь, а вот Бестужева этот самый Синеглазик бесит. Смешно наблюдать, как они препираются. Глаза Дика так и сияют, когда вечно сдержанный Глеб взрывается, как бешеная петарда.</w:t>
      </w:r>
    </w:p>
    <w:p w:rsidR="00BB20FC" w:rsidRPr="00357A74" w:rsidRDefault="00357A74" w:rsidP="00BB20FC">
      <w:pPr>
        <w:jc w:val="left"/>
        <w:rPr>
          <w:sz w:val="28"/>
          <w:lang w:val="en-US"/>
        </w:rPr>
      </w:pPr>
      <w:r w:rsidRPr="00357A74">
        <w:rPr>
          <w:sz w:val="28"/>
          <w:lang w:val="en-US"/>
        </w:rPr>
        <w:t>‒ Скрылся с глаз ещё вчера вечером, ‒ вздохнул уже печально я, мне ведь пришлось спать одному и обнимать подушку. ‒ У него в голове какая-то идея крутится, а поймать её за кончик хвоста не может.</w:t>
      </w:r>
    </w:p>
    <w:p w:rsidR="00BB20FC" w:rsidRPr="00357A74" w:rsidRDefault="00357A74" w:rsidP="00BB20FC">
      <w:pPr>
        <w:jc w:val="left"/>
        <w:rPr>
          <w:sz w:val="28"/>
          <w:lang w:val="en-US"/>
        </w:rPr>
      </w:pPr>
      <w:r w:rsidRPr="00357A74">
        <w:rPr>
          <w:sz w:val="28"/>
          <w:lang w:val="en-US"/>
        </w:rPr>
        <w:t>‒ Новое заклинание? Это трудное дело, ‒ покивал Дик. ‒ У меня один из дядюшек тоже любитель изобретать. У него даже своя башня есть. Уже пару раз заново отстраивать приходилось после его экспериментов, благо сам жив оставался. А регенерация у зверовоинов хорошая. Один раз ухо полгода отрастало, второй раз, к счастью, только волосы на голове.</w:t>
      </w:r>
    </w:p>
    <w:p w:rsidR="00BB20FC" w:rsidRPr="00357A74" w:rsidRDefault="00357A74" w:rsidP="00BB20FC">
      <w:pPr>
        <w:jc w:val="left"/>
        <w:rPr>
          <w:sz w:val="28"/>
          <w:lang w:val="en-US"/>
        </w:rPr>
      </w:pPr>
      <w:r w:rsidRPr="00357A74">
        <w:rPr>
          <w:sz w:val="28"/>
          <w:lang w:val="en-US"/>
        </w:rPr>
        <w:t>‒ Да, ‒ припомнил я кое-что, услышанное на днях. ‒ Мне тут сорока принесла, что тебя, горе наше, месяц назад ранили. Почему скрыл? А? Лапшу на уши навешал, что застрял в гостях у очередного родственника.</w:t>
      </w:r>
    </w:p>
    <w:p w:rsidR="00BB20FC" w:rsidRPr="00357A74" w:rsidRDefault="00357A74" w:rsidP="00BB20FC">
      <w:pPr>
        <w:jc w:val="left"/>
        <w:rPr>
          <w:sz w:val="28"/>
          <w:lang w:val="en-US"/>
        </w:rPr>
      </w:pPr>
      <w:r w:rsidRPr="00357A74">
        <w:rPr>
          <w:sz w:val="28"/>
          <w:lang w:val="en-US"/>
        </w:rPr>
        <w:t>‒ Не хотел зря тревожить, ‒ пожал мощными плечами Дик. Потом виновато улыбнулся и запустил лапу в свои густые каштановые вихры. ‒ Небольшой конфликт возник у Ланкастеров. Пришлось угомонить особо буйных. Мне случайно прилетело в плечо.</w:t>
      </w:r>
    </w:p>
    <w:p w:rsidR="00BB20FC" w:rsidRPr="00357A74" w:rsidRDefault="00357A74" w:rsidP="00BB20FC">
      <w:pPr>
        <w:jc w:val="left"/>
        <w:rPr>
          <w:sz w:val="28"/>
          <w:lang w:val="en-US"/>
        </w:rPr>
      </w:pPr>
      <w:r w:rsidRPr="00357A74">
        <w:rPr>
          <w:sz w:val="28"/>
          <w:lang w:val="en-US"/>
        </w:rPr>
        <w:t>‒ Случайно?</w:t>
      </w:r>
    </w:p>
    <w:p w:rsidR="00BB20FC" w:rsidRPr="00357A74" w:rsidRDefault="00357A74" w:rsidP="00BB20FC">
      <w:pPr>
        <w:jc w:val="left"/>
        <w:rPr>
          <w:sz w:val="28"/>
          <w:lang w:val="en-US"/>
        </w:rPr>
      </w:pPr>
      <w:r w:rsidRPr="00357A74">
        <w:rPr>
          <w:sz w:val="28"/>
          <w:lang w:val="en-US"/>
        </w:rPr>
        <w:t>‒ Отвлёкся я немного. Не о том думал, а тут… неудобный и хитрый противник попался. Я диск с зазубринами пропустил. Кость неприятно зацепило.</w:t>
      </w:r>
    </w:p>
    <w:p w:rsidR="00BB20FC" w:rsidRPr="00357A74" w:rsidRDefault="00357A74" w:rsidP="00BB20FC">
      <w:pPr>
        <w:jc w:val="left"/>
        <w:rPr>
          <w:sz w:val="28"/>
          <w:lang w:val="en-US"/>
        </w:rPr>
      </w:pPr>
      <w:r w:rsidRPr="00357A74">
        <w:rPr>
          <w:sz w:val="28"/>
          <w:lang w:val="en-US"/>
        </w:rPr>
        <w:t>‒ И о чём можно думать во время боя?! Ты же серьёзный парень!</w:t>
      </w:r>
    </w:p>
    <w:p w:rsidR="00BB20FC" w:rsidRPr="00357A74" w:rsidRDefault="00357A74" w:rsidP="00BB20FC">
      <w:pPr>
        <w:jc w:val="left"/>
        <w:rPr>
          <w:sz w:val="28"/>
          <w:lang w:val="en-US"/>
        </w:rPr>
      </w:pPr>
      <w:r w:rsidRPr="00357A74">
        <w:rPr>
          <w:sz w:val="28"/>
          <w:lang w:val="en-US"/>
        </w:rPr>
        <w:t>‒ Я влюблённый медведь, ‒ иронично фыркнул Дик, за что тут же получил от меня шлепок по шее.</w:t>
      </w:r>
    </w:p>
    <w:p w:rsidR="00BB20FC" w:rsidRPr="00357A74" w:rsidRDefault="00357A74" w:rsidP="00BB20FC">
      <w:pPr>
        <w:jc w:val="left"/>
        <w:rPr>
          <w:sz w:val="28"/>
          <w:lang w:val="en-US"/>
        </w:rPr>
      </w:pPr>
      <w:r w:rsidRPr="00357A74">
        <w:rPr>
          <w:sz w:val="28"/>
          <w:lang w:val="en-US"/>
        </w:rPr>
        <w:t>‒ В следующий раз попроси, я тебя сам огрею. Балбес… ‒ приличные слова у меня закончились, а материться не хотелось. Угу, я вроде теперь князь и принц в одном флаконе. А так хотелось…</w:t>
      </w:r>
    </w:p>
    <w:p w:rsidR="00BB20FC" w:rsidRPr="00357A74" w:rsidRDefault="00357A74" w:rsidP="00BB20FC">
      <w:pPr>
        <w:jc w:val="left"/>
        <w:rPr>
          <w:sz w:val="28"/>
          <w:lang w:val="en-US"/>
        </w:rPr>
      </w:pPr>
      <w:r w:rsidRPr="00357A74">
        <w:rPr>
          <w:sz w:val="28"/>
          <w:lang w:val="en-US"/>
        </w:rPr>
        <w:t>‒ Да нормально уже всё. Меня целители обожают. Лечить, говорят, одно удовольствие. Мои раны заживают, прямо как на собаке. Оглянуться не успеешь, как уже здоров! И сил полно!</w:t>
      </w:r>
    </w:p>
    <w:p w:rsidR="00BB20FC" w:rsidRPr="00357A74" w:rsidRDefault="00357A74" w:rsidP="00BB20FC">
      <w:pPr>
        <w:jc w:val="left"/>
        <w:rPr>
          <w:sz w:val="28"/>
          <w:lang w:val="en-US"/>
        </w:rPr>
      </w:pPr>
      <w:r w:rsidRPr="00357A74">
        <w:rPr>
          <w:sz w:val="28"/>
          <w:lang w:val="en-US"/>
        </w:rPr>
        <w:t>‒ Заживают хорошо, ‒ повторил я. Значит, у Дика отменная выносливость и регенерация, а также к ней бонусом прилагается быстрое восстановление сил. Так-так-так… ‒ И что? У вас в роду все такие шустрики, как ты?</w:t>
      </w:r>
    </w:p>
    <w:p w:rsidR="00BB20FC" w:rsidRPr="00357A74" w:rsidRDefault="00357A74" w:rsidP="00BB20FC">
      <w:pPr>
        <w:jc w:val="left"/>
        <w:rPr>
          <w:sz w:val="28"/>
          <w:lang w:val="en-US"/>
        </w:rPr>
      </w:pPr>
      <w:r w:rsidRPr="00357A74">
        <w:rPr>
          <w:sz w:val="28"/>
          <w:lang w:val="en-US"/>
        </w:rPr>
        <w:t>‒ Я уникален. Мой Лис, я такой в своём роду один. Грешу на Снежка, ‒ расплылся довольной улыбкой при упоминании своего духа зверя этот шалопай великовозрастный. ‒ Он у меня очень могучий парень был при жизни. А духовные звери имеют отменную регенерацию. Иногда часть её передаётся хозяевам после слияния.</w:t>
      </w:r>
    </w:p>
    <w:p w:rsidR="00BB20FC" w:rsidRPr="00357A74" w:rsidRDefault="00357A74" w:rsidP="00BB20FC">
      <w:pPr>
        <w:jc w:val="left"/>
        <w:rPr>
          <w:sz w:val="28"/>
          <w:lang w:val="en-US"/>
        </w:rPr>
      </w:pPr>
      <w:r w:rsidRPr="00357A74">
        <w:rPr>
          <w:sz w:val="28"/>
          <w:lang w:val="en-US"/>
        </w:rPr>
        <w:t>Пока Дик вновь воспевал своего любимого Снежка, лично я думал о другом. Отличительной чертой нашего шотландского принца является удивительная выносливость и его поразительная скорость восстановления. При чём как физического состояния, так и его силы одарённого. А ещё я с некоторых пор чувствовал, что в нём просто океан духовной силы. Больше, чем он обычно использует. Возможно, Дик просто ещё не имеет к ней полного доступа. Ну, хм, или он ходячая аномалия. Если всё же моя догадка верна, и он Страж, то тогда всё более, чем логично. С Глебом с некоторых пор стали происходить странные вещи. Его возрастающую духовную силу я тоже стал ощущать всё более явственнее. Для него этот факт тоже стал неожиданным. Ранее он, как и все одарённые-стихийники, в основном пользовался эфиром, почти не прикасаясь к собственным духовным силам. Это всегда было прерогативой в основном оборотней и в меньшей степени зверовоинов. Те пользовались и эфиром, и духовной силой.</w:t>
      </w:r>
    </w:p>
    <w:p w:rsidR="00BB20FC" w:rsidRPr="00357A74" w:rsidRDefault="00357A74" w:rsidP="00BB20FC">
      <w:pPr>
        <w:jc w:val="left"/>
        <w:rPr>
          <w:sz w:val="28"/>
          <w:lang w:val="en-US"/>
        </w:rPr>
      </w:pPr>
      <w:r w:rsidRPr="00357A74">
        <w:rPr>
          <w:sz w:val="28"/>
          <w:lang w:val="en-US"/>
        </w:rPr>
        <w:t>А ещё Глебу стали сниться сны. Он не мог разглядеть лиц тех, кто снились ему. Только высокую крупную фигуру одного и длинные белые волосы другого. А ещё он видел большого сияющего серебряного льва. Я просто слушал Глеба, но молчал. Видимо, из-за укрепления нашей золотой нити стали просыпаться и его воспоминания. Он действительно Жнец. Жесткий, хладнокровный и сильный маг-воин. Вот интересно, чего он там за заклинание плетёт, изобретатель, а?</w:t>
      </w:r>
    </w:p>
    <w:p w:rsidR="00BB20FC" w:rsidRPr="00357A74" w:rsidRDefault="00357A74" w:rsidP="00BB20FC">
      <w:pPr>
        <w:jc w:val="left"/>
        <w:rPr>
          <w:sz w:val="28"/>
          <w:lang w:val="en-US"/>
        </w:rPr>
      </w:pPr>
      <w:r w:rsidRPr="00357A74">
        <w:rPr>
          <w:sz w:val="28"/>
          <w:lang w:val="en-US"/>
        </w:rPr>
        <w:t>А по поводу русского императора… Вопрос с ним действительно интересный. Когда я жестоко и громко мстил прихвостням Великого князя Бориса, его царственный старший брат и ухом даже не повёл. Ни один жандарм к барьеру Лисовских не прискакал с ордером на арест. Да и когда я свои права на титул предъявил… Н-да, тоже никто не возразил. Так что неплохо было прояснить с императором ряд вопросов. Ага, вежливо ждать аудиенции под пристальным взглядом всяких любопытствующих. Не моё…</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Роскоши зимнего сада в Кремлёвских палатах можно было позавидовать. Шикарно. Я медленно шёл, ступая мягкими лисьими лапами между кадушек с незнакомыми экзотическими растениями. Среди яркой листвы тихо щебетали пташки. Даже красавец какаду где-то прошелестел крыльями. Да, наш император тот ещё ботаник. Кстати, это не шутка.</w:t>
      </w:r>
    </w:p>
    <w:p w:rsidR="00BB20FC" w:rsidRPr="00357A74" w:rsidRDefault="00357A74" w:rsidP="00BB20FC">
      <w:pPr>
        <w:jc w:val="left"/>
        <w:rPr>
          <w:sz w:val="28"/>
          <w:lang w:val="en-US"/>
        </w:rPr>
      </w:pPr>
      <w:r w:rsidRPr="00357A74">
        <w:rPr>
          <w:sz w:val="28"/>
          <w:lang w:val="en-US"/>
        </w:rPr>
        <w:t>Этот чудесный зимний сад был создан ещё при матушке нынешнего императора. Сам Владислав Михайлович с детства любил тут время проводить. Самолично сажал растения, которые свозились со всех концов света. Вот и до сей поры у императора сохранилась привычка каждый вечер приходить в зимний сад и ухаживать за растениями. Даже правителям, наверное, больше, чем обычным людям, нужно личное пространство, где можно побыть в одиночестве.</w:t>
      </w:r>
    </w:p>
    <w:p w:rsidR="00BB20FC" w:rsidRPr="00357A74" w:rsidRDefault="00357A74" w:rsidP="00BB20FC">
      <w:pPr>
        <w:jc w:val="left"/>
        <w:rPr>
          <w:sz w:val="28"/>
          <w:lang w:val="en-US"/>
        </w:rPr>
      </w:pPr>
      <w:r w:rsidRPr="00357A74">
        <w:rPr>
          <w:sz w:val="28"/>
          <w:lang w:val="en-US"/>
        </w:rPr>
        <w:t>Как сюда занесло меня? Весьма просто. Пришлось потратить два часа на уговоры дяди Лёвы и… вуаля! Я попал в самое сердце императорского дворца абсолютно незамеченным. Господин Бергер, хоть и был против такого риска с моей стороны, всё же оставил прошлым вечером здесь мою метку, когда приносил императору доклад своего шефа. Всего лишь маленький камешек, которых здесь полно. Камешек, помеченный моей духовной энергией.</w:t>
      </w:r>
    </w:p>
    <w:p w:rsidR="00BB20FC" w:rsidRPr="00357A74" w:rsidRDefault="00357A74" w:rsidP="00BB20FC">
      <w:pPr>
        <w:jc w:val="left"/>
        <w:rPr>
          <w:sz w:val="28"/>
          <w:lang w:val="en-US"/>
        </w:rPr>
      </w:pPr>
      <w:r w:rsidRPr="00357A74">
        <w:rPr>
          <w:sz w:val="28"/>
          <w:lang w:val="en-US"/>
        </w:rPr>
        <w:t>Высокий мужчина со светлыми волосами в простой одежде и перчатках копался в большом горшке с чем-то ярко-зелёным и раскидистым. Гибкие ветки растения украшали желто-красные цветы с тонким и довольно приятным ароматом. Я остановился неподалёку и…</w:t>
      </w:r>
    </w:p>
    <w:p w:rsidR="00BB20FC" w:rsidRPr="00357A74" w:rsidRDefault="00357A74" w:rsidP="00BB20FC">
      <w:pPr>
        <w:jc w:val="left"/>
        <w:rPr>
          <w:sz w:val="28"/>
          <w:lang w:val="en-US"/>
        </w:rPr>
      </w:pPr>
      <w:r w:rsidRPr="00357A74">
        <w:rPr>
          <w:sz w:val="28"/>
          <w:lang w:val="en-US"/>
        </w:rPr>
        <w:t>‒ Что вам нужно, сударь? И зачем подкрадываетесь так тихо, да ещё в поздний час?</w:t>
      </w:r>
    </w:p>
    <w:p w:rsidR="00BB20FC" w:rsidRPr="00357A74" w:rsidRDefault="00357A74" w:rsidP="00BB20FC">
      <w:pPr>
        <w:jc w:val="left"/>
        <w:rPr>
          <w:sz w:val="28"/>
          <w:lang w:val="en-US"/>
        </w:rPr>
      </w:pPr>
      <w:r w:rsidRPr="00357A74">
        <w:rPr>
          <w:sz w:val="28"/>
          <w:lang w:val="en-US"/>
        </w:rPr>
        <w:t>Голос императора Владислава прозвучал на удивление очень спокойно. Он неспеша повернулся, сбросил перчатки и огляделся вокруг. Похоже, он смог меня почувствовать, но пока не заметил. Я и не рассчитывал остаться невидимкой. Император хоть и проигрывал младшему брату в силе, но всё же имел ранг Легата среднего уровня Дельта. Этот человек был старше моего деда Георгия на пять лет, но совершенно не выглядел как семидесятилетний дедушка из моего прошлого мира.</w:t>
      </w:r>
    </w:p>
    <w:p w:rsidR="00BB20FC" w:rsidRPr="00357A74" w:rsidRDefault="00357A74" w:rsidP="00BB20FC">
      <w:pPr>
        <w:jc w:val="left"/>
        <w:rPr>
          <w:sz w:val="28"/>
          <w:lang w:val="en-US"/>
        </w:rPr>
      </w:pPr>
      <w:r w:rsidRPr="00357A74">
        <w:rPr>
          <w:sz w:val="28"/>
          <w:lang w:val="en-US"/>
        </w:rPr>
        <w:t>Ну да, правильно. Я уже давно не удивляюсь тому, что местные одарённые выглядят намного моложе. Здесь магическая медицина, собственные силы добавляют здоровья и в итоге люди живут намного дольше. Средняя продолжительность жизни где-то сто пятьдесят лет. Легаты могут протянуть даже чуть дольше. В Университете Саламанки есть весьма бодрый дедушка, которому недавно перевалило за двести лет. И должен сказать, профессор Дамблдор из «Гарри Поттера» против него дряхлый старик. Так что император Владислав при своих семидесяти годах тянет от силы на тридцать пять-сорок лет.</w:t>
      </w:r>
    </w:p>
    <w:p w:rsidR="00BB20FC" w:rsidRPr="00357A74" w:rsidRDefault="00357A74" w:rsidP="00BB20FC">
      <w:pPr>
        <w:jc w:val="left"/>
        <w:rPr>
          <w:sz w:val="28"/>
          <w:lang w:val="en-US"/>
        </w:rPr>
      </w:pPr>
      <w:r w:rsidRPr="00357A74">
        <w:rPr>
          <w:sz w:val="28"/>
          <w:lang w:val="en-US"/>
        </w:rPr>
        <w:t>Пока император смотрел в другую сторону, я вышел на площадку, посыпанную мелким гравием и сел, распушив свои хвосты. Выпендрёж. Знаю, но хотелось произвести эффект в момент первого знакомства. Это таки во мне лисья натура шалит. Раньше я был скромным парнем. Почти. Пока я тихо мысленно хихикал, подбадривая себя, император повернулся и… его брови почти взлетели на высокий лоб.</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Владислав Рюрик окинул меня удивлённым взглядом, даже сделал пару шагов, чтобы оказаться поближе. И даже ауру Легата не выпустил. Так что слухи о том, что император э-э… не слишком смел ‒ это бред сивой кобылы. Был бы трусом, давно бы уже нажал на камень своего гербового перстня, поднимая на ноги сотню личной императорской гвардии. Я мирно помахивал тремя хвостами, и император подошёл ещё ближе. Он даже присел на корточки, тем самым наши с ним глаза оказались на одном уровне.</w:t>
      </w:r>
    </w:p>
    <w:p w:rsidR="00BB20FC" w:rsidRPr="00357A74" w:rsidRDefault="00357A74" w:rsidP="00BB20FC">
      <w:pPr>
        <w:jc w:val="left"/>
        <w:rPr>
          <w:sz w:val="28"/>
          <w:lang w:val="en-US"/>
        </w:rPr>
      </w:pPr>
      <w:r w:rsidRPr="00357A74">
        <w:rPr>
          <w:sz w:val="28"/>
          <w:lang w:val="en-US"/>
        </w:rPr>
        <w:t>‒ А ты нахал, парень. Хотя, ‒ император вдруг усмехнулся, сверкнув серыми глазами, ‒ ты же лис. Натура у тебя любопытная и своевольная. К тому же, у тебя в родных дядюшках император Цинь Юань. Этот вообще тот ещё… Пришёл поговорить? Тогда давай чаю попьём? В глубине сада есть уютное местечко.</w:t>
      </w:r>
    </w:p>
    <w:p w:rsidR="00BB20FC" w:rsidRPr="00357A74" w:rsidRDefault="00357A74" w:rsidP="00BB20FC">
      <w:pPr>
        <w:jc w:val="left"/>
        <w:rPr>
          <w:sz w:val="28"/>
          <w:lang w:val="en-US"/>
        </w:rPr>
      </w:pPr>
      <w:r w:rsidRPr="00357A74">
        <w:rPr>
          <w:sz w:val="28"/>
          <w:lang w:val="en-US"/>
        </w:rPr>
        <w:t>И я пошёл за ним. Правда, уже в человеческой форме. Я давно уже научился двигаться тихо. Мои оборотни-лисы хорошие учителя, тем более, мой дядюшка Цинь Юань не прислал абы кого, а только лучших мастеров. И они даже не шпионы, а скорее… острые скальпели, как их однажды назвал Бергер. Убийцы. Чувствую, разговор нам предстоит долгий и непростой. Что-то было в глазах этого человека, обличённого немалой властью. А ещё… там была глубокая печаль.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