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Чёрная безбрежная пустота, усеянная звёздами, словно драгоценными камнями. В этой пустоте промелькнул яркий луч и на серую пустошь Луны приземлился человек в свободных белых одеждах. Высокая стройная фигура была окутана тонким прочным силовым полем. Только оно позволяло бессмертным существам свободно путешествовать в звёздной пустоте. Бессмертные… На самом деле это лишь название тех, чьё духовное развитие перешло на высший уровень, что позволял жить очень и очень долго, старея настолько незаметно, что могло обмануть незнающих. Длинные чёрные волосы мужчины спускались на спину до поясницы, черты утончённого лица дышали величием и мудростью, но… мудрым он совсем себя не чувствовал. Опустошение и разочарование были его спутниками вот уже много сотен лет. Он был тем, кто проиграл.</w:t>
      </w:r>
    </w:p>
    <w:p w:rsidR="00BB20FC" w:rsidRPr="00357A74" w:rsidRDefault="00357A74" w:rsidP="00BB20FC">
      <w:pPr>
        <w:jc w:val="left"/>
        <w:rPr>
          <w:sz w:val="28"/>
          <w:lang w:val="en-US"/>
        </w:rPr>
      </w:pPr>
      <w:r w:rsidRPr="00357A74">
        <w:rPr>
          <w:sz w:val="28"/>
          <w:lang w:val="en-US"/>
        </w:rPr>
        <w:t>Когда родился его старший брат, ему дали имя Хэн, что означало Вечный. Все мечтали, что юный наследник рода Цзинь станет сильнейшим бессмертным Святым зверем и принесёт славу их миру во всём Звёздном пространстве. Цзинь Хэн вошёл в пятёрку сильнейших воинов на Божественном Турнире Звёздного Императора, который проходил раз в сто лет, собирая лучшие таланты из тысяч миров. Сам Цзинь Фенг (золотое лезвие) также мечтал вырасти и стань достойным своего старшего брата. Он также прославился ещё в юные годы, но… В итоге самым достойным из них стал… Цзинь Син.</w:t>
      </w:r>
    </w:p>
    <w:p w:rsidR="00BB20FC" w:rsidRPr="00357A74" w:rsidRDefault="00357A74" w:rsidP="00BB20FC">
      <w:pPr>
        <w:jc w:val="left"/>
        <w:rPr>
          <w:sz w:val="28"/>
          <w:lang w:val="en-US"/>
        </w:rPr>
      </w:pPr>
      <w:r w:rsidRPr="00357A74">
        <w:rPr>
          <w:sz w:val="28"/>
          <w:lang w:val="en-US"/>
        </w:rPr>
        <w:t>Младший из сыновей Цзинь Хэна с самого своего появления на свет вызывал много слухов. Редкий белый лис с удивительными изумрудно-золотыми глазами. Юный гений, намного обогнавший своих сверстников. Во время своего Путешествия Взросления встретивший древнее божество. Юноша сумел поразить его и получил в дар уникальный талант, позволявший владеющему не только ускорять или замедлять время по своему желанию, но и дающий способ заглядывать в прошлое или будущее. Ценный дар, дарующий редкую возможность разгадывать чужие тайны и предсказывать события наперёд. И кто бы знал, что юный Цзинь Син, появившись на Божественном Турнире Звёздного Императора, сведёт с ума и захватит в плен сердца двух великих гениев. Неожиданный союз Мудреца, Стража и Жнеца. Эти трое…</w:t>
      </w:r>
    </w:p>
    <w:p w:rsidR="00BB20FC" w:rsidRPr="00357A74" w:rsidRDefault="00357A74" w:rsidP="00BB20FC">
      <w:pPr>
        <w:jc w:val="left"/>
        <w:rPr>
          <w:sz w:val="28"/>
          <w:lang w:val="en-US"/>
        </w:rPr>
      </w:pPr>
      <w:r w:rsidRPr="00357A74">
        <w:rPr>
          <w:sz w:val="28"/>
          <w:lang w:val="en-US"/>
        </w:rPr>
        <w:t>‒ О чём задумался? ‒ Цзинь Фенг с трудом оторвал взгляд от прекрасной голубой планеты, которую их злоба и жадность едва не уничтожили. Бессмертный Святой зверь повернул голову и увидел седого крупного мужчину с серебряными глазами.</w:t>
      </w:r>
    </w:p>
    <w:p w:rsidR="00BB20FC" w:rsidRPr="00357A74" w:rsidRDefault="00357A74" w:rsidP="00BB20FC">
      <w:pPr>
        <w:jc w:val="left"/>
        <w:rPr>
          <w:sz w:val="28"/>
          <w:lang w:val="en-US"/>
        </w:rPr>
      </w:pPr>
      <w:r w:rsidRPr="00357A74">
        <w:rPr>
          <w:sz w:val="28"/>
          <w:lang w:val="en-US"/>
        </w:rPr>
        <w:t>‒ Грядут перемены, ‒ вздохнув, ответил Цзинь Фенг старому другу. Он похлопал того по плечу и спросил: ‒ Где наш герцог? В кабинете? Пишет очередной труд по магии?</w:t>
      </w:r>
    </w:p>
    <w:p w:rsidR="00BB20FC" w:rsidRPr="00357A74" w:rsidRDefault="00357A74" w:rsidP="00BB20FC">
      <w:pPr>
        <w:jc w:val="left"/>
        <w:rPr>
          <w:sz w:val="28"/>
          <w:lang w:val="en-US"/>
        </w:rPr>
      </w:pPr>
      <w:r w:rsidRPr="00357A74">
        <w:rPr>
          <w:sz w:val="28"/>
          <w:lang w:val="en-US"/>
        </w:rPr>
        <w:t>‒ А где же ему ещё быть, ‒ ответил Дариан Тор, сильнейший из зверовоинов, пришедший в далёкую звёздную вслед за своим упрямым внуком. ‒ Вот только я не уверен, что ему будет кому передать наши знания. Проклятие богов не даст нам такой возможности. Прошло уже столько лет… а мы всё так же ограничены.</w:t>
      </w:r>
    </w:p>
    <w:p w:rsidR="00BB20FC" w:rsidRPr="00357A74" w:rsidRDefault="00357A74" w:rsidP="00BB20FC">
      <w:pPr>
        <w:jc w:val="left"/>
        <w:rPr>
          <w:sz w:val="28"/>
          <w:lang w:val="en-US"/>
        </w:rPr>
      </w:pPr>
      <w:r w:rsidRPr="00357A74">
        <w:rPr>
          <w:sz w:val="28"/>
          <w:lang w:val="en-US"/>
        </w:rPr>
        <w:t>‒ Душа моего племянника вернулась в этот мир, ‒ ошарашил старого друга Цзинь Фенг и невольно прикоснулся пальцами к своей шее, куда один молодой белый лис слегка воткнул тонкое остриё кинжала. Шустрый уж больно. Но об этом старый лис, усмехнувшись, решил промолчать.</w:t>
      </w:r>
    </w:p>
    <w:p w:rsidR="00BB20FC" w:rsidRPr="00357A74" w:rsidRDefault="00357A74" w:rsidP="00BB20FC">
      <w:pPr>
        <w:jc w:val="left"/>
        <w:rPr>
          <w:sz w:val="28"/>
          <w:lang w:val="en-US"/>
        </w:rPr>
      </w:pPr>
      <w:r w:rsidRPr="00357A74">
        <w:rPr>
          <w:sz w:val="28"/>
          <w:lang w:val="en-US"/>
        </w:rPr>
        <w:t>‒ Что?!! Это… Но, если он только родился… Сколько же времени пройдёт?</w:t>
      </w:r>
    </w:p>
    <w:p w:rsidR="00BB20FC" w:rsidRPr="00357A74" w:rsidRDefault="00357A74" w:rsidP="00BB20FC">
      <w:pPr>
        <w:jc w:val="left"/>
        <w:rPr>
          <w:sz w:val="28"/>
          <w:lang w:val="en-US"/>
        </w:rPr>
      </w:pPr>
      <w:r w:rsidRPr="00357A74">
        <w:rPr>
          <w:sz w:val="28"/>
          <w:lang w:val="en-US"/>
        </w:rPr>
        <w:t>‒ Я не сказал, что он только возродился, Дариан. Душа вернулась в этот мир. Она вселилась в тело моего потомка. Явно происки кого-то из богов. Так что это взрослый юноша. И весьма способный. Поэтому я и сказал, что грядут перемены. Ты неправильно понял, старик. Пойдём-ка и обрадуем нашего учёного. Уважаемого герцога Тиана Райдо должна эта новость вывести из его вечной меланхолии.</w:t>
      </w:r>
    </w:p>
    <w:p w:rsidR="00BB20FC" w:rsidRPr="00357A74" w:rsidRDefault="00357A74" w:rsidP="00BB20FC">
      <w:pPr>
        <w:jc w:val="left"/>
        <w:rPr>
          <w:sz w:val="28"/>
          <w:lang w:val="en-US"/>
        </w:rPr>
      </w:pPr>
      <w:r w:rsidRPr="00357A74">
        <w:rPr>
          <w:sz w:val="28"/>
          <w:lang w:val="en-US"/>
        </w:rPr>
        <w:t>‒ Цзин Фенг… Столько лет ожидания, ‒ вздохнул старый Серебряный Лев, как называли Дариана друзья, вокруг которого в тот же миг начали сыпаться неизвестно откуда взявшиеся кружевные снежинки.</w:t>
      </w:r>
    </w:p>
    <w:p w:rsidR="00BB20FC" w:rsidRPr="00357A74" w:rsidRDefault="00357A74" w:rsidP="00BB20FC">
      <w:pPr>
        <w:jc w:val="left"/>
        <w:rPr>
          <w:sz w:val="28"/>
          <w:lang w:val="en-US"/>
        </w:rPr>
      </w:pPr>
      <w:r w:rsidRPr="00357A74">
        <w:rPr>
          <w:sz w:val="28"/>
          <w:lang w:val="en-US"/>
        </w:rPr>
        <w:t>‒ Эй, прекрати от радости засыпать всё снегом! На этом спутнике и так не жарко!</w:t>
      </w:r>
    </w:p>
    <w:p w:rsidR="00BB20FC" w:rsidRPr="00357A74" w:rsidRDefault="00357A74" w:rsidP="00BB20FC">
      <w:pPr>
        <w:jc w:val="left"/>
        <w:rPr>
          <w:sz w:val="28"/>
          <w:lang w:val="en-US"/>
        </w:rPr>
      </w:pPr>
      <w:r w:rsidRPr="00357A74">
        <w:rPr>
          <w:sz w:val="28"/>
          <w:lang w:val="en-US"/>
        </w:rPr>
        <w:t>‒ Я был так одержим желанием вернуть Кайрена домой… Был так слеп, что не замечал его грусти, усталости и разочарования нами. Мы превратили дарованного нам Стража в щит для своих амбиций и таран для врагов.</w:t>
      </w:r>
    </w:p>
    <w:p w:rsidR="00BB20FC" w:rsidRPr="00357A74" w:rsidRDefault="00357A74" w:rsidP="00BB20FC">
      <w:pPr>
        <w:jc w:val="left"/>
        <w:rPr>
          <w:sz w:val="28"/>
          <w:lang w:val="en-US"/>
        </w:rPr>
      </w:pPr>
      <w:r w:rsidRPr="00357A74">
        <w:rPr>
          <w:sz w:val="28"/>
          <w:lang w:val="en-US"/>
        </w:rPr>
        <w:t>‒ Не ты один был жадным, Дариан. Мы все совершили огромнейшую ошибку. Мой брат Цзинь Хэн пытался остановить и удержать всех нас, но не смог преодолеть даже воли совета собственных старейшин. Жадные старики велели вернуть божественный дар любой ценой. Как итог: Цзинь Хэн был заперт в тюрьму за сопротивление и именно мне досталась сомнительная честь руководить погоней. Мы не можем вырваться отсюда, но, к счастью, наш герцог нашёл способ обмениваться сообщениями с доверенными лицами в наших мирах.</w:t>
      </w:r>
    </w:p>
    <w:p w:rsidR="00BB20FC" w:rsidRPr="00357A74" w:rsidRDefault="00357A74" w:rsidP="00BB20FC">
      <w:pPr>
        <w:jc w:val="left"/>
        <w:rPr>
          <w:sz w:val="28"/>
          <w:lang w:val="en-US"/>
        </w:rPr>
      </w:pPr>
      <w:r w:rsidRPr="00357A74">
        <w:rPr>
          <w:sz w:val="28"/>
          <w:lang w:val="en-US"/>
        </w:rPr>
        <w:t>‒ Ага, раз в десять лет.</w:t>
      </w:r>
    </w:p>
    <w:p w:rsidR="00BB20FC" w:rsidRPr="00357A74" w:rsidRDefault="00357A74" w:rsidP="00BB20FC">
      <w:pPr>
        <w:jc w:val="left"/>
        <w:rPr>
          <w:sz w:val="28"/>
          <w:lang w:val="en-US"/>
        </w:rPr>
      </w:pPr>
      <w:r w:rsidRPr="00357A74">
        <w:rPr>
          <w:sz w:val="28"/>
          <w:lang w:val="en-US"/>
        </w:rPr>
        <w:t>‒ Хоть бы и так. По крайней мере я знаю, что мой брат на свободе, а мерзкий совет старейшин утонул в крови. Власть в его руках, но… что это меняет? Мы по-прежнему в ловушке, а прощение… Получим ли мы его?</w:t>
      </w:r>
    </w:p>
    <w:p w:rsidR="00BB20FC" w:rsidRPr="00357A74" w:rsidRDefault="00357A74" w:rsidP="00BB20FC">
      <w:pPr>
        <w:jc w:val="left"/>
        <w:rPr>
          <w:sz w:val="28"/>
          <w:lang w:val="en-US"/>
        </w:rPr>
      </w:pPr>
      <w:r w:rsidRPr="00357A74">
        <w:rPr>
          <w:sz w:val="28"/>
          <w:lang w:val="en-US"/>
        </w:rPr>
        <w:t>‒ Мой внук и сын Тиана давно в этом мире, а душа твоего племянника впервые вернулась в эту реальность. Это известие вселяет надежду в моё старое сердце. Только мы трое достигли уровня Бессмертия среди тех, кто последовал за нами. Не имея полноценной возможности для развития, полубессмертные замерли на месте, а остальные… Их души теперь ждут в духовных хранилищах шанса вернуться домой и возродиться среди своих. Нас осталось очень мало.</w:t>
      </w:r>
    </w:p>
    <w:p w:rsidR="00BB20FC" w:rsidRPr="00357A74" w:rsidRDefault="00357A74" w:rsidP="00BB20FC">
      <w:pPr>
        <w:jc w:val="left"/>
        <w:rPr>
          <w:sz w:val="28"/>
          <w:lang w:val="en-US"/>
        </w:rPr>
      </w:pPr>
      <w:r w:rsidRPr="00357A74">
        <w:rPr>
          <w:sz w:val="28"/>
          <w:lang w:val="en-US"/>
        </w:rPr>
        <w:t>Дариан и Цзинь Фенг посмотрели вдаль, где под силовыми куполами виднелись дворцы. Да, их осталось мало. Они ушли с Земли, чтобы не видеть, как их дети, внуки и правнуки умирают, не имея возможности обрести древние знания в полной мере. Но… не зная о Бессмертии, человек не будет сожалеть о нём. Там, на прекрасной голубой планете, потомки более счастливы, чем их проклятые богами предки. За каждый долг и преступление нужно платить…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Я вновь спрятался от расспросов, сбежав к мерцающим водам Источника Силы. Даже мама не пошла за мной. И правильно. Мне есть о чём подумать в тишине. Кстати, мама оказалась права. Я именно тот самый беглец, точнее, один из трёх. Моё настоящее имя… Цзинь Син. Так странно… Мои воспоминания закрыты плотной пеленой. Почему так? Даже встреча с Глебом позволила лишь осколкам потревожить моё сознание. Возможно, как сказал древний предок, чтобы вернуть память, нужно полностью открыть своё сердце? На самом деле это всё лишь догадки…</w:t>
      </w:r>
    </w:p>
    <w:p w:rsidR="00BB20FC" w:rsidRPr="00357A74" w:rsidRDefault="00357A74" w:rsidP="00BB20FC">
      <w:pPr>
        <w:jc w:val="left"/>
        <w:rPr>
          <w:sz w:val="28"/>
          <w:lang w:val="en-US"/>
        </w:rPr>
      </w:pPr>
      <w:r w:rsidRPr="00357A74">
        <w:rPr>
          <w:sz w:val="28"/>
          <w:lang w:val="en-US"/>
        </w:rPr>
        <w:t>Когда я услышал в своей голове чужой голос, а потом и увидел крупного чёрного лиса с четырьмя хвостами, тело само по себе пришло в боевую готовность. В такой ситуации не стоило оставаться расслабленным и беспечным. Могущественное существо, подобное древнему Святому зверю, так просто не появилось бы передо мной. Словно услышав мои мысли, гибкое и сильное тело чёрного лиса напряглось. Лапы сорвались с места и… враг, как ракета, полетел в мою сторону. От него веяло такой несокрушимой силой, что хотелось упасть на колени и склонить голову, трусливо подставляя шею под острые когти.</w:t>
      </w:r>
    </w:p>
    <w:p w:rsidR="00BB20FC" w:rsidRPr="00357A74" w:rsidRDefault="00357A74" w:rsidP="00BB20FC">
      <w:pPr>
        <w:jc w:val="left"/>
        <w:rPr>
          <w:sz w:val="28"/>
          <w:lang w:val="en-US"/>
        </w:rPr>
      </w:pPr>
      <w:r w:rsidRPr="00357A74">
        <w:rPr>
          <w:sz w:val="28"/>
          <w:lang w:val="en-US"/>
        </w:rPr>
        <w:t>С кончиков моих пальцев сорвалась Печать Ловушки времени. Божественное умение не подвело, ибо оно не зависело от силы моего противника, а только от моих собственных духовных сил, которых всегда было с избытком. Чёрный лис застыл в полуметре от меня. Его острые белые клыки были оскалены, глаза горели янтарным огнём, как и золотой знак на лбу. Он был точно таким же, как мой собственный. Даже шерстинки, потревоженные воздушными потоками при прыжке, застыли. Тело замерло в воздухе, как стоп-кадр.</w:t>
      </w:r>
    </w:p>
    <w:p w:rsidR="00BB20FC" w:rsidRPr="00357A74" w:rsidRDefault="00357A74" w:rsidP="00BB20FC">
      <w:pPr>
        <w:jc w:val="left"/>
        <w:rPr>
          <w:sz w:val="28"/>
          <w:lang w:val="en-US"/>
        </w:rPr>
      </w:pPr>
      <w:r w:rsidRPr="00357A74">
        <w:rPr>
          <w:sz w:val="28"/>
          <w:lang w:val="en-US"/>
        </w:rPr>
        <w:t>Я выдохнул. Адреналин заставлял кровь стучать в висках. В рукаве моей белой атласной куртки был спрятан острый тонкий кинжал. Метнувшись к своему опасному до жути противнику, я не стал оборачиваться в свою звериную форму, а просто быстро запрыгнув сверху на спину, придавил его к земле, захватил рукой под мордой и вогнал на пару сантиметров сталь в его уязвимое горло. Я сам Святой зверь и знаю, куда ударить. Убивать не хотел. Зачем? Этот господин просто шикарный носитель полезной для меня информации. К тому же, грызли меня сомнения, смогу ли я вообще убить его на своём уровне развития. Но вот принести ему пару-тройку неприятных моментов могу очень даже легко. По сути, разница между нами не такая уж огромная, чтобы не дать мне шансов на сопротивление. К тому же, я не думаю, что он пришёл меня убить.</w:t>
      </w:r>
    </w:p>
    <w:p w:rsidR="00BB20FC" w:rsidRPr="00357A74" w:rsidRDefault="00357A74" w:rsidP="00BB20FC">
      <w:pPr>
        <w:jc w:val="left"/>
        <w:rPr>
          <w:sz w:val="28"/>
          <w:lang w:val="en-US"/>
        </w:rPr>
      </w:pPr>
      <w:r w:rsidRPr="00357A74">
        <w:rPr>
          <w:sz w:val="28"/>
          <w:lang w:val="en-US"/>
        </w:rPr>
        <w:t>Как только я придавил тело противника к земле и вогнал кончик клинка в горло, Печать Ловушки времени спала. Однако нужного эффекта я достиг. Сильный зверь подо мной застыл в тот миг, когда почувствовал боль. Приложив всю свою силу, я держал его за горло, не давая сдвинуться с места. И кинжал был отличным аргументом.</w:t>
      </w:r>
    </w:p>
    <w:p w:rsidR="00BB20FC" w:rsidRPr="00357A74" w:rsidRDefault="00357A74" w:rsidP="00BB20FC">
      <w:pPr>
        <w:jc w:val="left"/>
        <w:rPr>
          <w:sz w:val="28"/>
          <w:lang w:val="en-US"/>
        </w:rPr>
      </w:pPr>
      <w:r w:rsidRPr="00357A74">
        <w:rPr>
          <w:sz w:val="28"/>
          <w:lang w:val="en-US"/>
        </w:rPr>
        <w:t>‒ Не ёрзай, ‒ прошипел я на том самом языке, на котором незнакомец обратился ко мне. Знание само появилось, как забытое воспоминание. И пришло понимание, что этот язык не принадлежит к известным мне земным. ‒ Не знаю, зачем ты атаковал меня, но… Мы же оба понимаем, что убивать меня у тебя нет резонов. Не так ли? Мы все… все трое нужны вам живыми. Я прав?</w:t>
      </w:r>
    </w:p>
    <w:p w:rsidR="00BB20FC" w:rsidRPr="00357A74" w:rsidRDefault="00357A74" w:rsidP="00BB20FC">
      <w:pPr>
        <w:jc w:val="left"/>
        <w:rPr>
          <w:sz w:val="28"/>
          <w:lang w:val="en-US"/>
        </w:rPr>
      </w:pPr>
      <w:r w:rsidRPr="00357A74">
        <w:rPr>
          <w:sz w:val="28"/>
          <w:lang w:val="en-US"/>
        </w:rPr>
        <w:t>‒ Я лишь хотел тебя проверить. Цзинь Син, убери кинжал. Я не люблю щекотку, ‒ в голосе предка звучала смесь насмешки и… довольства? Я прошёл проверку? Странный тип. Но кинжал я вытащил и чужое горло отпустил, отойдя немного в сторону. Демонстративно вытащил из кармана платок и вытер испачканный алой кровью кончик кинжала.</w:t>
      </w:r>
    </w:p>
    <w:p w:rsidR="00BB20FC" w:rsidRPr="00357A74" w:rsidRDefault="00357A74" w:rsidP="00BB20FC">
      <w:pPr>
        <w:jc w:val="left"/>
        <w:rPr>
          <w:sz w:val="28"/>
          <w:lang w:val="en-US"/>
        </w:rPr>
      </w:pPr>
      <w:r w:rsidRPr="00357A74">
        <w:rPr>
          <w:sz w:val="28"/>
          <w:lang w:val="en-US"/>
        </w:rPr>
        <w:t>‒ Зачем пришёл? Найти то, что не нашёл в первый свой визит?</w:t>
      </w:r>
    </w:p>
    <w:p w:rsidR="00BB20FC" w:rsidRPr="00357A74" w:rsidRDefault="00357A74" w:rsidP="00BB20FC">
      <w:pPr>
        <w:jc w:val="left"/>
        <w:rPr>
          <w:sz w:val="28"/>
          <w:lang w:val="en-US"/>
        </w:rPr>
      </w:pPr>
      <w:r w:rsidRPr="00357A74">
        <w:rPr>
          <w:sz w:val="28"/>
          <w:lang w:val="en-US"/>
        </w:rPr>
        <w:t>‒ Догадлив, как и прежде.</w:t>
      </w:r>
    </w:p>
    <w:p w:rsidR="00BB20FC" w:rsidRPr="00357A74" w:rsidRDefault="00357A74" w:rsidP="00BB20FC">
      <w:pPr>
        <w:jc w:val="left"/>
        <w:rPr>
          <w:sz w:val="28"/>
          <w:lang w:val="en-US"/>
        </w:rPr>
      </w:pPr>
      <w:r w:rsidRPr="00357A74">
        <w:rPr>
          <w:sz w:val="28"/>
          <w:lang w:val="en-US"/>
        </w:rPr>
        <w:t>На месте чёрного лиса появился высокий стройный мужчина в белых одеяниях. Ну точно, как и говорила мама. Интересно, он и взаправду так обычно выглядит или придумал себе образ, взяв за основу китайские мифы? Должен сказать, что в целом гость выглядел элегантным, сдержанным и немного высокомерным, как и должен, вероятно, выглядеть древний мифический предок. Для полноты образа окинул меня этаким взглядом с высока. Ага. Я прямо-таки впечатлился.</w:t>
      </w:r>
    </w:p>
    <w:p w:rsidR="00BB20FC" w:rsidRPr="00357A74" w:rsidRDefault="00357A74" w:rsidP="00BB20FC">
      <w:pPr>
        <w:jc w:val="left"/>
        <w:rPr>
          <w:sz w:val="28"/>
          <w:lang w:val="en-US"/>
        </w:rPr>
      </w:pPr>
      <w:r w:rsidRPr="00357A74">
        <w:rPr>
          <w:sz w:val="28"/>
          <w:lang w:val="en-US"/>
        </w:rPr>
        <w:t>‒ Пафос свой выкинь в мусорку, ‒ хмыкнул я, ‒ Если хочешь нормально поговорить.</w:t>
      </w:r>
    </w:p>
    <w:p w:rsidR="00BB20FC" w:rsidRPr="00357A74" w:rsidRDefault="00357A74" w:rsidP="00BB20FC">
      <w:pPr>
        <w:jc w:val="left"/>
        <w:rPr>
          <w:sz w:val="28"/>
          <w:lang w:val="en-US"/>
        </w:rPr>
      </w:pPr>
      <w:r w:rsidRPr="00357A74">
        <w:rPr>
          <w:sz w:val="28"/>
          <w:lang w:val="en-US"/>
        </w:rPr>
        <w:t>Небрежно присаживаясь на большой гладкий камень, коих по саду было раскидано штук десять, я наблюдал за гостем. Сложив руки на груди и склонив голову на бок, позволил себе расслабиться. Посмотрев на меня, гость фыркнул в ответ и… сотворил у себя под седалищем изящное кресло. Забавно.</w:t>
      </w:r>
    </w:p>
    <w:p w:rsidR="00BB20FC" w:rsidRPr="00357A74" w:rsidRDefault="00357A74" w:rsidP="00BB20FC">
      <w:pPr>
        <w:jc w:val="left"/>
        <w:rPr>
          <w:sz w:val="28"/>
          <w:lang w:val="en-US"/>
        </w:rPr>
      </w:pPr>
      <w:r w:rsidRPr="00357A74">
        <w:rPr>
          <w:sz w:val="28"/>
          <w:lang w:val="en-US"/>
        </w:rPr>
        <w:t>‒ Я рад, что ты вернулся.</w:t>
      </w:r>
    </w:p>
    <w:p w:rsidR="00BB20FC" w:rsidRPr="00357A74" w:rsidRDefault="00357A74" w:rsidP="00BB20FC">
      <w:pPr>
        <w:jc w:val="left"/>
        <w:rPr>
          <w:sz w:val="28"/>
          <w:lang w:val="en-US"/>
        </w:rPr>
      </w:pPr>
      <w:r w:rsidRPr="00357A74">
        <w:rPr>
          <w:sz w:val="28"/>
          <w:lang w:val="en-US"/>
        </w:rPr>
        <w:t>‒ А я-то как рад, что ты рад. Хм… Кто такой Цзинь Син?</w:t>
      </w:r>
    </w:p>
    <w:p w:rsidR="00BB20FC" w:rsidRPr="00357A74" w:rsidRDefault="00357A74" w:rsidP="00BB20FC">
      <w:pPr>
        <w:jc w:val="left"/>
        <w:rPr>
          <w:sz w:val="28"/>
          <w:lang w:val="en-US"/>
        </w:rPr>
      </w:pPr>
      <w:r w:rsidRPr="00357A74">
        <w:rPr>
          <w:sz w:val="28"/>
          <w:lang w:val="en-US"/>
        </w:rPr>
        <w:t>‒ Значит, ты ничего не помнишь? Жаль… ‒ и ведь я понял, что ему действительно жаль. ‒ Это твоё имя, мальчик. Ты… мой родной племянник. Меня зовут Цзинь Фенг, а твоего отца Цзинь Хэн. Он один из великих воинов.</w:t>
      </w:r>
    </w:p>
    <w:p w:rsidR="00BB20FC" w:rsidRPr="00357A74" w:rsidRDefault="00357A74" w:rsidP="00BB20FC">
      <w:pPr>
        <w:jc w:val="left"/>
        <w:rPr>
          <w:sz w:val="28"/>
          <w:lang w:val="en-US"/>
        </w:rPr>
      </w:pPr>
      <w:r w:rsidRPr="00357A74">
        <w:rPr>
          <w:sz w:val="28"/>
          <w:lang w:val="en-US"/>
        </w:rPr>
        <w:t>‒ Может быть… так было когда-то. Сейчас у меня есть другие родителя, другие друзья. Для всех, кто меня знает, я ‒ князь Станислав Лисовский. Цзинь Сина давно нет. И, если не ошибаюсь, своей смертью он обязан и вам в том числе?</w:t>
      </w:r>
    </w:p>
    <w:p w:rsidR="00BB20FC" w:rsidRPr="00357A74" w:rsidRDefault="00357A74" w:rsidP="00BB20FC">
      <w:pPr>
        <w:jc w:val="left"/>
        <w:rPr>
          <w:sz w:val="28"/>
          <w:lang w:val="en-US"/>
        </w:rPr>
      </w:pPr>
      <w:r w:rsidRPr="00357A74">
        <w:rPr>
          <w:sz w:val="28"/>
          <w:lang w:val="en-US"/>
        </w:rPr>
        <w:t>‒ Думаешь ранить меня? Не получится, ‒ усмехнулся мужчина, небрежно поправив складку на своём шикарном одеянии. ‒ Я давно уже признал свою вину. Боги умеют наказывать.</w:t>
      </w:r>
    </w:p>
    <w:p w:rsidR="00BB20FC" w:rsidRPr="00357A74" w:rsidRDefault="00357A74" w:rsidP="00BB20FC">
      <w:pPr>
        <w:jc w:val="left"/>
        <w:rPr>
          <w:sz w:val="28"/>
          <w:lang w:val="en-US"/>
        </w:rPr>
      </w:pPr>
      <w:r w:rsidRPr="00357A74">
        <w:rPr>
          <w:sz w:val="28"/>
          <w:lang w:val="en-US"/>
        </w:rPr>
        <w:t>‒ То есть, если бы кто-то из высших существ не ткнул вас носом в ваши же грехи, сами вы их не признали бы?</w:t>
      </w:r>
    </w:p>
    <w:p w:rsidR="00BB20FC" w:rsidRPr="00357A74" w:rsidRDefault="00357A74" w:rsidP="00BB20FC">
      <w:pPr>
        <w:jc w:val="left"/>
        <w:rPr>
          <w:sz w:val="28"/>
          <w:lang w:val="en-US"/>
        </w:rPr>
      </w:pPr>
      <w:r w:rsidRPr="00357A74">
        <w:rPr>
          <w:sz w:val="28"/>
          <w:lang w:val="en-US"/>
        </w:rPr>
        <w:t>‒ Не всё так просто…</w:t>
      </w:r>
    </w:p>
    <w:p w:rsidR="00BB20FC" w:rsidRPr="00357A74" w:rsidRDefault="00357A74" w:rsidP="00BB20FC">
      <w:pPr>
        <w:jc w:val="left"/>
        <w:rPr>
          <w:sz w:val="28"/>
          <w:lang w:val="en-US"/>
        </w:rPr>
      </w:pPr>
      <w:r w:rsidRPr="00357A74">
        <w:rPr>
          <w:sz w:val="28"/>
          <w:lang w:val="en-US"/>
        </w:rPr>
        <w:t>‒ Вот только не надо, дядюшка, так горестно вздыхать. Из-за вас погибла не только троица беглецов, но и сотни тысяч людей на этой вот планете. Они-то точно не были ни в чём виноваты! Жадность ‒ это банальнейшее из чувств! Вас всех привела сюда именно жадность! И не нужно говорить и убеждать меня, что причина в политических интригах и спасении кого-нибудь или чего-нибудь. Простите, не поверю.</w:t>
      </w:r>
    </w:p>
    <w:p w:rsidR="00BB20FC" w:rsidRPr="00357A74" w:rsidRDefault="00357A74" w:rsidP="00BB20FC">
      <w:pPr>
        <w:jc w:val="left"/>
        <w:rPr>
          <w:sz w:val="28"/>
          <w:lang w:val="en-US"/>
        </w:rPr>
      </w:pPr>
      <w:r w:rsidRPr="00357A74">
        <w:rPr>
          <w:sz w:val="28"/>
          <w:lang w:val="en-US"/>
        </w:rPr>
        <w:t>‒ Да, ты прав. Первопричиной была жадность. Ваши божественные дары манили многих. И были средством для достижения высоких целей, ‒ презрительно закончил гость, явно показывая, чем он лично считает эти самые цели.</w:t>
      </w:r>
    </w:p>
    <w:p w:rsidR="00BB20FC" w:rsidRPr="00357A74" w:rsidRDefault="00357A74" w:rsidP="00BB20FC">
      <w:pPr>
        <w:jc w:val="left"/>
        <w:rPr>
          <w:sz w:val="28"/>
          <w:lang w:val="en-US"/>
        </w:rPr>
      </w:pPr>
      <w:r w:rsidRPr="00357A74">
        <w:rPr>
          <w:sz w:val="28"/>
          <w:lang w:val="en-US"/>
        </w:rPr>
        <w:t>‒ Неужели вы и в самом деле были готовы убить своих же… близких? Убить, поймать душу и заставить переродиться заново, но… под бдительным и пылким присмотром? Чтобы снова непослушное дитя не сорвалось с поводка? И сколько раз это было бы сделано? Сотню? Тысячу? Пока невольная душа не сошла бы с ума?</w:t>
      </w:r>
    </w:p>
    <w:p w:rsidR="00BB20FC" w:rsidRPr="00357A74" w:rsidRDefault="00357A74" w:rsidP="00BB20FC">
      <w:pPr>
        <w:jc w:val="left"/>
        <w:rPr>
          <w:sz w:val="28"/>
          <w:lang w:val="en-US"/>
        </w:rPr>
      </w:pPr>
      <w:r w:rsidRPr="00357A74">
        <w:rPr>
          <w:sz w:val="28"/>
          <w:lang w:val="en-US"/>
        </w:rPr>
        <w:t>‒ Не все были согласны с таким исходом. Цзинь Син…</w:t>
      </w:r>
    </w:p>
    <w:p w:rsidR="00BB20FC" w:rsidRPr="00357A74" w:rsidRDefault="00357A74" w:rsidP="00BB20FC">
      <w:pPr>
        <w:jc w:val="left"/>
        <w:rPr>
          <w:sz w:val="28"/>
          <w:lang w:val="en-US"/>
        </w:rPr>
      </w:pPr>
      <w:r w:rsidRPr="00357A74">
        <w:rPr>
          <w:sz w:val="28"/>
          <w:lang w:val="en-US"/>
        </w:rPr>
        <w:t>‒ Стас. Кем бы я ни был в прошлом, теперь я другой человек, оборотень, Святой зверь. Неважно. Я не могу стать клоном вашего Цзинь Сина, как бы вам не хотелось. Если вы хотите конструктивного диалога, вам придётся принять этот факт. Мы все… другие.</w:t>
      </w:r>
    </w:p>
    <w:p w:rsidR="00BB20FC" w:rsidRPr="00357A74" w:rsidRDefault="00357A74" w:rsidP="00BB20FC">
      <w:pPr>
        <w:jc w:val="left"/>
        <w:rPr>
          <w:sz w:val="28"/>
          <w:lang w:val="en-US"/>
        </w:rPr>
      </w:pPr>
      <w:r w:rsidRPr="00357A74">
        <w:rPr>
          <w:sz w:val="28"/>
          <w:lang w:val="en-US"/>
        </w:rPr>
        <w:t>‒ Значит ли это, что ты нашёл своих любимых?</w:t>
      </w:r>
    </w:p>
    <w:p w:rsidR="00BB20FC" w:rsidRPr="00357A74" w:rsidRDefault="00357A74" w:rsidP="00BB20FC">
      <w:pPr>
        <w:jc w:val="left"/>
        <w:rPr>
          <w:sz w:val="28"/>
          <w:lang w:val="en-US"/>
        </w:rPr>
      </w:pPr>
      <w:r w:rsidRPr="00357A74">
        <w:rPr>
          <w:sz w:val="28"/>
          <w:lang w:val="en-US"/>
        </w:rPr>
        <w:t>‒ Возможно, ‒ о том, что я точно нашёл одного и догадался, предположительно, о другом… лучше пока было помолчать.</w:t>
      </w:r>
    </w:p>
    <w:p w:rsidR="00BB20FC" w:rsidRPr="00357A74" w:rsidRDefault="00357A74" w:rsidP="00BB20FC">
      <w:pPr>
        <w:jc w:val="left"/>
        <w:rPr>
          <w:sz w:val="28"/>
          <w:lang w:val="en-US"/>
        </w:rPr>
      </w:pPr>
      <w:r w:rsidRPr="00357A74">
        <w:rPr>
          <w:sz w:val="28"/>
          <w:lang w:val="en-US"/>
        </w:rPr>
        <w:t>‒ Уверенно ты можешь сказать только тогда, когда между вами возникнет золотая божественная нить судьбы. Ты десять лет прожил в роду Бестужевых. Они чистокровные маги. Ты нашёл Жнеца?</w:t>
      </w:r>
    </w:p>
    <w:p w:rsidR="00BB20FC" w:rsidRPr="00357A74" w:rsidRDefault="00357A74" w:rsidP="00BB20FC">
      <w:pPr>
        <w:jc w:val="left"/>
        <w:rPr>
          <w:sz w:val="28"/>
          <w:lang w:val="en-US"/>
        </w:rPr>
      </w:pPr>
      <w:r w:rsidRPr="00357A74">
        <w:rPr>
          <w:sz w:val="28"/>
          <w:lang w:val="en-US"/>
        </w:rPr>
        <w:t>‒ Жнеца? Я так понимаю, прозвище с сельским хозяйством никак не связано. Информацией не поделитесь? А то когда ещё ларчик с памятью откроется.</w:t>
      </w:r>
    </w:p>
    <w:p w:rsidR="00BB20FC" w:rsidRPr="00357A74" w:rsidRDefault="00357A74" w:rsidP="00BB20FC">
      <w:pPr>
        <w:jc w:val="left"/>
        <w:rPr>
          <w:sz w:val="28"/>
          <w:lang w:val="en-US"/>
        </w:rPr>
      </w:pPr>
      <w:r w:rsidRPr="00357A74">
        <w:rPr>
          <w:sz w:val="28"/>
          <w:lang w:val="en-US"/>
        </w:rPr>
        <w:t>‒ Если ответишь по поводу мага, ‒ выдвинул тут же условие гость. Я усмехнулся и отрицательно покачал головой.</w:t>
      </w:r>
    </w:p>
    <w:p w:rsidR="00BB20FC" w:rsidRPr="00357A74" w:rsidRDefault="00357A74" w:rsidP="00BB20FC">
      <w:pPr>
        <w:jc w:val="left"/>
        <w:rPr>
          <w:sz w:val="28"/>
          <w:lang w:val="en-US"/>
        </w:rPr>
      </w:pPr>
      <w:r w:rsidRPr="00357A74">
        <w:rPr>
          <w:sz w:val="28"/>
          <w:lang w:val="en-US"/>
        </w:rPr>
        <w:t>‒ В Академии сотни учеников, на Золотом турнире тоже было немало народу. Кто сказал, что золотая нить связала меня с отпрыском Бестужевых? Не хотите отвечать? Не надо. Торговаться не буду. Предпочту подождать.</w:t>
      </w:r>
    </w:p>
    <w:p w:rsidR="00BB20FC" w:rsidRPr="00357A74" w:rsidRDefault="00357A74" w:rsidP="00BB20FC">
      <w:pPr>
        <w:jc w:val="left"/>
        <w:rPr>
          <w:sz w:val="28"/>
          <w:lang w:val="en-US"/>
        </w:rPr>
      </w:pPr>
      <w:r w:rsidRPr="00357A74">
        <w:rPr>
          <w:sz w:val="28"/>
          <w:lang w:val="en-US"/>
        </w:rPr>
        <w:t>‒ Божественным даром, полученным Шайном Райдо, молодым наследником древней семьи магов, была Божественная Коса Смерти. Это заклинание мага ветра или воздушника, как говорят здесь. С его помощью создавалось уникальное оружие из духовной энергии мага и его стихии. Божественная Коса Смерти способна за один раз уничтожить более нескольких тысяч одарённых. Чем сильнее господин, тем более убийственная мощь его оружия. Шайн Райдо был одним из сильнейших среди своего поколения. Он занял третье место на Божественном Турнире Звёздного Императора, который проходит один раз в сотню лет и на который собираются лучшие из лучших гениев тысяч звёздных миров.</w:t>
      </w:r>
    </w:p>
    <w:p w:rsidR="00BB20FC" w:rsidRPr="00357A74" w:rsidRDefault="00357A74" w:rsidP="00BB20FC">
      <w:pPr>
        <w:jc w:val="left"/>
        <w:rPr>
          <w:sz w:val="28"/>
          <w:lang w:val="en-US"/>
        </w:rPr>
      </w:pPr>
      <w:r w:rsidRPr="00357A74">
        <w:rPr>
          <w:sz w:val="28"/>
          <w:lang w:val="en-US"/>
        </w:rPr>
        <w:t>‒ Ого, ‒ не сдержавшись, присвистнул я. ‒ И звучит прямо как сказка. Божественные турниры, звёздные императоры, тысячи миров… И кто же занял первые два места?</w:t>
      </w:r>
    </w:p>
    <w:p w:rsidR="00BB20FC" w:rsidRPr="00357A74" w:rsidRDefault="00357A74" w:rsidP="00BB20FC">
      <w:pPr>
        <w:jc w:val="left"/>
        <w:rPr>
          <w:sz w:val="28"/>
          <w:lang w:val="en-US"/>
        </w:rPr>
      </w:pPr>
      <w:r w:rsidRPr="00357A74">
        <w:rPr>
          <w:sz w:val="28"/>
          <w:lang w:val="en-US"/>
        </w:rPr>
        <w:t>‒ Кайрен Тор, гений из мира зверовоинов. Он обладал духом серебряного льва с атрибутом вечного льда. Его божественный дар ‒ это Щит Воли, плюс удивительная регенерация тела и духа. Поэтому он сумел продержаться дольше всех вас под совместными атака магического альянса. А первое место среди талантов занял… Мудрец. Ты. Так тебя называли из-за твоей способности раскрывать тайны прошлого, видеть фрагменты будущего и просчитывать варианты действий. И из-за твоего уникального дара Повелителя Времени. Вы ‒ это три звезды Божественного Турнира Звёздного Императора. Мудрец, Страж и Жнец.</w:t>
      </w:r>
    </w:p>
    <w:p w:rsidR="00BB20FC" w:rsidRPr="00357A74" w:rsidRDefault="00357A74" w:rsidP="00BB20FC">
      <w:pPr>
        <w:jc w:val="left"/>
        <w:rPr>
          <w:sz w:val="28"/>
          <w:lang w:val="en-US"/>
        </w:rPr>
      </w:pPr>
      <w:r w:rsidRPr="00357A74">
        <w:rPr>
          <w:sz w:val="28"/>
          <w:lang w:val="en-US"/>
        </w:rPr>
        <w:t>‒ А кто такой этот Звёздный Император? Стать победителем турнира такая большая честь?</w:t>
      </w:r>
    </w:p>
    <w:p w:rsidR="00BB20FC" w:rsidRPr="00357A74" w:rsidRDefault="00357A74" w:rsidP="00BB20FC">
      <w:pPr>
        <w:jc w:val="left"/>
        <w:rPr>
          <w:sz w:val="28"/>
          <w:lang w:val="en-US"/>
        </w:rPr>
      </w:pPr>
      <w:r w:rsidRPr="00357A74">
        <w:rPr>
          <w:sz w:val="28"/>
          <w:lang w:val="en-US"/>
        </w:rPr>
        <w:t>‒ Хм, ‒ старый Святой зверь вдруг мило усмехнулся. ‒ Ты всё такой же маленький любопытный лисёнок. Звёздный Император… Он великий из богов. Тот, кто создал своей волей тысячи миров. Ему бесконечно много лет. Это мудрое могущественное существо, которое давно преодолело все пределы возможностей обычного разумного. Он никогда не вмешивается в существование миров напрямую, дав всем живым и мёртвым свободу воли. Его посланники могут вмешаться в опасную ситуацию, когда мир оказывается на грани катастрофы, как случилось в Солнечной системе сотни лет назад. Его личные ученики ‒ это эмиссары его законов и его воли. Иногда они вмешиваются, направляя те или иные события в нужное русло, но делают это незаметно.</w:t>
      </w:r>
    </w:p>
    <w:p w:rsidR="00BB20FC" w:rsidRPr="00357A74" w:rsidRDefault="00357A74" w:rsidP="00BB20FC">
      <w:pPr>
        <w:jc w:val="left"/>
        <w:rPr>
          <w:sz w:val="28"/>
          <w:lang w:val="en-US"/>
        </w:rPr>
      </w:pPr>
      <w:r w:rsidRPr="00357A74">
        <w:rPr>
          <w:sz w:val="28"/>
          <w:lang w:val="en-US"/>
        </w:rPr>
        <w:t>‒ То есть, этого Звёздного Императора можно сравнить с искусным гением-дирижёром, который управляет огромным оркестром? Жизнью тысячи миров?</w:t>
      </w:r>
    </w:p>
    <w:p w:rsidR="00BB20FC" w:rsidRPr="00357A74" w:rsidRDefault="00357A74" w:rsidP="00BB20FC">
      <w:pPr>
        <w:jc w:val="left"/>
        <w:rPr>
          <w:sz w:val="28"/>
          <w:lang w:val="en-US"/>
        </w:rPr>
      </w:pPr>
      <w:r w:rsidRPr="00357A74">
        <w:rPr>
          <w:sz w:val="28"/>
          <w:lang w:val="en-US"/>
        </w:rPr>
        <w:t>‒ Неплохая аналогия. Что-то в этом роде. Звёздный Император редко являет себя разумным и предпочитает оставаться в тени. Даже эта реальность Земли под его присмотром, хоть никто из ныне живущих ещё не поднялся до таких высот развития, чтобы узнать о существовании тысяч других миров и реальностей. Твой прежний мир такой же. Вас всех лишь потихоньку готовят к этому, ‒ услышав из уст гостя фразу о прежнем мире, понял, что пообщаться с родственниками он успел.</w:t>
      </w:r>
    </w:p>
    <w:p w:rsidR="00BB20FC" w:rsidRPr="00357A74" w:rsidRDefault="00357A74" w:rsidP="00BB20FC">
      <w:pPr>
        <w:jc w:val="left"/>
        <w:rPr>
          <w:sz w:val="28"/>
          <w:lang w:val="en-US"/>
        </w:rPr>
      </w:pPr>
      <w:r w:rsidRPr="00357A74">
        <w:rPr>
          <w:sz w:val="28"/>
          <w:lang w:val="en-US"/>
        </w:rPr>
        <w:t>‒ Вы хотите сказать, что в гипотезах фантастов и других чудаков есть доля истины?</w:t>
      </w:r>
    </w:p>
    <w:p w:rsidR="00BB20FC" w:rsidRPr="00357A74" w:rsidRDefault="00357A74" w:rsidP="00BB20FC">
      <w:pPr>
        <w:jc w:val="left"/>
        <w:rPr>
          <w:sz w:val="28"/>
          <w:lang w:val="en-US"/>
        </w:rPr>
      </w:pPr>
      <w:r w:rsidRPr="00357A74">
        <w:rPr>
          <w:sz w:val="28"/>
          <w:lang w:val="en-US"/>
        </w:rPr>
        <w:t>‒ Да, ‒ по лисьи хитро вновь усмехнулся мой древний родственник. А интересный тип этот Цзинь Фенг.</w:t>
      </w:r>
    </w:p>
    <w:p w:rsidR="00BB20FC" w:rsidRPr="00357A74" w:rsidRDefault="00357A74" w:rsidP="00BB20FC">
      <w:pPr>
        <w:jc w:val="left"/>
        <w:rPr>
          <w:sz w:val="28"/>
          <w:lang w:val="en-US"/>
        </w:rPr>
      </w:pPr>
      <w:r w:rsidRPr="00357A74">
        <w:rPr>
          <w:sz w:val="28"/>
          <w:lang w:val="en-US"/>
        </w:rPr>
        <w:t>‒ Так в чём суть Божественного Турнира? Почему на него, как пчёлы на мёд слетаются таланты?</w:t>
      </w:r>
    </w:p>
    <w:p w:rsidR="00BB20FC" w:rsidRPr="00357A74" w:rsidRDefault="00357A74" w:rsidP="00BB20FC">
      <w:pPr>
        <w:jc w:val="left"/>
        <w:rPr>
          <w:sz w:val="28"/>
          <w:lang w:val="en-US"/>
        </w:rPr>
      </w:pPr>
      <w:r w:rsidRPr="00357A74">
        <w:rPr>
          <w:sz w:val="28"/>
          <w:lang w:val="en-US"/>
        </w:rPr>
        <w:t>‒ Это не просто соревнование. Победители турнира получают шанс стать личными учениками того самого Звёздного Императора. В их руках могут впоследствии оказаться судьбы многих миров. И вы… как раз и стали победителями. Вот только…</w:t>
      </w:r>
    </w:p>
    <w:p w:rsidR="00BB20FC" w:rsidRPr="00357A74" w:rsidRDefault="00357A74" w:rsidP="00BB20FC">
      <w:pPr>
        <w:jc w:val="left"/>
        <w:rPr>
          <w:sz w:val="28"/>
          <w:lang w:val="en-US"/>
        </w:rPr>
      </w:pPr>
      <w:r w:rsidRPr="00357A74">
        <w:rPr>
          <w:sz w:val="28"/>
          <w:lang w:val="en-US"/>
        </w:rPr>
        <w:t>‒ Сломали чужие планы, ‒ покивал головой я, прекрасно понимая то, какие амбиции вызвала эта победа. Многие хотели контролировать тех, кто так близко подобрался бы к легендарному богу.</w:t>
      </w:r>
    </w:p>
    <w:p w:rsidR="00BB20FC" w:rsidRPr="00357A74" w:rsidRDefault="00357A74" w:rsidP="00BB20FC">
      <w:pPr>
        <w:jc w:val="left"/>
        <w:rPr>
          <w:sz w:val="28"/>
          <w:lang w:val="en-US"/>
        </w:rPr>
      </w:pPr>
      <w:r w:rsidRPr="00357A74">
        <w:rPr>
          <w:sz w:val="28"/>
          <w:lang w:val="en-US"/>
        </w:rPr>
        <w:t>‒ Ваша любовь разрушила многие планы. На самом деле даже звание победителя могло принести немалые дивиденды. На самом деле Звёздный Император не всех берёт в ученики. Турнир ‒ это экзамен, где разумных оценивают по многим критериям, а не только по магической силе. Но вы трое… Вы получили жетоны учеников. Правда, они опоздали. Вы к тому времени успели сбежать. Теперь эти жетоны хранятся в ваших семьях и ждут своего времени.</w:t>
      </w:r>
    </w:p>
    <w:p w:rsidR="00BB20FC" w:rsidRPr="00357A74" w:rsidRDefault="00357A74" w:rsidP="00BB20FC">
      <w:pPr>
        <w:jc w:val="left"/>
        <w:rPr>
          <w:sz w:val="28"/>
          <w:lang w:val="en-US"/>
        </w:rPr>
      </w:pPr>
      <w:r w:rsidRPr="00357A74">
        <w:rPr>
          <w:sz w:val="28"/>
          <w:lang w:val="en-US"/>
        </w:rPr>
        <w:t>‒ Почти тысячу лет? Да ладно, ‒ мне трудно было скрыть скепсис в своём голосе. ‒ Ваше божество уже давно забыл о нас. Тем более, уже прошёл не один турнир после нашего бегства.</w:t>
      </w:r>
    </w:p>
    <w:p w:rsidR="00BB20FC" w:rsidRPr="00357A74" w:rsidRDefault="00357A74" w:rsidP="00BB20FC">
      <w:pPr>
        <w:jc w:val="left"/>
        <w:rPr>
          <w:sz w:val="28"/>
          <w:lang w:val="en-US"/>
        </w:rPr>
      </w:pPr>
      <w:r w:rsidRPr="00357A74">
        <w:rPr>
          <w:sz w:val="28"/>
          <w:lang w:val="en-US"/>
        </w:rPr>
        <w:t>‒ Это не имеет значения. Звёздный Император даровал вам золотую нить, благодаря которой вы всегда будете связаны и сможете узнать друг друга. Это значит, что его выбор остался до сих пор неизменным. Вы всё ещё можете стать его учениками.</w:t>
      </w:r>
    </w:p>
    <w:p w:rsidR="00BB20FC" w:rsidRPr="00357A74" w:rsidRDefault="00357A74" w:rsidP="00BB20FC">
      <w:pPr>
        <w:jc w:val="left"/>
        <w:rPr>
          <w:sz w:val="28"/>
          <w:lang w:val="en-US"/>
        </w:rPr>
      </w:pPr>
      <w:r w:rsidRPr="00357A74">
        <w:rPr>
          <w:sz w:val="28"/>
          <w:lang w:val="en-US"/>
        </w:rPr>
        <w:t>‒ Не думаю. Если сравнить по силе вас и… меня, то кто тогда был сильнее?</w:t>
      </w:r>
    </w:p>
    <w:p w:rsidR="00BB20FC" w:rsidRPr="00357A74" w:rsidRDefault="00357A74" w:rsidP="00BB20FC">
      <w:pPr>
        <w:jc w:val="left"/>
        <w:rPr>
          <w:sz w:val="28"/>
          <w:lang w:val="en-US"/>
        </w:rPr>
      </w:pPr>
      <w:r w:rsidRPr="00357A74">
        <w:rPr>
          <w:sz w:val="28"/>
          <w:lang w:val="en-US"/>
        </w:rPr>
        <w:t>‒ Ты. Я не мог сравниться в силе ни с тобой, ни с твоими избранниками. Даже твой отец уступал тебе. Ты был Святым зверем с семью хвостами. В своём юном возрасте ты стал Бессмертным. Твой дар Повелителя Времени способен помочь в развитии. Ты ведь понимаешь, о чём я?</w:t>
      </w:r>
    </w:p>
    <w:p w:rsidR="00BB20FC" w:rsidRPr="00357A74" w:rsidRDefault="00357A74" w:rsidP="00BB20FC">
      <w:pPr>
        <w:jc w:val="left"/>
        <w:rPr>
          <w:sz w:val="28"/>
          <w:lang w:val="en-US"/>
        </w:rPr>
      </w:pPr>
      <w:r w:rsidRPr="00357A74">
        <w:rPr>
          <w:sz w:val="28"/>
          <w:lang w:val="en-US"/>
        </w:rPr>
        <w:t>‒ Понимаю, но… Мы не сможем преодолеть ограничения, наложенные богами на этот мир. И не сможем достичь прежних высот. Самый сильный из ныне живущих одарённых лишь Легат уровня Гамма. За все более чем восемьсот лет никто не смог достичь уровня Альфа, не говоря уже о том, чтобы преодолеть его пределы.</w:t>
      </w:r>
    </w:p>
    <w:p w:rsidR="00BB20FC" w:rsidRPr="00357A74" w:rsidRDefault="00357A74" w:rsidP="00BB20FC">
      <w:pPr>
        <w:jc w:val="left"/>
        <w:rPr>
          <w:sz w:val="28"/>
          <w:lang w:val="en-US"/>
        </w:rPr>
      </w:pPr>
      <w:r w:rsidRPr="00357A74">
        <w:rPr>
          <w:sz w:val="28"/>
          <w:lang w:val="en-US"/>
        </w:rPr>
        <w:t>‒ Вы ‒ это исключение. Если вы воссоединитесь, ваша память, так же как ваши знания и умения откроют вам дорогу в будущее. Остальное будет только в ваших руках.</w:t>
      </w:r>
    </w:p>
    <w:p w:rsidR="00BB20FC" w:rsidRPr="00357A74" w:rsidRDefault="00357A74" w:rsidP="00BB20FC">
      <w:pPr>
        <w:jc w:val="left"/>
        <w:rPr>
          <w:sz w:val="28"/>
          <w:lang w:val="en-US"/>
        </w:rPr>
      </w:pPr>
      <w:r w:rsidRPr="00357A74">
        <w:rPr>
          <w:sz w:val="28"/>
          <w:lang w:val="en-US"/>
        </w:rPr>
        <w:t>‒ Зачем ты пришёл? Только чтобы рассказать мне об этом? Чтобы проверить, кто я на самом деле? Или… есть что-то ещё?</w:t>
      </w:r>
    </w:p>
    <w:p w:rsidR="00BB20FC" w:rsidRPr="00357A74" w:rsidRDefault="00357A74" w:rsidP="00BB20FC">
      <w:pPr>
        <w:jc w:val="left"/>
        <w:rPr>
          <w:sz w:val="28"/>
          <w:lang w:val="en-US"/>
        </w:rPr>
      </w:pPr>
      <w:r w:rsidRPr="00357A74">
        <w:rPr>
          <w:sz w:val="28"/>
          <w:lang w:val="en-US"/>
        </w:rPr>
        <w:t>‒ Твоя память открылась бы всё равно. Страж и Жнец встречались уже два раза в этой реальности. Но без тебя снять проклятие богов невозможно. Ты словно ключ к нему. Был слух, что свой дар Повелителя Времени ты получил от кого-то, в ком течёт кровь Звёздного Императора. Наверное, поэтому наше наказание было таким жестоким. Вечная ловушка для преступников, ключ от которой в руках жертв. И мы все… Те, кто ещё остались живы, хотим только одного. Прощения и свободы.</w:t>
      </w:r>
    </w:p>
    <w:p w:rsidR="00BB20FC" w:rsidRPr="00357A74" w:rsidRDefault="00357A74" w:rsidP="00BB20FC">
      <w:pPr>
        <w:jc w:val="left"/>
        <w:rPr>
          <w:sz w:val="28"/>
          <w:lang w:val="en-US"/>
        </w:rPr>
      </w:pPr>
      <w:r w:rsidRPr="00357A74">
        <w:rPr>
          <w:sz w:val="28"/>
          <w:lang w:val="en-US"/>
        </w:rPr>
        <w:t>‒ Я не могу этого обещать, ‒ покачал я головой. Цзинь Фенг был искренен. Это… было очень ясным чувством.</w:t>
      </w:r>
    </w:p>
    <w:p w:rsidR="00BB20FC" w:rsidRPr="00357A74" w:rsidRDefault="00357A74" w:rsidP="00BB20FC">
      <w:pPr>
        <w:jc w:val="left"/>
        <w:rPr>
          <w:sz w:val="28"/>
          <w:lang w:val="en-US"/>
        </w:rPr>
      </w:pPr>
      <w:r w:rsidRPr="00357A74">
        <w:rPr>
          <w:sz w:val="28"/>
          <w:lang w:val="en-US"/>
        </w:rPr>
        <w:t>‒ Я понимаю. В главном дворце ханьского императора есть тайная комната. Там расположен портал на Луну. На самом деле таких порталов в мире пять. Их могут активировать только Легаты уровня Гамма. Путешествовать межзвёздным порталом могут тоже только одарённые не ниже Легата. Мы… будем вас ждать в любое время. Портал доставит вас в мой личный дворец. Там безопасно. Я всегда помогу вам. Мне… И не только мне есть ещё много чего сказать. И дед Кайрена, и отец Шайна… Они тоже ждут вас. Мы не враги. Мы лишь глупцы.</w:t>
      </w:r>
    </w:p>
    <w:p w:rsidR="00BB20FC" w:rsidRPr="00357A74" w:rsidRDefault="00357A74" w:rsidP="00BB20FC">
      <w:pPr>
        <w:jc w:val="left"/>
        <w:rPr>
          <w:sz w:val="28"/>
          <w:lang w:val="en-US"/>
        </w:rPr>
      </w:pPr>
      <w:r w:rsidRPr="00357A74">
        <w:rPr>
          <w:sz w:val="28"/>
          <w:lang w:val="en-US"/>
        </w:rPr>
        <w:t>Когда он ушёл, я рванул в дом. Пока мы говорили с предком, казалось, вокруг все вымерли. Такой пугающей была вокруг тишина. К счастью, все были живы и здоровы. Некоторые, конечно, всё же относительно. Мама была испугана, отец и дед встревожены. Ярослав и бабушка сохраняли всё же спокойствие. Визит предка вызвал огромный переполох на парящем острове. Весь персонал предпочёл спрятаться и не отсвечивать. Правильно. Это мне со своей силой было проще давление его ауры переносить, а им казалось, наверное, что на плечи гора свалилась.</w:t>
      </w:r>
    </w:p>
    <w:p w:rsidR="00BB20FC" w:rsidRPr="00357A74" w:rsidRDefault="00357A74" w:rsidP="00BB20FC">
      <w:pPr>
        <w:jc w:val="left"/>
        <w:rPr>
          <w:sz w:val="28"/>
          <w:lang w:val="en-US"/>
        </w:rPr>
      </w:pPr>
      <w:r w:rsidRPr="00357A74">
        <w:rPr>
          <w:sz w:val="28"/>
          <w:lang w:val="en-US"/>
        </w:rPr>
        <w:t>Пришлось вкратце объяснить цель визита предка. Правда, для меня, как выяснилось, этот важный господин был то ли предком, то ли дядюшкой. Надо же… Дядюшка Цзинь Фенг. Бессмертный Лис. Я теперь знал, что на самом деле в титуле Бессмертный не подразумевалось то самое мифическое бессмертие, о котором с давних времён грезят люди. В данном случае разумные существа на некой определённой стадии развития получали способность замедлять процессы старения. Их общее здоровье укреплялось. Восстановление тоже выходило на новый уровень. Все эти аспекты позволяли разумным существам, и здесь подразумевается не только человек разумный как вид, жить намного дольше. Дядюшка Цзинь Фенг с ограниченными возможностями прожил восемьсот лет, а выглядел где-то на сорок. Короче, мужчина в самом расцвете сил. И, что интересно, чем раньше была достигнута ступень Бессмертия, тем э-э… моложе совершенствующийся выглядит.</w:t>
      </w:r>
    </w:p>
    <w:p w:rsidR="00BB20FC" w:rsidRPr="00357A74" w:rsidRDefault="00357A74" w:rsidP="00BB20FC">
      <w:pPr>
        <w:jc w:val="left"/>
        <w:rPr>
          <w:sz w:val="28"/>
          <w:lang w:val="en-US"/>
        </w:rPr>
      </w:pPr>
      <w:r w:rsidRPr="00357A74">
        <w:rPr>
          <w:sz w:val="28"/>
          <w:lang w:val="en-US"/>
        </w:rPr>
        <w:t>Мы с Глебом и Диком, к примеру, достигли своего ранга Легата очень рано. Предок упомянул, что наше развитие идёт быстрее ещё и потому, что духовная энергия напрямую связана с развитием души. Это логично. Наши души ещё до перерождений были весьма сильными. Хотя Глеб до сей поры мало пользовался своей духовной силой, она у него вполне на высоком уровне. Возможно, всё станет ещё лучше, когда наша связь станет полной. Связь…</w:t>
      </w:r>
    </w:p>
    <w:p w:rsidR="00BB20FC" w:rsidRPr="00357A74" w:rsidRDefault="00357A74" w:rsidP="00BB20FC">
      <w:pPr>
        <w:jc w:val="left"/>
        <w:rPr>
          <w:sz w:val="28"/>
          <w:lang w:val="en-US"/>
        </w:rPr>
      </w:pPr>
      <w:r w:rsidRPr="00357A74">
        <w:rPr>
          <w:sz w:val="28"/>
          <w:lang w:val="en-US"/>
        </w:rPr>
        <w:t>‒ А вот и ещё проблемка нарисовалась, ‒ проворчал я, лениво касаясь пальцами мерцающей глади Источника. ‒ И как мне убедиться, прав я или не прав в отношении Дика? Разве что взять и переспать с ним!</w:t>
      </w:r>
    </w:p>
    <w:p w:rsidR="00BB20FC" w:rsidRPr="00357A74" w:rsidRDefault="00357A74" w:rsidP="00BB20FC">
      <w:pPr>
        <w:jc w:val="left"/>
        <w:rPr>
          <w:sz w:val="28"/>
          <w:lang w:val="en-US"/>
        </w:rPr>
      </w:pPr>
      <w:r w:rsidRPr="00357A74">
        <w:rPr>
          <w:sz w:val="28"/>
          <w:lang w:val="en-US"/>
        </w:rPr>
        <w:t>Но… меня от этого как-то коробило. А если я ошибся в своих предположениях? Если Страж не он? Всё-таки мы с Глебом вроде бы как вместе и изменять просто ради эксперимента?.. Некрасиво. От слова совсем. А вот если прав?.. Род Шуйских и род Брюсов… Обе эти семьи были связаны двумя парами тех, у кого появилась золотая нить. Те одарённые были довольно выдающимися и весьма сильными личностями. Однако они не достигли такого желанного для всех ранга Легата уровня Альфа. Возможно, предок прав и для полного эффекта нужен был третий. То есть, я. Но моя душа забрела слишком далеко.</w:t>
      </w:r>
    </w:p>
    <w:p w:rsidR="00BB20FC" w:rsidRPr="00357A74" w:rsidRDefault="00357A74" w:rsidP="00BB20FC">
      <w:pPr>
        <w:jc w:val="left"/>
        <w:rPr>
          <w:sz w:val="28"/>
          <w:lang w:val="en-US"/>
        </w:rPr>
      </w:pPr>
      <w:r w:rsidRPr="00357A74">
        <w:rPr>
          <w:sz w:val="28"/>
          <w:lang w:val="en-US"/>
        </w:rPr>
        <w:t>Конечно, и Дик, и Глеб имеют отношения к интересующим меня родам. Но вот как мне проверить свою догадку, не залезая в постель к Дику? Он мне безумно нравится, почти так же, как Бестужев. Вот только… Я боюсь ошибиться. Надо подумать…</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http://bllate.org/book/12797/1129435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