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Одарённые чистокровные маги, такие как Бестужев, к примеру, владеют только одним атрибутом стихии. Они весьма сильны в этом аспекте. Однако те же зверовоины и оборотни, хоть и уступают магам в резерве и силе техник, владеют другими преимуществами, делающими их весьма опасными противниками. В этом мне удалось убедиться собственными глазами, когда к нам с Глебом подошёл принц Цинь Ли. В тот первый раз у императорской ложи в своём официальном придворном наряде он показался мне слишком изысканным, даже чуть высокомерным принцем. Но Бестужев позже намекнул мне, что тот образ лишь маска.</w:t>
      </w:r>
    </w:p>
    <w:p w:rsidR="00BB20FC" w:rsidRPr="00357A74" w:rsidRDefault="00357A74" w:rsidP="00BB20FC">
      <w:pPr>
        <w:jc w:val="left"/>
        <w:rPr>
          <w:sz w:val="28"/>
          <w:lang w:val="en-US"/>
        </w:rPr>
      </w:pPr>
      <w:r w:rsidRPr="00357A74">
        <w:rPr>
          <w:sz w:val="28"/>
          <w:lang w:val="en-US"/>
        </w:rPr>
        <w:t>В своём чёрном костюме с чёрной рубашкой и алым галстуком он больше не выглядел изящным утончённым юношей, он напоминал очень опасного, гибкого и ловкого зверя, которым, по сути, и являлся. Ханьский императорский род принадлежал к тем самым особым семьям, чьими предками были пришельцы. Очень сильный Святой зверь положил начало роду Цинь. И вот уже почти семьсот лет они правили огромной империей. Катаклизм многое изменил, в том числе политическую ситуацию.</w:t>
      </w:r>
    </w:p>
    <w:p w:rsidR="00BB20FC" w:rsidRPr="00357A74" w:rsidRDefault="00357A74" w:rsidP="00BB20FC">
      <w:pPr>
        <w:jc w:val="left"/>
        <w:rPr>
          <w:sz w:val="28"/>
          <w:lang w:val="en-US"/>
        </w:rPr>
      </w:pPr>
      <w:r w:rsidRPr="00357A74">
        <w:rPr>
          <w:sz w:val="28"/>
          <w:lang w:val="en-US"/>
        </w:rPr>
        <w:t>Когда-то род Цинь был просто богат, но его члены даже не мечтали ни о каком императорском троне. Святой зверь мог выбрать кого-угодно из многочисленной высшей аристократии, которая правила империями, королевствами или княжествами, коих было много на территории древнего Китая. Но… он выбрал девушку из аристократической, но более простой семьи. Когда род Цинь окреп, всё изменилось. Чёрные оборотни-лисы сумели не только заставить новый мир себя уважать, но и объединили под своей лапой многие земли, создав ту империю Хань, которая ныне стоит вровень с другими богатыми и влиятельными странами. И эту силу чёрные лисы не потеряли до сих пор.</w:t>
      </w:r>
    </w:p>
    <w:p w:rsidR="00BB20FC" w:rsidRPr="00357A74" w:rsidRDefault="00357A74" w:rsidP="00BB20FC">
      <w:pPr>
        <w:jc w:val="left"/>
        <w:rPr>
          <w:sz w:val="28"/>
          <w:lang w:val="en-US"/>
        </w:rPr>
      </w:pPr>
      <w:r w:rsidRPr="00357A74">
        <w:rPr>
          <w:sz w:val="28"/>
          <w:lang w:val="en-US"/>
        </w:rPr>
        <w:t>Надо сказать, мой братец Стас, когда во время очередной встречи в астрале узнал, кем был на самом деле, просто-таки опешил. В его памяти, как, впрочем, теперь и в моей, не было никаких чётких воспоминаний о том, мог ли он в детстве оборачиваться. Там сохранилась только подруга чёрная лисичка. Изящная и быстрая, шелковистая и тёплая, добрая м нежная. Но была ли она оборотнем или обычной прирученной лисичкой, мы не смогли понять. Стас неожиданно высказал мне одну странную идею, которая… Как бы сказать… Заставила меня немного иначе посмотреть на нашу с ним ситуацию.</w:t>
      </w:r>
    </w:p>
    <w:p w:rsidR="00BB20FC" w:rsidRPr="00357A74" w:rsidRDefault="00357A74" w:rsidP="00BB20FC">
      <w:pPr>
        <w:jc w:val="left"/>
        <w:rPr>
          <w:sz w:val="28"/>
          <w:lang w:val="en-US"/>
        </w:rPr>
      </w:pPr>
      <w:r w:rsidRPr="00357A74">
        <w:rPr>
          <w:sz w:val="28"/>
          <w:lang w:val="en-US"/>
        </w:rPr>
        <w:t>‒ Знаешь, мне сейчас кажется, что мы с тобой оказались каждый на своём месте. Мне очень… Мне просто несказанно комфортно в твоём мире. Я как рыба в воде, ‒ улыбнулся Стас. ‒ А ты… Братец Лис, ты словно катализатор, который привёл в действие загадочный механизм, что повлекло за собой череду удивительных происшествий. До твоего появления, вот честное слово, всё было намного банальнее и спокойнее! А теперь… Ты переспал с Глебом и получил таинственную нить золотого цвета, попутно избавил моего деда от младшей жены. Не фырчи, по большей части это твоя заслуга. Потом вдруг проявил способности оборотня. Ты, таки именно ты начал пробуждать навыки нашего рода, о которых я даже не помнил. Боюсь даже представить, что будет дальше. И вообще, может быть, наша рокировка произошла благодаря тебе? Я могу точно сказать одно: не в моих силах манипулировать временем.</w:t>
      </w:r>
    </w:p>
    <w:p w:rsidR="00BB20FC" w:rsidRPr="00357A74" w:rsidRDefault="00357A74" w:rsidP="00BB20FC">
      <w:pPr>
        <w:jc w:val="left"/>
        <w:rPr>
          <w:sz w:val="28"/>
          <w:lang w:val="en-US"/>
        </w:rPr>
      </w:pPr>
      <w:r w:rsidRPr="00357A74">
        <w:rPr>
          <w:sz w:val="28"/>
          <w:lang w:val="en-US"/>
        </w:rPr>
        <w:t>‒ Хочешь сказать, что это моих рук дело?</w:t>
      </w:r>
    </w:p>
    <w:p w:rsidR="00BB20FC" w:rsidRPr="00357A74" w:rsidRDefault="00357A74" w:rsidP="00BB20FC">
      <w:pPr>
        <w:jc w:val="left"/>
        <w:rPr>
          <w:sz w:val="28"/>
          <w:lang w:val="en-US"/>
        </w:rPr>
      </w:pPr>
      <w:r w:rsidRPr="00357A74">
        <w:rPr>
          <w:sz w:val="28"/>
          <w:lang w:val="en-US"/>
        </w:rPr>
        <w:t>‒ Есть такие шансы, Братец Лис. Заметь, я попал в твой мир именно в момент, который всегда не давал тебе покоя. В миг, когда погибла твоя семья. Точнее, за секунду до… Пресловутую секунду до… А ты, в отличие от меня, просто очутился в моём теле и в реальном для меня же времени. Значит, именно твоё желание и твои чувства были главными. Задумайся об этом.</w:t>
      </w:r>
    </w:p>
    <w:p w:rsidR="00BB20FC" w:rsidRPr="00357A74" w:rsidRDefault="00357A74" w:rsidP="00BB20FC">
      <w:pPr>
        <w:jc w:val="left"/>
        <w:rPr>
          <w:sz w:val="28"/>
          <w:lang w:val="en-US"/>
        </w:rPr>
      </w:pPr>
      <w:r w:rsidRPr="00357A74">
        <w:rPr>
          <w:sz w:val="28"/>
          <w:lang w:val="en-US"/>
        </w:rPr>
        <w:t>‒ Кто бы мне подсказал…</w:t>
      </w:r>
    </w:p>
    <w:p w:rsidR="00BB20FC" w:rsidRPr="00357A74" w:rsidRDefault="00357A74" w:rsidP="00BB20FC">
      <w:pPr>
        <w:jc w:val="left"/>
        <w:rPr>
          <w:sz w:val="28"/>
          <w:lang w:val="en-US"/>
        </w:rPr>
      </w:pPr>
      <w:r w:rsidRPr="00357A74">
        <w:rPr>
          <w:sz w:val="28"/>
          <w:lang w:val="en-US"/>
        </w:rPr>
        <w:t>‒ После того, как побеседуешь с дядей Лёвой, тебе стоит попытаться проникнуть за барьер.</w:t>
      </w:r>
    </w:p>
    <w:p w:rsidR="00BB20FC" w:rsidRPr="00357A74" w:rsidRDefault="00357A74" w:rsidP="00BB20FC">
      <w:pPr>
        <w:jc w:val="left"/>
        <w:rPr>
          <w:sz w:val="28"/>
          <w:lang w:val="en-US"/>
        </w:rPr>
      </w:pPr>
      <w:r w:rsidRPr="00357A74">
        <w:rPr>
          <w:sz w:val="28"/>
          <w:lang w:val="en-US"/>
        </w:rPr>
        <w:t>‒ Барьер?</w:t>
      </w:r>
    </w:p>
    <w:p w:rsidR="00BB20FC" w:rsidRPr="00357A74" w:rsidRDefault="00357A74" w:rsidP="00BB20FC">
      <w:pPr>
        <w:jc w:val="left"/>
        <w:rPr>
          <w:sz w:val="28"/>
          <w:lang w:val="en-US"/>
        </w:rPr>
      </w:pPr>
      <w:r w:rsidRPr="00357A74">
        <w:rPr>
          <w:sz w:val="28"/>
          <w:lang w:val="en-US"/>
        </w:rPr>
        <w:t>‒ Да. Тот самый, который окружает сердце земель рода Лисовских и Источник Силы. Там в любом случае должны быть хоть какие-то ответы. Ничего другого не могу тебе посоветовать.</w:t>
      </w:r>
    </w:p>
    <w:p w:rsidR="00BB20FC" w:rsidRPr="00357A74" w:rsidRDefault="00357A74" w:rsidP="00BB20FC">
      <w:pPr>
        <w:jc w:val="left"/>
        <w:rPr>
          <w:sz w:val="28"/>
          <w:lang w:val="en-US"/>
        </w:rPr>
      </w:pPr>
      <w:r w:rsidRPr="00357A74">
        <w:rPr>
          <w:sz w:val="28"/>
          <w:lang w:val="en-US"/>
        </w:rPr>
        <w:t>Мы со Стасом виделись теперь достаточно часто. Я сообщал ему новости, он делился со мной историями из жизни моих родных. Это позволяло мне чувствовать себя ближе к ним. Они… Они удивительные люди. За что я всегда их любил. Стас всё же рассказал им, кто он такой. Непросто рассказал, а продемонстрировал кое-что в подтверждение своих слов. Мама и тётя Маша дружно расплакались. Отец и дядя Лёва поскрипели зубами, слушая о перипетиях прошлой жизни. Жена Стаса, Наташка, всё восприняла абсолютно спокойно. Оказывается, она и так подозревала, что её муж не совсем похож на себя прежнего… Ага, та самая женская интуиция. К счастью, моя семья просто замечательная.</w:t>
      </w:r>
    </w:p>
    <w:p w:rsidR="00BB20FC" w:rsidRPr="00357A74" w:rsidRDefault="00357A74" w:rsidP="00BB20FC">
      <w:pPr>
        <w:jc w:val="left"/>
        <w:rPr>
          <w:sz w:val="28"/>
          <w:lang w:val="en-US"/>
        </w:rPr>
      </w:pPr>
      <w:r w:rsidRPr="00357A74">
        <w:rPr>
          <w:sz w:val="28"/>
          <w:lang w:val="en-US"/>
        </w:rPr>
        <w:t>Мы со Стасом были зеркальными двойниками, соответственно нас можно назвать родственными душами. Мы поменялись телами, так что… Мы остались прежними, но одновременно с этим и изменились. Для моих родных именно мой двойник тот самый Стас, которого они знали уже много лет. Тот самый, который защитил семью и сделал её сильнее. Так что приветы мне Стас теперь передаёт ото всех. И делится с семьёй новостями от меня. К счастью, без некоторых интимных подробностей моей личной жизни, иначе я точно чувствовал бы себя смущённым. О том, что я переспал с Глебом Бестужевым он благоразумно промолчал, за что я был ему сильно благодарен. Хотя о том, что я был геем они уже знали.</w:t>
      </w:r>
    </w:p>
    <w:p w:rsidR="00BB20FC" w:rsidRPr="00357A74" w:rsidRDefault="00357A74" w:rsidP="00BB20FC">
      <w:pPr>
        <w:jc w:val="left"/>
        <w:rPr>
          <w:sz w:val="28"/>
          <w:lang w:val="en-US"/>
        </w:rPr>
      </w:pPr>
      <w:r w:rsidRPr="00357A74">
        <w:rPr>
          <w:sz w:val="28"/>
          <w:lang w:val="en-US"/>
        </w:rPr>
        <w:t>Итак… Пока ханец обменивался любезностями с Глебом, я весь обратился во внимание. Сейчас должен был состояться поединок представителя Ирландии, который являлся так же, как и мы с принцем Цинь Ли, оборотнем. К тому же, оборотнем-лисом. Я никогда не видел, как сражаются такие, как он. Мне было очень интересно, так что я оставил друзей болтать, а сам подошёл ближе к силовому барьеру, которым была окружена арена поединков.</w:t>
      </w:r>
    </w:p>
    <w:p w:rsidR="00BB20FC" w:rsidRPr="00357A74" w:rsidRDefault="00357A74" w:rsidP="00BB20FC">
      <w:pPr>
        <w:jc w:val="left"/>
        <w:rPr>
          <w:sz w:val="28"/>
          <w:lang w:val="en-US"/>
        </w:rPr>
      </w:pPr>
      <w:r w:rsidRPr="00357A74">
        <w:rPr>
          <w:sz w:val="28"/>
          <w:lang w:val="en-US"/>
        </w:rPr>
        <w:t>Бриен О’Коннор являлся племянником короля Ирландии и потомком самого знаменитого в истории этой удивительной страны правителя королевства Коннахт, а именно Аэда О’Коннора. Этот легендарный предок стал первым в их роду рыжим лисом-оборотнем. Наверное, это также стало одной из причин, что изменила историю местной Ирландии. Всё пошло иначе. С помощью инфокома мне не составило труда найти инфу по нему. Даже по таким личностям, как ирландский представитель королевского дома, можно было быстро отыскать много чего интересного. Перед поединком я успел просмотреть всё.</w:t>
      </w:r>
    </w:p>
    <w:p w:rsidR="00BB20FC" w:rsidRPr="00357A74" w:rsidRDefault="00357A74" w:rsidP="00BB20FC">
      <w:pPr>
        <w:jc w:val="left"/>
        <w:rPr>
          <w:sz w:val="28"/>
          <w:lang w:val="en-US"/>
        </w:rPr>
      </w:pPr>
      <w:r w:rsidRPr="00357A74">
        <w:rPr>
          <w:sz w:val="28"/>
          <w:lang w:val="en-US"/>
        </w:rPr>
        <w:t>Ирландский рыжий лис против одарённого из небольшого европейского княжества. Небольшого, но очень богатого. Расположенного на берегах Лигурийского залива. Да, в данной реальности из-за магии и изменений после катаклизма крохотное княжество стало небольшой страной, имеющей вполне достаточно сил и средств, чтобы соперничать с другими государствами. Я говорю о… Монако. Крохотное княжество в моём мире, известное своими казино и банками.</w:t>
      </w:r>
    </w:p>
    <w:p w:rsidR="00BB20FC" w:rsidRPr="00357A74" w:rsidRDefault="00357A74" w:rsidP="00BB20FC">
      <w:pPr>
        <w:jc w:val="left"/>
        <w:rPr>
          <w:sz w:val="28"/>
          <w:lang w:val="en-US"/>
        </w:rPr>
      </w:pPr>
      <w:r w:rsidRPr="00357A74">
        <w:rPr>
          <w:sz w:val="28"/>
          <w:lang w:val="en-US"/>
        </w:rPr>
        <w:t>Удивительный факт, но представители семьи Гримальди оказались сильными одарёнными. Они со временем собрали вокруг себя достойных союзников и преданных помощников. Благодаря этому приличный кусок Лазурного берега, на котором были расположены Савойя и графство Ницца теперь принадлежали княжеству Монако. Кстати, как и знаменитые Канны, где тоже проходит один из самых известных и почитаемых кинофестивалей. Некоторые вещи не меняются. Так что княжество Монако больше не крохотное государство и может позволить себе иметь представителей на Золотом турнире. И их уровень достаточно приличный.</w:t>
      </w:r>
    </w:p>
    <w:p w:rsidR="00BB20FC" w:rsidRPr="00357A74" w:rsidRDefault="00357A74" w:rsidP="00BB20FC">
      <w:pPr>
        <w:jc w:val="left"/>
        <w:rPr>
          <w:sz w:val="28"/>
          <w:lang w:val="en-US"/>
        </w:rPr>
      </w:pPr>
      <w:r w:rsidRPr="00357A74">
        <w:rPr>
          <w:sz w:val="28"/>
          <w:lang w:val="en-US"/>
        </w:rPr>
        <w:t>Симпатичный улыбчивый парень со смуглой кожей и тёмными вьющимися волосами, в чертах лица которого было что-то и от французов, и от итальянцев отсалютовал своему противнику. Да, это не заносчивый Ракоци, чьё тело сегодня его отец забрал домой.  И Лёшка Орлов оказался прав. Никто Дика за то, что он продырявил в паре мест тельце противника саблей, не порицал. Он был действительно в своём праве, так как был оскорблён его друг. Дуэль между аристократами вполне привычное дело в этой пусть и современной, но своеобразной реальности, сохранившей некие традиции.</w:t>
      </w:r>
    </w:p>
    <w:p w:rsidR="00BB20FC" w:rsidRPr="00357A74" w:rsidRDefault="00357A74" w:rsidP="00BB20FC">
      <w:pPr>
        <w:jc w:val="left"/>
        <w:rPr>
          <w:sz w:val="28"/>
          <w:lang w:val="en-US"/>
        </w:rPr>
      </w:pPr>
      <w:r w:rsidRPr="00357A74">
        <w:rPr>
          <w:sz w:val="28"/>
          <w:lang w:val="en-US"/>
        </w:rPr>
        <w:t>Сейчас многие шепчутся, что князь Ракоци даже вздохнул с облегчение, когда ходячее наказание их рода получило такой плачевный конец. Вероятно, он и сам хотел его не раз придушить, но… Сын есть сын. Совершенно другое дело, когда тот погиб на честной дуэли, отвечая за свой же поступок. Людей и даже собственных противников нужно уважать, тогда уважение будет также проявлено в ответ. Этому лично меня всегда учили как отец, так и дядя Лёва. Кстати…</w:t>
      </w:r>
    </w:p>
    <w:p w:rsidR="00BB20FC" w:rsidRPr="00357A74" w:rsidRDefault="00357A74" w:rsidP="00BB20FC">
      <w:pPr>
        <w:jc w:val="left"/>
        <w:rPr>
          <w:sz w:val="28"/>
          <w:lang w:val="en-US"/>
        </w:rPr>
      </w:pPr>
      <w:r w:rsidRPr="00357A74">
        <w:rPr>
          <w:sz w:val="28"/>
          <w:lang w:val="en-US"/>
        </w:rPr>
        <w:t>Лев Бергер собственной персоной появился на горизонте. Он вместе с несколькими мужчинами медленно прохаживался вокруг арены, периодически переговариваясь парой слов с некоторыми участниками. Я скосил взгляд в сторону парней Палыча и вздохнул. Сторожевые пёсики на места. Как обычно зоркие, внимательные и ушастые. Я не обижался на них. Бдють ребятишки и делают свою работу. Думаю, Бергер ко мне не подойдёт. Но может хоть намекнёт на что-нибудь.</w:t>
      </w:r>
    </w:p>
    <w:p w:rsidR="00BB20FC" w:rsidRPr="00357A74" w:rsidRDefault="00357A74" w:rsidP="00BB20FC">
      <w:pPr>
        <w:jc w:val="left"/>
        <w:rPr>
          <w:sz w:val="28"/>
          <w:lang w:val="en-US"/>
        </w:rPr>
      </w:pPr>
      <w:r w:rsidRPr="00357A74">
        <w:rPr>
          <w:sz w:val="28"/>
          <w:lang w:val="en-US"/>
        </w:rPr>
        <w:t>Так и вышло. Бергер, проходя мимо меня, кивнул в сторону… Бестужева? Не думаю. Интересно, кого он имел в виду? Мне на ум пришёл только ханец, с которым мы оба знакомы. Глеб точно не при делах. Хм, а ведь Бергер у императорской ложи обратился ко мне на мандарине, и принц был рядом. Он просто не мог не услышат ту фразу. И что за дела? Подождём-с…</w:t>
      </w:r>
    </w:p>
    <w:p w:rsidR="00BB20FC" w:rsidRPr="00357A74" w:rsidRDefault="00357A74" w:rsidP="00BB20FC">
      <w:pPr>
        <w:jc w:val="left"/>
        <w:rPr>
          <w:sz w:val="28"/>
          <w:lang w:val="en-US"/>
        </w:rPr>
      </w:pPr>
      <w:r w:rsidRPr="00357A74">
        <w:rPr>
          <w:sz w:val="28"/>
          <w:lang w:val="en-US"/>
        </w:rPr>
        <w:t>После обмена приветствиями оба противника обменялись техниками. О’Коннор, кроме того, что являлся оборотнем, обладал ещё и атрибутом земли. Его же противник, как и Глеб Бестужев, был воздушником. Ирландец резко опустился на одно колено и приложил руку к земле. В тот же миг на месте, где стоял представитель Монако выросла густая щетина каменных игл. Вот только тот успел высоко подпрыгнуть, отрастить себе Крылья ветра и послать в сторону противника тройку вихрей, что закружились с большой скоростью. Он их отлично контролировал, так как эти шустрые вихри не просто направились тупо в сторону О’Коннора, а стали его окружать.</w:t>
      </w:r>
    </w:p>
    <w:p w:rsidR="00BB20FC" w:rsidRPr="00357A74" w:rsidRDefault="00357A74" w:rsidP="00BB20FC">
      <w:pPr>
        <w:jc w:val="left"/>
        <w:rPr>
          <w:sz w:val="28"/>
          <w:lang w:val="en-US"/>
        </w:rPr>
      </w:pPr>
      <w:r w:rsidRPr="00357A74">
        <w:rPr>
          <w:sz w:val="28"/>
          <w:lang w:val="en-US"/>
        </w:rPr>
        <w:t>Кстати, Крылья ветра интересная и полезная техника. Она не даёт одарённым возможность летать как птицы, но может позволить им подлетать вверх на приличную высоту или же перемещаться по воздуху на небольшие расстояния. На самом деле всё зависит он навыков. Глеб, к примеру, очень ловко сражается, используя Крылья ветра. Он их развёртывает просто мгновенно. Даже не знаю, сколько он потратил сил и времени, чтобы до такой степени отработать навык. Парень из Монако проигрывал в скорости Глебу.</w:t>
      </w:r>
    </w:p>
    <w:p w:rsidR="00BB20FC" w:rsidRPr="00357A74" w:rsidRDefault="00357A74" w:rsidP="00BB20FC">
      <w:pPr>
        <w:jc w:val="left"/>
        <w:rPr>
          <w:sz w:val="28"/>
          <w:lang w:val="en-US"/>
        </w:rPr>
      </w:pPr>
      <w:r w:rsidRPr="00357A74">
        <w:rPr>
          <w:sz w:val="28"/>
          <w:lang w:val="en-US"/>
        </w:rPr>
        <w:t>После приземления противник оборотня не поскупился и отправил целую россыпь воздушных дисков. Они летели веерообразно и двумя волнами по семь штук в каждой. Зрелище, конечно, завораживающее. О’Коннор, я успел только моргнуть, исчез и в тот же миг на его месте появился сильный, гибкий рыжий с чёрными лапами и ушами лис. Он был намного крупнее обычного среднестатистического лиса, так как оборотни изначально отличались размерами и силой. Рыжий лис стрелой метнулся вперёд, ловко подпрыгивая, изворачиваясь и уходя от воздушных дисков. Я бы назвал этот прорыв ирландца великолепным танцем. Завораживающе.</w:t>
      </w:r>
    </w:p>
    <w:p w:rsidR="00BB20FC" w:rsidRPr="00357A74" w:rsidRDefault="00357A74" w:rsidP="00BB20FC">
      <w:pPr>
        <w:jc w:val="left"/>
        <w:rPr>
          <w:sz w:val="28"/>
          <w:lang w:val="en-US"/>
        </w:rPr>
      </w:pPr>
      <w:r w:rsidRPr="00357A74">
        <w:rPr>
          <w:sz w:val="28"/>
          <w:lang w:val="en-US"/>
        </w:rPr>
        <w:t>Перед представителем Монако возникла воздушная сеть с мелкими ячейками, светящимися от силы. Похоже, эфира он вложил не жалея. Вообще-то всё правильно, ведь представитель ирландского королевства, наравне с младшим принцем империи Хань и тем же Ричардом, был признан одним из сильнейших в своём поколении. И он это доказал в следующую секунду, когда прямо на бегу создал десяток небольших, но дико крутящихся каменных копий. Их наконечники просто сияли от влитой силы. Это не те банальные крупные диски, что Ракоци послал в Глеба. В копья вложено меньше сил, но благодаря бешеной скорости вращения они могут быть намного опаснее. Похоже, рыжий оборотень-лис прекрасно знает все плюсы и недостатки своего вида.</w:t>
      </w:r>
    </w:p>
    <w:p w:rsidR="00BB20FC" w:rsidRPr="00357A74" w:rsidRDefault="00357A74" w:rsidP="00BB20FC">
      <w:pPr>
        <w:jc w:val="left"/>
        <w:rPr>
          <w:sz w:val="28"/>
          <w:lang w:val="en-US"/>
        </w:rPr>
      </w:pPr>
      <w:r w:rsidRPr="00357A74">
        <w:rPr>
          <w:sz w:val="28"/>
          <w:lang w:val="en-US"/>
        </w:rPr>
        <w:t>В тот миг, когда его бешеные свёрла врезались в воздушную ячеистую сеть, раздался такой гул, что непроизвольно захотелось закрыть уши. Противостояние двух техник длилось недолго. Сначала один, а за ним и остальные копья прорвали преграду. Воздушная сеть разлетелась на светящиеся кусочки и растаяла. Ирландец же даже на миг не остановился. Из-под ног его противника вырвались тонкие, с металлическим блеском лианы и вмиг опутали фигуру другого бойца. Тело рыжего лиса стремительно понеслось вперёд, взлетело от толчка сильных лап и… Бриен О’Коннор с торжествующим воем поставил передние лапы на грудь поверженного противника. Да, оборотни всё же неудобные противники.</w:t>
      </w:r>
    </w:p>
    <w:p w:rsidR="00BB20FC" w:rsidRPr="00357A74" w:rsidRDefault="00357A74" w:rsidP="00BB20FC">
      <w:pPr>
        <w:jc w:val="left"/>
        <w:rPr>
          <w:sz w:val="28"/>
          <w:lang w:val="en-US"/>
        </w:rPr>
      </w:pPr>
      <w:r w:rsidRPr="00357A74">
        <w:rPr>
          <w:sz w:val="28"/>
          <w:lang w:val="en-US"/>
        </w:rPr>
        <w:t>А дальше произошло нечто забавное. Парень из Монако ещё тот рисковый тип. Он проиграл, но не расстроился. Он даже умудрился дотронуться до шелковистой шерсти ирландца с детским восторгом на лице. Лис от неожиданности дёрнул ушами, тявкнул возмущённо и клацнул острыми зубами у самого носа наглеца. Вот только тот в ответ довольно рассмеялся. О’Коннор развернулся, важно повилял пушистым хвостом с белой кисточкой на конце и направился прочь с арены. Зрители дружно хлопали, кричали и радостно смеялись, то ли восхищаясь победой ирландца, то ли сражением обоих противников, то ли глупой смелости одного из них. Кажется, у рыжего оборотня появился фанат. Между прочим, парень продержался почти двадцать минут. Так что мой респект храбрецу, осмелившемуся погладить оборотня. Хотя… бы тоже запустил ручки в мягкий мех.</w:t>
      </w:r>
    </w:p>
    <w:p w:rsidR="00BB20FC" w:rsidRPr="00357A74" w:rsidRDefault="00357A74" w:rsidP="00BB20FC">
      <w:pPr>
        <w:jc w:val="left"/>
        <w:rPr>
          <w:sz w:val="28"/>
          <w:lang w:val="en-US"/>
        </w:rPr>
      </w:pPr>
      <w:r w:rsidRPr="00357A74">
        <w:rPr>
          <w:sz w:val="28"/>
          <w:lang w:val="en-US"/>
        </w:rPr>
        <w:t>‒ Впечатляюще, ‒ раздался рядом со мной тихий и спокойный голос ханьца. Я, поглощённый полностью поединком, не услышал его шагов.</w:t>
      </w:r>
    </w:p>
    <w:p w:rsidR="00BB20FC" w:rsidRPr="00357A74" w:rsidRDefault="00357A74" w:rsidP="00BB20FC">
      <w:pPr>
        <w:jc w:val="left"/>
        <w:rPr>
          <w:sz w:val="28"/>
          <w:lang w:val="en-US"/>
        </w:rPr>
      </w:pPr>
      <w:r w:rsidRPr="00357A74">
        <w:rPr>
          <w:sz w:val="28"/>
          <w:lang w:val="en-US"/>
        </w:rPr>
        <w:t>‒ Да. Оборотни трудные противники. Немного… непредсказуемые. Инстинкты зверя плюс разум человека ‒ это убойная смесь. Несмотря на то, что ирландец уступает по магическому потенциалу своему противнику, он всё равно сумел обыграть его.</w:t>
      </w:r>
    </w:p>
    <w:p w:rsidR="00BB20FC" w:rsidRPr="00357A74" w:rsidRDefault="00357A74" w:rsidP="00BB20FC">
      <w:pPr>
        <w:jc w:val="left"/>
        <w:rPr>
          <w:sz w:val="28"/>
          <w:lang w:val="en-US"/>
        </w:rPr>
      </w:pPr>
      <w:r w:rsidRPr="00357A74">
        <w:rPr>
          <w:sz w:val="28"/>
          <w:lang w:val="en-US"/>
        </w:rPr>
        <w:t>‒ Он просто не смог его просчитать. Шансы были примерно равны.</w:t>
      </w:r>
    </w:p>
    <w:p w:rsidR="00BB20FC" w:rsidRPr="00357A74" w:rsidRDefault="00357A74" w:rsidP="00BB20FC">
      <w:pPr>
        <w:jc w:val="left"/>
        <w:rPr>
          <w:sz w:val="28"/>
          <w:lang w:val="en-US"/>
        </w:rPr>
      </w:pPr>
      <w:r w:rsidRPr="00357A74">
        <w:rPr>
          <w:sz w:val="28"/>
          <w:lang w:val="en-US"/>
        </w:rPr>
        <w:t>‒ А если бы вы сражались друг против друга?</w:t>
      </w:r>
    </w:p>
    <w:p w:rsidR="00BB20FC" w:rsidRPr="00357A74" w:rsidRDefault="00357A74" w:rsidP="00BB20FC">
      <w:pPr>
        <w:jc w:val="left"/>
        <w:rPr>
          <w:sz w:val="28"/>
          <w:lang w:val="en-US"/>
        </w:rPr>
      </w:pPr>
      <w:r w:rsidRPr="00357A74">
        <w:rPr>
          <w:sz w:val="28"/>
          <w:lang w:val="en-US"/>
        </w:rPr>
        <w:t>‒ Я победил бы, ‒ без всякого пафоса и высокомерия ответил Цинь Ли, при этом кивнул ирландцу. Вероятно, они были знакомы, так как О’Коннор послал ему в ответ довольную ухмылку.</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Это лучший собутыльник и друг по приключениям Дика. К тому же, дальний родственник.</w:t>
      </w:r>
    </w:p>
    <w:p w:rsidR="00BB20FC" w:rsidRPr="00357A74" w:rsidRDefault="00357A74" w:rsidP="00BB20FC">
      <w:pPr>
        <w:jc w:val="left"/>
        <w:rPr>
          <w:sz w:val="28"/>
          <w:lang w:val="en-US"/>
        </w:rPr>
      </w:pPr>
      <w:r w:rsidRPr="00357A74">
        <w:rPr>
          <w:sz w:val="28"/>
          <w:lang w:val="en-US"/>
        </w:rPr>
        <w:t>‒ Понятно, ‒ не сдержал я улыбки. Шотландцы и ирландцы по темпераменту не слишком отличаются. Это не чопорные англичане.</w:t>
      </w:r>
    </w:p>
    <w:p w:rsidR="00BB20FC" w:rsidRPr="00357A74" w:rsidRDefault="00357A74" w:rsidP="00BB20FC">
      <w:pPr>
        <w:jc w:val="left"/>
        <w:rPr>
          <w:sz w:val="28"/>
          <w:lang w:val="en-US"/>
        </w:rPr>
      </w:pPr>
      <w:r w:rsidRPr="00357A74">
        <w:rPr>
          <w:sz w:val="28"/>
          <w:lang w:val="en-US"/>
        </w:rPr>
        <w:t>Я глянул в сторону на удивление серьёзного и собранного шотландского принца. Тот стоял около арены, дожидаясь вызова на поединок. Мы с Глебом сначала были рядом с Заславским, который проиграл-таки свой поединок, а потом уехал в особняк на Воробьёвых горах. Конечно, Дима был расстроен и ему нужно было побыть одному. Ему просто не повезло снова столкнуться с тем же соперником, то есть, с цесаревичем Святославом. Я раньше не вдавался в подробности их с Лёшкой участия в Серебряном турнире и только недавно узнал, что именно Дима не вошёл в тройку победителей, проиграв свой поединок цесаревичу. Святослав тогда занял второе место, а брат Стаса, Ярослав Лисовский, завоевал первое место. Из-за его исчезновения в итоге цесаревич стал первым, Орлов вторым, а Дима сумел по баллам стать третьим. И вот снова неудача. Не везёт Диме с принцами. А мы отправились к месту Дика, чтобы уже оттуда наблюдать за поединком шотландца.</w:t>
      </w:r>
    </w:p>
    <w:p w:rsidR="00BB20FC" w:rsidRPr="00357A74" w:rsidRDefault="00357A74" w:rsidP="00BB20FC">
      <w:pPr>
        <w:jc w:val="left"/>
        <w:rPr>
          <w:sz w:val="28"/>
          <w:lang w:val="en-US"/>
        </w:rPr>
      </w:pPr>
      <w:r w:rsidRPr="00357A74">
        <w:rPr>
          <w:sz w:val="28"/>
          <w:lang w:val="en-US"/>
        </w:rPr>
        <w:t>Этот несносный медведь ещё ранним утром соизволил позвонить и напомнить, чтобы мы оторвали свои симпатичные задницы от мягкой постели и приехали посмотреть его поединок, который ожидался ближе к полудню. К полудню, мать его за лапу!!! Короче, он гад! Не знаю, как ответил Глеб, но я без всякого пиетета перед королевской особой, пообещал оторвать чьи-то медвежьи уши. Половина пятого утра была, самый сладкий сон! Сволочь этот шотландец. Самое интересное, что в ответ я услышал довольный хохот.</w:t>
      </w:r>
    </w:p>
    <w:p w:rsidR="00BB20FC" w:rsidRPr="00357A74" w:rsidRDefault="00357A74" w:rsidP="00BB20FC">
      <w:pPr>
        <w:jc w:val="left"/>
        <w:rPr>
          <w:sz w:val="28"/>
          <w:lang w:val="en-US"/>
        </w:rPr>
      </w:pPr>
      <w:r w:rsidRPr="00357A74">
        <w:rPr>
          <w:sz w:val="28"/>
          <w:lang w:val="en-US"/>
        </w:rPr>
        <w:t>Глеб отсалютовал ирландцу, место которого было от нас неподалёку, поздравил знакомца с победой, потом ему кто-то позвонил, и он отошёл в сторонку. Мы с Цинь Ли остались более-менее одни. Я ждал, не решаясь первым сделать шаг, опасаясь, что неправильно понял намёк Бергера, но принц сам разрешил мои сомнения. Он, сцепив руки за спиной и глядя на арену, куда уже вышли следующие участники, сказал на мандаринском:</w:t>
      </w:r>
    </w:p>
    <w:p w:rsidR="00BB20FC" w:rsidRPr="00357A74" w:rsidRDefault="00357A74" w:rsidP="00BB20FC">
      <w:pPr>
        <w:jc w:val="left"/>
        <w:rPr>
          <w:sz w:val="28"/>
          <w:lang w:val="en-US"/>
        </w:rPr>
      </w:pPr>
      <w:r w:rsidRPr="00357A74">
        <w:rPr>
          <w:sz w:val="28"/>
          <w:lang w:val="en-US"/>
        </w:rPr>
        <w:t>‒ Он будет ждать тебя в полночь в южной беседке каждую ночь до конца турнира. Если встреча не состоится, он будет искать другие варианты. У тебя слишком плотная охрана.</w:t>
      </w:r>
    </w:p>
    <w:p w:rsidR="00BB20FC" w:rsidRPr="00357A74" w:rsidRDefault="00357A74" w:rsidP="00BB20FC">
      <w:pPr>
        <w:jc w:val="left"/>
        <w:rPr>
          <w:sz w:val="28"/>
          <w:lang w:val="en-US"/>
        </w:rPr>
      </w:pPr>
      <w:r w:rsidRPr="00357A74">
        <w:rPr>
          <w:sz w:val="28"/>
          <w:lang w:val="en-US"/>
        </w:rPr>
        <w:t>‒ Если Ваше Высочество объяснит мне, как оборачиваться, то проблем не будет. Я тут недавно ночью погулял по Воробьёвым горам, меня даже никто не заметил.</w:t>
      </w:r>
    </w:p>
    <w:p w:rsidR="00BB20FC" w:rsidRPr="00357A74" w:rsidRDefault="00357A74" w:rsidP="00BB20FC">
      <w:pPr>
        <w:jc w:val="left"/>
        <w:rPr>
          <w:sz w:val="28"/>
          <w:lang w:val="en-US"/>
        </w:rPr>
      </w:pPr>
      <w:r w:rsidRPr="00357A74">
        <w:rPr>
          <w:sz w:val="28"/>
          <w:lang w:val="en-US"/>
        </w:rPr>
        <w:t>‒ Я всё объясню, только тебе нужно будет быть особо осторожным.</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Ты не простой лис-оборотень, Стас. Такие как ты рождаются крайне редко. Можно сказать, ты уникален. Поэтому тебе нужно в будущем быть очень осторожным. Пока не станешь достаточно сильным, ‒ Цинь Ли вдруг повернулся и посмотрел на меня таким… странным взглядом. Отчего-то я почувствовал в тот миг удивительную близость с ханьцем. И я спросил:</w:t>
      </w:r>
    </w:p>
    <w:p w:rsidR="00BB20FC" w:rsidRPr="00357A74" w:rsidRDefault="00357A74" w:rsidP="00BB20FC">
      <w:pPr>
        <w:jc w:val="left"/>
        <w:rPr>
          <w:sz w:val="28"/>
          <w:lang w:val="en-US"/>
        </w:rPr>
      </w:pPr>
      <w:r w:rsidRPr="00357A74">
        <w:rPr>
          <w:sz w:val="28"/>
          <w:lang w:val="en-US"/>
        </w:rPr>
        <w:t>‒ Почему вы помогаете нам?</w:t>
      </w:r>
    </w:p>
    <w:p w:rsidR="00BB20FC" w:rsidRPr="00357A74" w:rsidRDefault="00357A74" w:rsidP="00BB20FC">
      <w:pPr>
        <w:jc w:val="left"/>
        <w:rPr>
          <w:sz w:val="28"/>
          <w:lang w:val="en-US"/>
        </w:rPr>
      </w:pPr>
      <w:r w:rsidRPr="00357A74">
        <w:rPr>
          <w:sz w:val="28"/>
          <w:lang w:val="en-US"/>
        </w:rPr>
        <w:t>‒ Этому есть причина и весьма весомая, но я не могу тебе сейчас ничего рассказать. Это ради твоего же блага. Кстати, если ты узнал… того человека, значит, с твоей амнезией не всё так просто. Память начала возвращаться?</w:t>
      </w:r>
    </w:p>
    <w:p w:rsidR="00BB20FC" w:rsidRPr="00357A74" w:rsidRDefault="00357A74" w:rsidP="00BB20FC">
      <w:pPr>
        <w:jc w:val="left"/>
        <w:rPr>
          <w:sz w:val="28"/>
          <w:lang w:val="en-US"/>
        </w:rPr>
      </w:pPr>
      <w:r w:rsidRPr="00357A74">
        <w:rPr>
          <w:sz w:val="28"/>
          <w:lang w:val="en-US"/>
        </w:rPr>
        <w:t>‒ Всего лишь некоторые фрагменты. Об этом знает только Глеб, хоть и не расспрашивает пока подробностей. Он достаточно деликатен, ‒ усмехнулся я.</w:t>
      </w:r>
    </w:p>
    <w:p w:rsidR="00BB20FC" w:rsidRPr="00357A74" w:rsidRDefault="00357A74" w:rsidP="00BB20FC">
      <w:pPr>
        <w:jc w:val="left"/>
        <w:rPr>
          <w:sz w:val="28"/>
          <w:lang w:val="en-US"/>
        </w:rPr>
      </w:pPr>
      <w:r w:rsidRPr="00357A74">
        <w:rPr>
          <w:sz w:val="28"/>
          <w:lang w:val="en-US"/>
        </w:rPr>
        <w:t>‒ Между вами ведь есть нить, не так ли?</w:t>
      </w:r>
    </w:p>
    <w:p w:rsidR="00BB20FC" w:rsidRPr="00357A74" w:rsidRDefault="00357A74" w:rsidP="00BB20FC">
      <w:pPr>
        <w:jc w:val="left"/>
        <w:rPr>
          <w:sz w:val="28"/>
          <w:lang w:val="en-US"/>
        </w:rPr>
      </w:pPr>
      <w:r w:rsidRPr="00357A74">
        <w:rPr>
          <w:sz w:val="28"/>
          <w:lang w:val="en-US"/>
        </w:rPr>
        <w:t>‒ Откуда вы такие все проницательные взялись-то? У меня на лице всё написано?</w:t>
      </w:r>
    </w:p>
    <w:p w:rsidR="00BB20FC" w:rsidRPr="00357A74" w:rsidRDefault="00357A74" w:rsidP="00BB20FC">
      <w:pPr>
        <w:jc w:val="left"/>
        <w:rPr>
          <w:sz w:val="28"/>
          <w:lang w:val="en-US"/>
        </w:rPr>
      </w:pPr>
      <w:r w:rsidRPr="00357A74">
        <w:rPr>
          <w:sz w:val="28"/>
          <w:lang w:val="en-US"/>
        </w:rPr>
        <w:t>‒ Глеб смотрит на тебя по-особенному, когда ты не замечаешь. Я давно его знаю. Надеюсь, она серебряная?</w:t>
      </w:r>
    </w:p>
    <w:p w:rsidR="00BB20FC" w:rsidRPr="00357A74" w:rsidRDefault="00357A74" w:rsidP="00BB20FC">
      <w:pPr>
        <w:jc w:val="left"/>
        <w:rPr>
          <w:sz w:val="28"/>
          <w:lang w:val="en-US"/>
        </w:rPr>
      </w:pPr>
      <w:r w:rsidRPr="00357A74">
        <w:rPr>
          <w:sz w:val="28"/>
          <w:lang w:val="en-US"/>
        </w:rPr>
        <w:t>‒ А-а… конечно, ‒ с ответом я немного задержался, при этом почувствовал, как на моих щеках, кажется, появился румянец. И чёртов ханец оказался слишком…</w:t>
      </w:r>
    </w:p>
    <w:p w:rsidR="00BB20FC" w:rsidRPr="00357A74" w:rsidRDefault="00357A74" w:rsidP="00BB20FC">
      <w:pPr>
        <w:jc w:val="left"/>
        <w:rPr>
          <w:sz w:val="28"/>
          <w:lang w:val="en-US"/>
        </w:rPr>
      </w:pPr>
      <w:r w:rsidRPr="00357A74">
        <w:rPr>
          <w:sz w:val="28"/>
          <w:lang w:val="en-US"/>
        </w:rPr>
        <w:t>‒ О боги!.. Неужели вы…</w:t>
      </w:r>
    </w:p>
    <w:p w:rsidR="00BB20FC" w:rsidRPr="00357A74" w:rsidRDefault="00357A74" w:rsidP="00BB20FC">
      <w:pPr>
        <w:jc w:val="left"/>
        <w:rPr>
          <w:sz w:val="28"/>
          <w:lang w:val="en-US"/>
        </w:rPr>
      </w:pPr>
      <w:r w:rsidRPr="00357A74">
        <w:rPr>
          <w:sz w:val="28"/>
          <w:lang w:val="en-US"/>
        </w:rPr>
        <w:t>‒ Тихо. Не стоит вслух высказывать свои догадки. Да, да, да. Она самая.</w:t>
      </w:r>
    </w:p>
    <w:p w:rsidR="00BB20FC" w:rsidRPr="00357A74" w:rsidRDefault="00357A74" w:rsidP="00BB20FC">
      <w:pPr>
        <w:jc w:val="left"/>
        <w:rPr>
          <w:sz w:val="28"/>
          <w:lang w:val="en-US"/>
        </w:rPr>
      </w:pPr>
      <w:r w:rsidRPr="00357A74">
        <w:rPr>
          <w:sz w:val="28"/>
          <w:lang w:val="en-US"/>
        </w:rPr>
        <w:t>‒ Стас, ты просто обязан посетить Бейцзин. Мой отец однозначно захочет встретиться с тобой. Это крайне важно, поверь мне!</w:t>
      </w:r>
    </w:p>
    <w:p w:rsidR="00BB20FC" w:rsidRPr="00357A74" w:rsidRDefault="00357A74" w:rsidP="00BB20FC">
      <w:pPr>
        <w:jc w:val="left"/>
        <w:rPr>
          <w:sz w:val="28"/>
          <w:lang w:val="en-US"/>
        </w:rPr>
      </w:pPr>
      <w:r w:rsidRPr="00357A74">
        <w:rPr>
          <w:sz w:val="28"/>
          <w:lang w:val="en-US"/>
        </w:rPr>
        <w:t>‒ Ага, как только, так и сразу. Мне ещё нужно из-под опеки Бестужевых лапы унести.</w:t>
      </w:r>
    </w:p>
    <w:p w:rsidR="00BB20FC" w:rsidRPr="00357A74" w:rsidRDefault="00357A74" w:rsidP="00BB20FC">
      <w:pPr>
        <w:jc w:val="left"/>
        <w:rPr>
          <w:sz w:val="28"/>
          <w:lang w:val="en-US"/>
        </w:rPr>
      </w:pPr>
      <w:r w:rsidRPr="00357A74">
        <w:rPr>
          <w:sz w:val="28"/>
          <w:lang w:val="en-US"/>
        </w:rPr>
        <w:t>‒ Унесёшь, ‒ вдруг ярко усмехнулся принц Цинь Ли. ‒ Ты точно унесёшь. И не только лапы, но и свой шикарный хвост!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