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мы отправились на Ристалище. Орлов с Заславским уже должны были ждать нас там. У Лёшки тоже в этот день должен был быть первый поединок. Друзья Глеба вчера в особняк не приехали, так как гостили у родных. Все участники турнира были поделены на две группы. Первый этап обычно занимает два дня. Ричард будет сражаться завтра днём, и он перед нашим расставанием пригласил нас посмотреть. Несмотря на то, что для Глеба это день отдыха, он всё же согласился. К тому же, у Димы Заславского также поединок во второй день турнира, только утром. В дальнейшем количество поединков в день будет только увеличиваться, так как участников будет становиться меньше.</w:t>
      </w:r>
    </w:p>
    <w:p w:rsidR="00BB20FC" w:rsidRPr="00357A74" w:rsidRDefault="00357A74" w:rsidP="00BB20FC">
      <w:pPr>
        <w:jc w:val="left"/>
        <w:rPr>
          <w:sz w:val="28"/>
          <w:lang w:val="en-US"/>
        </w:rPr>
      </w:pPr>
      <w:r w:rsidRPr="00357A74">
        <w:rPr>
          <w:sz w:val="28"/>
          <w:lang w:val="en-US"/>
        </w:rPr>
        <w:t>Дорога, конечно, была живописной и познавательной для меня, как жителя совсем другой Москвы, но всё же… Мне любопытно, что же такого было между Глебом и Диком. Так что я не удержался и таки задал свои вопросы. Вздохнув, Глеб раскололся.</w:t>
      </w:r>
    </w:p>
    <w:p w:rsidR="00BB20FC" w:rsidRPr="00357A74" w:rsidRDefault="00357A74" w:rsidP="00BB20FC">
      <w:pPr>
        <w:jc w:val="left"/>
        <w:rPr>
          <w:sz w:val="28"/>
          <w:lang w:val="en-US"/>
        </w:rPr>
      </w:pPr>
      <w:r w:rsidRPr="00357A74">
        <w:rPr>
          <w:sz w:val="28"/>
          <w:lang w:val="en-US"/>
        </w:rPr>
        <w:t>‒ В детстве, ещё до твоего появления, у меня были длинные волосы. Ниже плеч. Так нравилось маме, ‒ мягко улыбнулся парень. ‒ Так вот когда я в первый раз встретился с Диком, это был приём в императорской дворце. Мы с младшим принцем Цинь Ли уже были дружны и часто даже одевались в похожем стиле. Так вот в тот вечер на нас были традиционные ханьские костюмы, состоящие из атласных штанов и верхней куртки с шелковой вышивкой. На Цинь Ли был наряд чёрно-золотого цвета, а на мне синий костюм с серебряной вышивкой. Да ещё и волосы мне частично собрали в хвост на макушке, воткнув туда изящную шпильку.</w:t>
      </w:r>
    </w:p>
    <w:p w:rsidR="00BB20FC" w:rsidRPr="00357A74" w:rsidRDefault="00357A74" w:rsidP="00BB20FC">
      <w:pPr>
        <w:jc w:val="left"/>
        <w:rPr>
          <w:sz w:val="28"/>
          <w:lang w:val="en-US"/>
        </w:rPr>
      </w:pPr>
      <w:r w:rsidRPr="00357A74">
        <w:rPr>
          <w:sz w:val="28"/>
          <w:lang w:val="en-US"/>
        </w:rPr>
        <w:t>‒ Наверное, ты выглядел очень мило.</w:t>
      </w:r>
    </w:p>
    <w:p w:rsidR="00BB20FC" w:rsidRPr="00357A74" w:rsidRDefault="00357A74" w:rsidP="00BB20FC">
      <w:pPr>
        <w:jc w:val="left"/>
        <w:rPr>
          <w:sz w:val="28"/>
          <w:lang w:val="en-US"/>
        </w:rPr>
      </w:pPr>
      <w:r w:rsidRPr="00357A74">
        <w:rPr>
          <w:sz w:val="28"/>
          <w:lang w:val="en-US"/>
        </w:rPr>
        <w:t>‒ Ага, ‒ хмыкнул Глеб и, тихо рассмеявшись, добавил: ‒ Дик меня увидел и сразу заявил, что, когда я вырасту, он возьмёт меня в жены.</w:t>
      </w:r>
    </w:p>
    <w:p w:rsidR="00BB20FC" w:rsidRPr="00357A74" w:rsidRDefault="00357A74" w:rsidP="00BB20FC">
      <w:pPr>
        <w:jc w:val="left"/>
        <w:rPr>
          <w:sz w:val="28"/>
          <w:lang w:val="en-US"/>
        </w:rPr>
      </w:pPr>
      <w:r w:rsidRPr="00357A74">
        <w:rPr>
          <w:sz w:val="28"/>
          <w:lang w:val="en-US"/>
        </w:rPr>
        <w:t>‒ Что?! С чего ему пришла в голову такая идея?</w:t>
      </w:r>
    </w:p>
    <w:p w:rsidR="00BB20FC" w:rsidRPr="00357A74" w:rsidRDefault="00357A74" w:rsidP="00BB20FC">
      <w:pPr>
        <w:jc w:val="left"/>
        <w:rPr>
          <w:sz w:val="28"/>
          <w:lang w:val="en-US"/>
        </w:rPr>
      </w:pPr>
      <w:r w:rsidRPr="00357A74">
        <w:rPr>
          <w:sz w:val="28"/>
          <w:lang w:val="en-US"/>
        </w:rPr>
        <w:t>‒ Он подумал, что я девочка. Точный удар в нос всё поставил на свои места. Прежний император Цинь Хао и принц Цинь Юань, который ныне сидит на троне, долго потом смеялись, а дядя Дика не знал куда глаза девать. Нам тогда было лет по десять, а Дик на два года нас старше. Он всегда был… прямым как палка. Что думал, о том и говорил. Увидел симпатичное лицо и всё!</w:t>
      </w:r>
    </w:p>
    <w:p w:rsidR="00BB20FC" w:rsidRPr="00357A74" w:rsidRDefault="00357A74" w:rsidP="00BB20FC">
      <w:pPr>
        <w:jc w:val="left"/>
        <w:rPr>
          <w:sz w:val="28"/>
          <w:lang w:val="en-US"/>
        </w:rPr>
      </w:pPr>
      <w:r w:rsidRPr="00357A74">
        <w:rPr>
          <w:sz w:val="28"/>
          <w:lang w:val="en-US"/>
        </w:rPr>
        <w:t>‒ Вот на счёт того, что он прямой… я бы поспорил.</w:t>
      </w:r>
    </w:p>
    <w:p w:rsidR="00BB20FC" w:rsidRPr="00357A74" w:rsidRDefault="00357A74" w:rsidP="00BB20FC">
      <w:pPr>
        <w:jc w:val="left"/>
        <w:rPr>
          <w:sz w:val="28"/>
          <w:lang w:val="en-US"/>
        </w:rPr>
      </w:pPr>
      <w:r w:rsidRPr="00357A74">
        <w:rPr>
          <w:sz w:val="28"/>
          <w:lang w:val="en-US"/>
        </w:rPr>
        <w:t>‒ А-а… это ты о том, как ханьци называют любителей своего пола? Точно. Да, Дику всё равно с кем крутить роман. Для него всегда на первом месте стояли чувства.</w:t>
      </w:r>
    </w:p>
    <w:p w:rsidR="00BB20FC" w:rsidRPr="00357A74" w:rsidRDefault="00357A74" w:rsidP="00BB20FC">
      <w:pPr>
        <w:jc w:val="left"/>
        <w:rPr>
          <w:sz w:val="28"/>
          <w:lang w:val="en-US"/>
        </w:rPr>
      </w:pPr>
      <w:r w:rsidRPr="00357A74">
        <w:rPr>
          <w:sz w:val="28"/>
          <w:lang w:val="en-US"/>
        </w:rPr>
        <w:t>‒ Так у него с детства симпатия к тебе, ‒ кивнул я, а на душе кошки заскреблись. Нет, Дик мне не перестал меньше нравиться как человек. Он весёлый, обаятельный, правда слишком временами темпераментный и совсем немного бесцеремонный. Действительно чем-то напоминает медведя.</w:t>
      </w:r>
    </w:p>
    <w:p w:rsidR="00BB20FC" w:rsidRPr="00357A74" w:rsidRDefault="00357A74" w:rsidP="00BB20FC">
      <w:pPr>
        <w:jc w:val="left"/>
        <w:rPr>
          <w:sz w:val="28"/>
          <w:lang w:val="en-US"/>
        </w:rPr>
      </w:pPr>
      <w:r w:rsidRPr="00357A74">
        <w:rPr>
          <w:sz w:val="28"/>
          <w:lang w:val="en-US"/>
        </w:rPr>
        <w:t>‒ Мне иногда кажется, что этот шотландский медведь не оставил свою детскую мечту. Тебе тоже не стоит расслабляться и лучше посматривать за своими тылами.</w:t>
      </w:r>
    </w:p>
    <w:p w:rsidR="00BB20FC" w:rsidRPr="00357A74" w:rsidRDefault="00357A74" w:rsidP="00BB20FC">
      <w:pPr>
        <w:jc w:val="left"/>
        <w:rPr>
          <w:sz w:val="28"/>
          <w:lang w:val="en-US"/>
        </w:rPr>
      </w:pPr>
      <w:r w:rsidRPr="00357A74">
        <w:rPr>
          <w:sz w:val="28"/>
          <w:lang w:val="en-US"/>
        </w:rPr>
        <w:t>‒ Да ладно, ‒ со скепсисом ответил я. ‒ Неужели ты всерьёз поверил, что я ему интересен? Чушь! Похоже, он каким-то образом понял, что между нами нечто происходит и сделал… очень близкие к истине выводы. Я думаю, он нас просто дразнит.</w:t>
      </w:r>
    </w:p>
    <w:p w:rsidR="00BB20FC" w:rsidRPr="00357A74" w:rsidRDefault="00357A74" w:rsidP="00BB20FC">
      <w:pPr>
        <w:jc w:val="left"/>
        <w:rPr>
          <w:sz w:val="28"/>
          <w:lang w:val="en-US"/>
        </w:rPr>
      </w:pPr>
      <w:r w:rsidRPr="00357A74">
        <w:rPr>
          <w:sz w:val="28"/>
          <w:lang w:val="en-US"/>
        </w:rPr>
        <w:t>‒ Нет, Стас. Я знаю этот его взгляд, когда кто-то его цепляет. Думаю, он унюхал мой запах на тебе. Ты же всегда рядом. Дик считает, что влюблённые люди или же любовники пахнут особенно. Ты лучше меня можешь такое понять, раз ты оборотень.</w:t>
      </w:r>
    </w:p>
    <w:p w:rsidR="00BB20FC" w:rsidRPr="00357A74" w:rsidRDefault="00357A74" w:rsidP="00BB20FC">
      <w:pPr>
        <w:jc w:val="left"/>
        <w:rPr>
          <w:sz w:val="28"/>
          <w:lang w:val="en-US"/>
        </w:rPr>
      </w:pPr>
      <w:r w:rsidRPr="00357A74">
        <w:rPr>
          <w:sz w:val="28"/>
          <w:lang w:val="en-US"/>
        </w:rPr>
        <w:t>‒ Да уж, оборотень, который понятия не имеет как перекидываться. В тот единственный раз всё получилось как-то само собой, но такой процесс лучше контролировать. Вот твоему деду сюрприз будет. А тётушка Марфа как обрадуется, если я у неё кур начту таскать по ночам.</w:t>
      </w:r>
    </w:p>
    <w:p w:rsidR="00BB20FC" w:rsidRPr="00357A74" w:rsidRDefault="00357A74" w:rsidP="00BB20FC">
      <w:pPr>
        <w:jc w:val="left"/>
        <w:rPr>
          <w:sz w:val="28"/>
          <w:lang w:val="en-US"/>
        </w:rPr>
      </w:pPr>
      <w:r w:rsidRPr="00357A74">
        <w:rPr>
          <w:sz w:val="28"/>
          <w:lang w:val="en-US"/>
        </w:rPr>
        <w:t>‒ Дурень, ‒ рассмеявшись, легонько толкнул меня Глеб плечом в плечо. ‒ Я попрошу Цинь Ли побеседовать с тобой. На самом деле он неплохой парень и вовсе не высокомерный. Образ уточённого принца лишь маска.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Мы вольготно устроились с ним на заднем пассажирском сидении «Зубра Н5» производства Демидовых. Этот автомобиль чем-то напоминал мне одну из новинок ‒ Lamborghini Urus. Такой же стильный и брутальный внешний дизайн, довольно крупные размеры и пять дверей. Эта крутая машинка имеет весьма большой дорожный просвет в придачу к длинному перечню полезных опций на дороге. Это один из лучших спортивных внедорожников с полным набором наворотов: кроме климат-контроля, есть сенсорные и цифровые панели, соединённые в одну мультимедийную систему. Не говоря уже о том, что способен разогнаться до максимальных 305 км/ч. Действительно зверь-машина. Сегодня, к сожалению, за рулём был не сам Глеб, а водитель. Ещё две машины чуть попроще с гербом Бестужевых на дверцах сопровождали нас спереди и сзади.</w:t>
      </w:r>
    </w:p>
    <w:p w:rsidR="00BB20FC" w:rsidRPr="00357A74" w:rsidRDefault="00357A74" w:rsidP="00BB20FC">
      <w:pPr>
        <w:jc w:val="left"/>
        <w:rPr>
          <w:sz w:val="28"/>
          <w:lang w:val="en-US"/>
        </w:rPr>
      </w:pPr>
      <w:r w:rsidRPr="00357A74">
        <w:rPr>
          <w:sz w:val="28"/>
          <w:lang w:val="en-US"/>
        </w:rPr>
        <w:t>‒ Слушай, Глеб, а почему ты всё время намекал на то, что Брюсы… воры? Это типа… горцы такие горцы?</w:t>
      </w:r>
    </w:p>
    <w:p w:rsidR="00BB20FC" w:rsidRPr="00357A74" w:rsidRDefault="00357A74" w:rsidP="00BB20FC">
      <w:pPr>
        <w:jc w:val="left"/>
        <w:rPr>
          <w:sz w:val="28"/>
          <w:lang w:val="en-US"/>
        </w:rPr>
      </w:pPr>
      <w:r w:rsidRPr="00357A74">
        <w:rPr>
          <w:sz w:val="28"/>
          <w:lang w:val="en-US"/>
        </w:rPr>
        <w:t>‒ Эх, ты точно лис. Очень уж любопытный, ‒ скосил на меня взгляд синих глаз Глеб, усмехаясь.</w:t>
      </w:r>
    </w:p>
    <w:p w:rsidR="00BB20FC" w:rsidRPr="00357A74" w:rsidRDefault="00357A74" w:rsidP="00BB20FC">
      <w:pPr>
        <w:jc w:val="left"/>
        <w:rPr>
          <w:sz w:val="28"/>
          <w:lang w:val="en-US"/>
        </w:rPr>
      </w:pPr>
      <w:r w:rsidRPr="00357A74">
        <w:rPr>
          <w:sz w:val="28"/>
          <w:lang w:val="en-US"/>
        </w:rPr>
        <w:t>‒ Любопытство не порок!</w:t>
      </w:r>
    </w:p>
    <w:p w:rsidR="00BB20FC" w:rsidRPr="00357A74" w:rsidRDefault="00357A74" w:rsidP="00BB20FC">
      <w:pPr>
        <w:jc w:val="left"/>
        <w:rPr>
          <w:sz w:val="28"/>
          <w:lang w:val="en-US"/>
        </w:rPr>
      </w:pPr>
      <w:r w:rsidRPr="00357A74">
        <w:rPr>
          <w:sz w:val="28"/>
          <w:lang w:val="en-US"/>
        </w:rPr>
        <w:t>‒ Как скажешь. Дело в том, что лет триста тому назад… Короче, дело было во времена юности моего э-э… прапрадеда.</w:t>
      </w:r>
    </w:p>
    <w:p w:rsidR="00BB20FC" w:rsidRPr="00357A74" w:rsidRDefault="00357A74" w:rsidP="00BB20FC">
      <w:pPr>
        <w:jc w:val="left"/>
        <w:rPr>
          <w:sz w:val="28"/>
          <w:lang w:val="en-US"/>
        </w:rPr>
      </w:pPr>
      <w:r w:rsidRPr="00357A74">
        <w:rPr>
          <w:sz w:val="28"/>
          <w:lang w:val="en-US"/>
        </w:rPr>
        <w:t>‒ Трист-а-а лет тому наза-а-ад, ‒ не удержавшись, протянул я, напевая припев песенки Черепахи Тортиллы.</w:t>
      </w:r>
    </w:p>
    <w:p w:rsidR="00BB20FC" w:rsidRPr="00357A74" w:rsidRDefault="00357A74" w:rsidP="00BB20FC">
      <w:pPr>
        <w:jc w:val="left"/>
        <w:rPr>
          <w:sz w:val="28"/>
          <w:lang w:val="en-US"/>
        </w:rPr>
      </w:pPr>
      <w:r w:rsidRPr="00357A74">
        <w:rPr>
          <w:sz w:val="28"/>
          <w:lang w:val="en-US"/>
        </w:rPr>
        <w:t>‒ Хм, не валяй дурака! Триста-а лет тому-у наза-ад, ‒ неожиданно повторил мой финт Бестужев, от чего водитель слегка даже вильнул на дороге. Видимо, обычно молодой наследник песенки не распевал. Мы с Глебом прыснули со смеху. Сидевший рядом с водителем Палыч показал тому кулак, но я точно услышал смешок со стороны сдержанного безопасника.</w:t>
      </w:r>
    </w:p>
    <w:p w:rsidR="00BB20FC" w:rsidRPr="00357A74" w:rsidRDefault="00357A74" w:rsidP="00BB20FC">
      <w:pPr>
        <w:jc w:val="left"/>
        <w:rPr>
          <w:sz w:val="28"/>
          <w:lang w:val="en-US"/>
        </w:rPr>
      </w:pPr>
      <w:r w:rsidRPr="00357A74">
        <w:rPr>
          <w:sz w:val="28"/>
          <w:lang w:val="en-US"/>
        </w:rPr>
        <w:t>‒ Глеб, если будешь так удивлять, мы съедем в кювет!</w:t>
      </w:r>
    </w:p>
    <w:p w:rsidR="00BB20FC" w:rsidRPr="00357A74" w:rsidRDefault="00357A74" w:rsidP="00BB20FC">
      <w:pPr>
        <w:jc w:val="left"/>
        <w:rPr>
          <w:sz w:val="28"/>
          <w:lang w:val="en-US"/>
        </w:rPr>
      </w:pPr>
      <w:r w:rsidRPr="00357A74">
        <w:rPr>
          <w:sz w:val="28"/>
          <w:lang w:val="en-US"/>
        </w:rPr>
        <w:t>‒ Я не так плохо пою, ‒ обиженно проворчал Глеб. Теперь уже я толкнул его в плечо, успокаивая его ущемлённое эго:</w:t>
      </w:r>
    </w:p>
    <w:p w:rsidR="00BB20FC" w:rsidRPr="00357A74" w:rsidRDefault="00357A74" w:rsidP="00BB20FC">
      <w:pPr>
        <w:jc w:val="left"/>
        <w:rPr>
          <w:sz w:val="28"/>
          <w:lang w:val="en-US"/>
        </w:rPr>
      </w:pPr>
      <w:r w:rsidRPr="00357A74">
        <w:rPr>
          <w:sz w:val="28"/>
          <w:lang w:val="en-US"/>
        </w:rPr>
        <w:t>‒ Кто сказал, что плохо? Слишком редко! Так что там с горцами?</w:t>
      </w:r>
    </w:p>
    <w:p w:rsidR="00BB20FC" w:rsidRPr="00357A74" w:rsidRDefault="00357A74" w:rsidP="00BB20FC">
      <w:pPr>
        <w:jc w:val="left"/>
        <w:rPr>
          <w:sz w:val="28"/>
          <w:lang w:val="en-US"/>
        </w:rPr>
      </w:pPr>
      <w:r w:rsidRPr="00357A74">
        <w:rPr>
          <w:sz w:val="28"/>
          <w:lang w:val="en-US"/>
        </w:rPr>
        <w:t>‒ Короче, в то время мой пра… предок собирался жениться на дочери князя Шуйского. Красивая, страстная, ещё и очень умная была для того времени особа. К свадьбе готовились основательно. Невеста даже прокатилась с няньками по Европе в поисках всяких дорогих женских штучек. Знал бы князь Шуйский к чему приведёт та поездка, запретил бы. Короче, вернулась невеста домой и вдруг заявила, что замуж не пойдёт. Вот так!</w:t>
      </w:r>
    </w:p>
    <w:p w:rsidR="00BB20FC" w:rsidRPr="00357A74" w:rsidRDefault="00357A74" w:rsidP="00BB20FC">
      <w:pPr>
        <w:jc w:val="left"/>
        <w:rPr>
          <w:sz w:val="28"/>
          <w:lang w:val="en-US"/>
        </w:rPr>
      </w:pPr>
      <w:r w:rsidRPr="00357A74">
        <w:rPr>
          <w:sz w:val="28"/>
          <w:lang w:val="en-US"/>
        </w:rPr>
        <w:t>Старый князь рассерчал, не стал слушать её доводов и запер в покоях до самой свадьбы. Домострой в то время ещё был в ходу, несмотря на многие перемены в связи с приходом в мир магии. Доченька была сильной одарённой, легко могла такое устроить, что чертям в Аду стало бы жарко, но воспитание не позволяло так переть против воли батеньки. Но она оказалась достаточно хитрой. За три дня до свадьбы к Шуйским пожаловал некто Роберт Брюс, как сам понимаешь, будущий король Шотландии. В то время, правда, он был ещё принцем. Предок Дика умудрился не просто соблазнить русскую красавицу, но и сам в неё по уши влюбился. Так они ещё и переспать успели.</w:t>
      </w:r>
    </w:p>
    <w:p w:rsidR="00BB20FC" w:rsidRPr="00357A74" w:rsidRDefault="00357A74" w:rsidP="00BB20FC">
      <w:pPr>
        <w:jc w:val="left"/>
        <w:rPr>
          <w:sz w:val="28"/>
          <w:lang w:val="en-US"/>
        </w:rPr>
      </w:pPr>
      <w:r w:rsidRPr="00357A74">
        <w:rPr>
          <w:sz w:val="28"/>
          <w:lang w:val="en-US"/>
        </w:rPr>
        <w:t>‒ Возникла серебряная нить?</w:t>
      </w:r>
    </w:p>
    <w:p w:rsidR="00BB20FC" w:rsidRPr="00357A74" w:rsidRDefault="00357A74" w:rsidP="00BB20FC">
      <w:pPr>
        <w:jc w:val="left"/>
        <w:rPr>
          <w:sz w:val="28"/>
          <w:lang w:val="en-US"/>
        </w:rPr>
      </w:pPr>
      <w:r w:rsidRPr="00357A74">
        <w:rPr>
          <w:sz w:val="28"/>
          <w:lang w:val="en-US"/>
        </w:rPr>
        <w:t>‒ Хуже, ‒ хмыкнул Глеб, ‒ для моего предка. Эта парочка стала второй в мире, у кого возникла… золотая нить. Так что всем пришлось смириться, а довольный горец увёз невесту в Эдинбург.</w:t>
      </w:r>
    </w:p>
    <w:p w:rsidR="00BB20FC" w:rsidRPr="00357A74" w:rsidRDefault="00357A74" w:rsidP="00BB20FC">
      <w:pPr>
        <w:jc w:val="left"/>
        <w:rPr>
          <w:sz w:val="28"/>
          <w:lang w:val="en-US"/>
        </w:rPr>
      </w:pPr>
      <w:r w:rsidRPr="00357A74">
        <w:rPr>
          <w:sz w:val="28"/>
          <w:lang w:val="en-US"/>
        </w:rPr>
        <w:t>‒ А Шуйские в итоге заимели родство с шотландским королевским домом. А как же твой предок?</w:t>
      </w:r>
    </w:p>
    <w:p w:rsidR="00BB20FC" w:rsidRPr="00357A74" w:rsidRDefault="00357A74" w:rsidP="00BB20FC">
      <w:pPr>
        <w:jc w:val="left"/>
        <w:rPr>
          <w:sz w:val="28"/>
          <w:lang w:val="en-US"/>
        </w:rPr>
      </w:pPr>
      <w:r w:rsidRPr="00357A74">
        <w:rPr>
          <w:sz w:val="28"/>
          <w:lang w:val="en-US"/>
        </w:rPr>
        <w:t>‒ Он женился на младшей дочери Шуйского. Договор есть договор. Да и к лучшему так оказалось, девушка-то его любила.</w:t>
      </w:r>
    </w:p>
    <w:p w:rsidR="00BB20FC" w:rsidRPr="00357A74" w:rsidRDefault="00357A74" w:rsidP="00BB20FC">
      <w:pPr>
        <w:jc w:val="left"/>
        <w:rPr>
          <w:sz w:val="28"/>
          <w:lang w:val="en-US"/>
        </w:rPr>
      </w:pPr>
      <w:r w:rsidRPr="00357A74">
        <w:rPr>
          <w:sz w:val="28"/>
          <w:lang w:val="en-US"/>
        </w:rPr>
        <w:t>‒ Забавная история. Кстати, ты так и не сказал, кто твой соперник сегодня?</w:t>
      </w:r>
    </w:p>
    <w:p w:rsidR="00BB20FC" w:rsidRPr="00357A74" w:rsidRDefault="00357A74" w:rsidP="00BB20FC">
      <w:pPr>
        <w:jc w:val="left"/>
        <w:rPr>
          <w:sz w:val="28"/>
          <w:lang w:val="en-US"/>
        </w:rPr>
      </w:pPr>
      <w:r w:rsidRPr="00357A74">
        <w:rPr>
          <w:sz w:val="28"/>
          <w:lang w:val="en-US"/>
        </w:rPr>
        <w:t>‒ Милош Ракоци. Младший сын князя Ракоци, из рода бывших правителей Трансильвании. Сейчас его отец канцлер Венгерского королевства.</w:t>
      </w:r>
    </w:p>
    <w:p w:rsidR="00BB20FC" w:rsidRPr="00357A74" w:rsidRDefault="00357A74" w:rsidP="00BB20FC">
      <w:pPr>
        <w:jc w:val="left"/>
        <w:rPr>
          <w:sz w:val="28"/>
          <w:lang w:val="en-US"/>
        </w:rPr>
      </w:pPr>
      <w:r w:rsidRPr="00357A74">
        <w:rPr>
          <w:sz w:val="28"/>
          <w:lang w:val="en-US"/>
        </w:rPr>
        <w:t>‒ Ты с ним знаком?</w:t>
      </w:r>
    </w:p>
    <w:p w:rsidR="00BB20FC" w:rsidRPr="00357A74" w:rsidRDefault="00357A74" w:rsidP="00BB20FC">
      <w:pPr>
        <w:jc w:val="left"/>
        <w:rPr>
          <w:sz w:val="28"/>
          <w:lang w:val="en-US"/>
        </w:rPr>
      </w:pPr>
      <w:r w:rsidRPr="00357A74">
        <w:rPr>
          <w:sz w:val="28"/>
          <w:lang w:val="en-US"/>
        </w:rPr>
        <w:t>‒ Да. Скандальный тип. Любит сплетничать и всегда пытается с кем-нибудь сцепиться. Всё время желает самоутверждаться. Но противник он неслабый.</w:t>
      </w:r>
    </w:p>
    <w:p w:rsidR="00BB20FC" w:rsidRPr="00357A74" w:rsidRDefault="00357A74" w:rsidP="00BB20FC">
      <w:pPr>
        <w:jc w:val="left"/>
        <w:rPr>
          <w:sz w:val="28"/>
          <w:lang w:val="en-US"/>
        </w:rPr>
      </w:pPr>
      <w:r w:rsidRPr="00357A74">
        <w:rPr>
          <w:sz w:val="28"/>
          <w:lang w:val="en-US"/>
        </w:rPr>
        <w:t>‒ Опасаешься? Подзарядка нужна?</w:t>
      </w:r>
    </w:p>
    <w:p w:rsidR="00BB20FC" w:rsidRPr="00357A74" w:rsidRDefault="00357A74" w:rsidP="00BB20FC">
      <w:pPr>
        <w:jc w:val="left"/>
        <w:rPr>
          <w:sz w:val="28"/>
          <w:lang w:val="en-US"/>
        </w:rPr>
      </w:pPr>
      <w:r w:rsidRPr="00357A74">
        <w:rPr>
          <w:sz w:val="28"/>
          <w:lang w:val="en-US"/>
        </w:rPr>
        <w:t>‒ Нет. Я сильнее. Резерв полон, так что спасибо за предложение, но не надо. Впереди будут более сложные поединки.</w:t>
      </w:r>
    </w:p>
    <w:p w:rsidR="00BB20FC" w:rsidRPr="00357A74" w:rsidRDefault="00357A74" w:rsidP="00BB20FC">
      <w:pPr>
        <w:jc w:val="left"/>
        <w:rPr>
          <w:sz w:val="28"/>
          <w:lang w:val="en-US"/>
        </w:rPr>
      </w:pPr>
      <w:r w:rsidRPr="00357A74">
        <w:rPr>
          <w:sz w:val="28"/>
          <w:lang w:val="en-US"/>
        </w:rPr>
        <w:t>‒ Я всё равно всегда рядом, ‒ ответил я, когда вдруг почувствовал, как Глеб переплёл свои длинные сильные пальцы с моими. Так мы и доехали до Ристалища.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Да-а, людей в первый день поединков ничуть не меньше, чем было на торжественном открытии. Все трибуны полностью заполнены, не видно ни одного свободного места. Мы с Глебом и его друзьями находились в специально отведённом секторе для участников, где у каждого было своё отгороженное пространство. Кабинки для переодевания, там можно было сложить личные вещи, медикаменты и всё остальное, что принесли с собой. Так же каждую кабинку организаторы турнира обеспечили водой, напитками и даже лёгкими закусками.</w:t>
      </w:r>
    </w:p>
    <w:p w:rsidR="00BB20FC" w:rsidRPr="00357A74" w:rsidRDefault="00357A74" w:rsidP="00BB20FC">
      <w:pPr>
        <w:jc w:val="left"/>
        <w:rPr>
          <w:sz w:val="28"/>
          <w:lang w:val="en-US"/>
        </w:rPr>
      </w:pPr>
      <w:r w:rsidRPr="00357A74">
        <w:rPr>
          <w:sz w:val="28"/>
          <w:lang w:val="en-US"/>
        </w:rPr>
        <w:t>Глеб уже переоделся в экипировку, специально разработанную для Золотого турнира. Она была одинаковой для всех участников. В принципе, всё правильно. Здесь главное испытание именно собственных сил, а не читерских примочек, которые можно спрятать в одежде. Артефакторы постарались сделать так, чтобы в экипировку ничего лишнего нельзя было добавить. Такие вот правила существуют уже лет двести, кажется. До этого всякое случалось, хитрецы есть всегда и везде. Точно так же дело обстоит и с магическим оружием. Оно на турнирах запрещено. Можно пользоваться только собственными техниками. У Глеба это Клинки ветра и, конечно, его любимый воздушный кнут, которым он успешно гонял своих друзей на тренировках. В умелых руках сильного одарённого такие штуки ни в коей мере не уступают честной стали.</w:t>
      </w:r>
    </w:p>
    <w:p w:rsidR="00BB20FC" w:rsidRPr="00357A74" w:rsidRDefault="00357A74" w:rsidP="00BB20FC">
      <w:pPr>
        <w:jc w:val="left"/>
        <w:rPr>
          <w:sz w:val="28"/>
          <w:lang w:val="en-US"/>
        </w:rPr>
      </w:pPr>
      <w:r w:rsidRPr="00357A74">
        <w:rPr>
          <w:sz w:val="28"/>
          <w:lang w:val="en-US"/>
        </w:rPr>
        <w:t>Прошло уже восемь поединков из запланированных на этот день восемнадцати. Всего в турнире представлены участники двух Серебряных турниров из восемнадцати стран Европейского Анклава, которые могли себе позволить участие в таком событии, как Золотой турнир. Три дня поединков по восемнадцать участников. Это, возможно, было бы очень долго, но сами поединки в общей сложности длятся от пяти минут до получаса. Так что к вечеру соревнование должно закончиться.</w:t>
      </w:r>
    </w:p>
    <w:p w:rsidR="00BB20FC" w:rsidRPr="00357A74" w:rsidRDefault="00357A74" w:rsidP="00BB20FC">
      <w:pPr>
        <w:jc w:val="left"/>
        <w:rPr>
          <w:sz w:val="28"/>
          <w:lang w:val="en-US"/>
        </w:rPr>
      </w:pPr>
      <w:r w:rsidRPr="00357A74">
        <w:rPr>
          <w:sz w:val="28"/>
          <w:lang w:val="en-US"/>
        </w:rPr>
        <w:t>Двое участников предыдущих поединков умудрились действительно проиграть в течении жалких пяти минут. Одного из них вынес Лёшка Орлов, теперь с довольной физиономией сидевший на скамейке и болтавший с кем-то по видеосвязи. Остальные продержались в районе пятнадцати-двадцати минут. Самым долгим был седьмой поединок между представителем Германии и Франции. Немец, владевший атрибутом огня, с большим трудом вырвал победу у своего оппонента-водника. Француз, конечно, тот ещё виртуоз. Немцу победа далась очень нелегко, а сам поединок продлился двадцать восемь минут сорок секунд. Красочное было зрелище.</w:t>
      </w:r>
    </w:p>
    <w:p w:rsidR="00BB20FC" w:rsidRPr="00357A74" w:rsidRDefault="00357A74" w:rsidP="00BB20FC">
      <w:pPr>
        <w:jc w:val="left"/>
        <w:rPr>
          <w:sz w:val="28"/>
          <w:lang w:val="en-US"/>
        </w:rPr>
      </w:pPr>
      <w:r w:rsidRPr="00357A74">
        <w:rPr>
          <w:sz w:val="28"/>
          <w:lang w:val="en-US"/>
        </w:rPr>
        <w:t>Сейчас был короткий перерыв после которого Глеб должен был выйти на арену. Похоже, именно я волновался больше, чем сам будущий участник. Его противник располагался неподалёку от нас. И мне он напоминал змею. Гибкий и худой, смуглый и темноволосый, с чёрными глазами и тонким хищным носом. Неприятный тип, хоть его внешность многие посчитали бы вполне даже ничего. Такой себе слащавый красавец. Я встречался в прошлой жизни с венграми и должен сказать, они произвели на меня приятное впечатления. Единственное, что меня раздражало ‒ это их очень быстрая речь. Честно, эти парни на своём мадьярском языке говорили со скоростью стреляющего пулемёта. Мне даже немного жаль было переводчика, приглашённого на нашу деловую встречу.</w:t>
      </w:r>
    </w:p>
    <w:p w:rsidR="00BB20FC" w:rsidRPr="00357A74" w:rsidRDefault="00357A74" w:rsidP="00BB20FC">
      <w:pPr>
        <w:jc w:val="left"/>
        <w:rPr>
          <w:sz w:val="28"/>
          <w:lang w:val="en-US"/>
        </w:rPr>
      </w:pPr>
      <w:r w:rsidRPr="00357A74">
        <w:rPr>
          <w:sz w:val="28"/>
          <w:lang w:val="en-US"/>
        </w:rPr>
        <w:t>Мы тихо переговаривались, когда краем глаза я заметил движение позади себя. Точнее, я скорее его почувствовал. Резко развернувшись и отступив на шаг, увидел того самого Милоша Ракоци с занесённой рукой. Он явно примеривался меня ударить, точнее… шлёпнуть по заду? Потому как его рука была подозрительно опущена как раз в районе моего тыла. Офигел совсем? Глеб в этот момент отвлёкся на звонок комма. Судя по вежливому тому, разговаривал он явно с дедом. Князь переживал за внука и в этом нет ничего удивительного. В своё время он тоже участвовал в Золотом турнире, вполне достойно даже, хоть и не сумел пробиться в Небесный турнир. Ну да у этого старого интригана других талантов хватает, что он и доказал на дипломатическом поприще. Я окинул взглядом нагло ухмыляющегося венгра и спросил. Признаюсь, тон мой не был особо вежлив.</w:t>
      </w:r>
    </w:p>
    <w:p w:rsidR="00BB20FC" w:rsidRPr="00357A74" w:rsidRDefault="00357A74" w:rsidP="00BB20FC">
      <w:pPr>
        <w:jc w:val="left"/>
        <w:rPr>
          <w:sz w:val="28"/>
          <w:lang w:val="en-US"/>
        </w:rPr>
      </w:pPr>
      <w:r w:rsidRPr="00357A74">
        <w:rPr>
          <w:sz w:val="28"/>
          <w:lang w:val="en-US"/>
        </w:rPr>
        <w:t>‒ Вы что-то хотели, господин Ракоци?</w:t>
      </w:r>
    </w:p>
    <w:p w:rsidR="00BB20FC" w:rsidRPr="00357A74" w:rsidRDefault="00357A74" w:rsidP="00BB20FC">
      <w:pPr>
        <w:jc w:val="left"/>
        <w:rPr>
          <w:sz w:val="28"/>
          <w:lang w:val="en-US"/>
        </w:rPr>
      </w:pPr>
      <w:r w:rsidRPr="00357A74">
        <w:rPr>
          <w:sz w:val="28"/>
          <w:lang w:val="en-US"/>
        </w:rPr>
        <w:t>‒ Что хотелось, к сожалению, не удалось. Ты ведь далеко не невинная овечка и всё правильно понял, ‒ ухмыльнулся тот. ‒ Вид сзади очень соблазнителен.</w:t>
      </w:r>
    </w:p>
    <w:p w:rsidR="00BB20FC" w:rsidRPr="00357A74" w:rsidRDefault="00357A74" w:rsidP="00BB20FC">
      <w:pPr>
        <w:jc w:val="left"/>
        <w:rPr>
          <w:sz w:val="28"/>
          <w:lang w:val="en-US"/>
        </w:rPr>
      </w:pPr>
      <w:r w:rsidRPr="00357A74">
        <w:rPr>
          <w:sz w:val="28"/>
          <w:lang w:val="en-US"/>
        </w:rPr>
        <w:t>‒ Да только он не про вашу честь, ‒ отбросив вежливость с этим типом, оскалился я. ‒ Видимо, вас не учили тому, как вести себя в общественных местах. И к кому нельзя протягивать без спросу руки.</w:t>
      </w:r>
    </w:p>
    <w:p w:rsidR="00BB20FC" w:rsidRPr="00357A74" w:rsidRDefault="00357A74" w:rsidP="00BB20FC">
      <w:pPr>
        <w:jc w:val="left"/>
        <w:rPr>
          <w:sz w:val="28"/>
          <w:lang w:val="en-US"/>
        </w:rPr>
      </w:pPr>
      <w:r w:rsidRPr="00357A74">
        <w:rPr>
          <w:sz w:val="28"/>
          <w:lang w:val="en-US"/>
        </w:rPr>
        <w:t>‒ И что твой хозяин со мной сделает? Вызовет на дуэль ради чести «батарейки»? Сомнительно.</w:t>
      </w:r>
    </w:p>
    <w:p w:rsidR="00BB20FC" w:rsidRPr="00357A74" w:rsidRDefault="00357A74" w:rsidP="00BB20FC">
      <w:pPr>
        <w:jc w:val="left"/>
        <w:rPr>
          <w:sz w:val="28"/>
          <w:lang w:val="en-US"/>
        </w:rPr>
      </w:pPr>
      <w:r w:rsidRPr="00357A74">
        <w:rPr>
          <w:sz w:val="28"/>
          <w:lang w:val="en-US"/>
        </w:rPr>
        <w:t>‒ К счастью, мне не нужен вызов на дуэль. Через несколько минут мы и так встретимся на арене и там… поговорим о чести, ‒ мне показалось, что моя спина покрылась лютой изморозью, настолько холодным был голос Глеба позади меня. ‒ Стас мой друг. Не вам, господин Ракоци, пачкать его своим болтливым языком.</w:t>
      </w:r>
    </w:p>
    <w:p w:rsidR="00BB20FC" w:rsidRPr="00357A74" w:rsidRDefault="00357A74" w:rsidP="00BB20FC">
      <w:pPr>
        <w:jc w:val="left"/>
        <w:rPr>
          <w:sz w:val="28"/>
          <w:lang w:val="en-US"/>
        </w:rPr>
      </w:pPr>
      <w:r w:rsidRPr="00357A74">
        <w:rPr>
          <w:sz w:val="28"/>
          <w:lang w:val="en-US"/>
        </w:rPr>
        <w:t>‒ О! Я всё же прав, ‒ не обратив внимание на саркастичное высказывание княжича Бестужева, ухмыльнулся венгр. ‒ Игрушка уже занята. Ничего, я подожду.</w:t>
      </w:r>
    </w:p>
    <w:p w:rsidR="00BB20FC" w:rsidRPr="00357A74" w:rsidRDefault="00357A74" w:rsidP="00BB20FC">
      <w:pPr>
        <w:jc w:val="left"/>
        <w:rPr>
          <w:sz w:val="28"/>
          <w:lang w:val="en-US"/>
        </w:rPr>
      </w:pPr>
      <w:r w:rsidRPr="00357A74">
        <w:rPr>
          <w:sz w:val="28"/>
          <w:lang w:val="en-US"/>
        </w:rPr>
        <w:t>‒ С моря погоду, ‒ бросил я, едва сдерживаясь, чтобы не дать в морду. Похоже, этот скользкий тип специально подошёл к нам, чтобы вывести из себя Глеба перед поединком. Зря. Всё будет с точностью до наоборот, Бестужев только соберётся и станет ещё спокойнее. Таков его характер. Я даже немного завидую такой особенности и силе контроля.</w:t>
      </w:r>
    </w:p>
    <w:p w:rsidR="00BB20FC" w:rsidRPr="00357A74" w:rsidRDefault="00357A74" w:rsidP="00BB20FC">
      <w:pPr>
        <w:jc w:val="left"/>
        <w:rPr>
          <w:sz w:val="28"/>
          <w:lang w:val="en-US"/>
        </w:rPr>
      </w:pPr>
      <w:r w:rsidRPr="00357A74">
        <w:rPr>
          <w:sz w:val="28"/>
          <w:lang w:val="en-US"/>
        </w:rPr>
        <w:t>‒ Когда я убью твоего хозяина… конечно, случайно, то ты… должен поджать хвост и отправиться в мою постель, малыш. Такие смазливые блондины мне очень по вкусу.</w:t>
      </w:r>
    </w:p>
    <w:p w:rsidR="00BB20FC" w:rsidRPr="00357A74" w:rsidRDefault="00357A74" w:rsidP="00BB20FC">
      <w:pPr>
        <w:jc w:val="left"/>
        <w:rPr>
          <w:sz w:val="28"/>
          <w:lang w:val="en-US"/>
        </w:rPr>
      </w:pPr>
      <w:r w:rsidRPr="00357A74">
        <w:rPr>
          <w:sz w:val="28"/>
          <w:lang w:val="en-US"/>
        </w:rPr>
        <w:t>‒ Он ‒ это деликатес высшего качества. Вот только ты предпочитаешь жрать дёрьмо, ‒ раздался за спиной Ракоци ещё один до жути тихий и спокойный голос.</w:t>
      </w:r>
    </w:p>
    <w:p w:rsidR="00BB20FC" w:rsidRPr="00357A74" w:rsidRDefault="00357A74" w:rsidP="00BB20FC">
      <w:pPr>
        <w:jc w:val="left"/>
        <w:rPr>
          <w:sz w:val="28"/>
          <w:lang w:val="en-US"/>
        </w:rPr>
      </w:pPr>
      <w:r w:rsidRPr="00357A74">
        <w:rPr>
          <w:sz w:val="28"/>
          <w:lang w:val="en-US"/>
        </w:rPr>
        <w:t>Я видел, как он подошёл и встал за спиной венгра, с удивлением прислушиваясь к нашей милой беседе. Глеб насмешливо фыркнул, Ракоци побледнел. Особенно, когда крупная рука с сильными пальцами легка на его плечо. Я едва не рассмеялся, увидев такую картину маслом. Ракоци даже не видел подошедшего, но явно узнал голос. И куда спесь делась-то? Масляные тёмные глаза испуганно забегали. Оказывается, появление большого шотландского медведя производит и такую ошеломляющую реакцию.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