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Макс принял душ в небольшой комнате отдыха, которая прилагалась к его кабинету. Он устал, как собака. И винить-то было некого за ту гонку, что сам себе устроил. С какого-то перепугу решил подтянуть все хвосты, словно хотел сорваться в неожиданный отпуск. Не хотел. Но почему-то Максу казалось важным доделать многие дела. Он даже посвятил в них своего зама. На всякий случай.</w:t>
      </w:r>
    </w:p>
    <w:p w:rsidR="00BB20FC" w:rsidRPr="00357A74" w:rsidRDefault="00357A74" w:rsidP="00BB20FC">
      <w:pPr>
        <w:jc w:val="left"/>
        <w:rPr>
          <w:sz w:val="28"/>
          <w:lang w:val="en-US"/>
        </w:rPr>
      </w:pPr>
      <w:r w:rsidRPr="00357A74">
        <w:rPr>
          <w:sz w:val="28"/>
          <w:lang w:val="en-US"/>
        </w:rPr>
        <w:t>Хотя лгать себе, особенно имея профессию юриста, не стоило бы. Но Макс лгал. Он знал причину своих поступков. Каа. Притаившийся где-то в тени, следящий за ним, ждущий своего шанса. Макса вот уже вторую неделю не отпускало чувство надвигающихся на него проблем. Чем дальше, тем больше он убеждал себя в том, что появление Артура перед его ясны очи было неслучайным. Не тот Корчинский был человек, чтобы отгонять от себя предчувствия, как назойливых мух. Да, он всё также не подавал о себе знать, словно тот давний поступок Макса его больше не тревожил. Типа… у тебя своя жизнь, у меня своя. Не тот случай. Макс точно знал, что четырнадцать лет назад просто блестяще проехался по самолюбию Каа. Да и неожиданная встреча с Дёмиными сыграла в этом свою роль, так ловко позволив Максу исчезнуть с радаров всезнающего Артура. Тогда ему действительно хотелось просто исчезнуть и обстоятельства сыграли ему на руку. Просите и… получите.</w:t>
      </w:r>
    </w:p>
    <w:p w:rsidR="00BB20FC" w:rsidRPr="00357A74" w:rsidRDefault="00357A74" w:rsidP="00BB20FC">
      <w:pPr>
        <w:jc w:val="left"/>
        <w:rPr>
          <w:sz w:val="28"/>
          <w:lang w:val="en-US"/>
        </w:rPr>
      </w:pPr>
      <w:r w:rsidRPr="00357A74">
        <w:rPr>
          <w:sz w:val="28"/>
          <w:lang w:val="en-US"/>
        </w:rPr>
        <w:t>Макс надел свой чёрный в тонкую серую, едва заметную полоску, костюм снова, сменив только рубашку на свежую. У него появились планы на вечер. Ехать домой и менять деловой наряд на более удобный времени не было. Тем более ради Миши. Этому парню было всё равно во что одет был Макс. Он мог бы стать рекордсменом по раздеванию любовников. Их можно было бы назвать клиентами, но… Миша не был обычной банальной шлюхой или содержанцем, скорее, элитным профессиональным любовником. Этот парень имел не только весьма симпатичную внешность, но ещё и умел слушать, мало говорить, а главное, сам любил конфиденциальность. И официальную работу тоже имел, а не жил только на содержание и подарки.</w:t>
      </w:r>
    </w:p>
    <w:p w:rsidR="00BB20FC" w:rsidRPr="00357A74" w:rsidRDefault="00357A74" w:rsidP="00BB20FC">
      <w:pPr>
        <w:jc w:val="left"/>
        <w:rPr>
          <w:sz w:val="28"/>
          <w:lang w:val="en-US"/>
        </w:rPr>
      </w:pPr>
      <w:r w:rsidRPr="00357A74">
        <w:rPr>
          <w:sz w:val="28"/>
          <w:lang w:val="en-US"/>
        </w:rPr>
        <w:t>Его можно было бы презирать за аморальный побочный заработок, если бы Макс не знал, почему он этим занимался. В своё время у парня была онкобольная сестра, а семья была не богатой. Обычной такой семьёй. Сначала на лечение ушли все сбережения, потом им пришлось просить помощи у людей, потом… Один из знакомых предложил Мише стать любовником богатого человека. Тот положил глаз на парня. После некоторых раздумий Миша согласился. Это тоже был выход. Он был неплохим специалистом, но зарплаты на подобные расходы не хватило бы. История банальна на самом деле. Такой скелет есть у многих в шкафу. Макса привлекло в этом парне то, что клиентов на поток тот не поставил, будучи всё же достаточно избирательным. Он выбирал не только состоятельных мужиков, но ещё и адекватных, чистоплотных, короче, достаточно нормальных, чтобы иметь с ними подобие связи, устраивающей все стороны.</w:t>
      </w:r>
    </w:p>
    <w:p w:rsidR="00BB20FC" w:rsidRPr="00357A74" w:rsidRDefault="00357A74" w:rsidP="00BB20FC">
      <w:pPr>
        <w:jc w:val="left"/>
        <w:rPr>
          <w:sz w:val="28"/>
          <w:lang w:val="en-US"/>
        </w:rPr>
      </w:pPr>
      <w:r w:rsidRPr="00357A74">
        <w:rPr>
          <w:sz w:val="28"/>
          <w:lang w:val="en-US"/>
        </w:rPr>
        <w:t>Однажды они с Мишей встретились в баре, познакомились и переспали. Просто так. Они друг другу понравились, и обоим захотелось провести приятный вечер. В то время Миша был свободен. Семейные проблемы решились, но менять свою жизнь он уже не захотел. Иметь финансовую помощь и удовольствие оказалось заманчиво. И это тоже можно понять. Макс сам предложил себя в качестве постоянного любовника, Миша согласился. У него всегда было не более трёх любовников одновременно. Он честно говорил об этом. Любовники же соблюдали некие неписанные правила и не мешали друг другу. Хороший ужин в конце рабочего дня, приятная беседа и отличный секс. Просто расслабление, за которое не жаль и заплатить.</w:t>
      </w:r>
    </w:p>
    <w:p w:rsidR="00BB20FC" w:rsidRPr="00357A74" w:rsidRDefault="00357A74" w:rsidP="00BB20FC">
      <w:pPr>
        <w:jc w:val="left"/>
        <w:rPr>
          <w:sz w:val="28"/>
          <w:lang w:val="en-US"/>
        </w:rPr>
      </w:pPr>
      <w:r w:rsidRPr="00357A74">
        <w:rPr>
          <w:sz w:val="28"/>
          <w:lang w:val="en-US"/>
        </w:rPr>
        <w:t>Макс не планировал в этот вечер встречаться с Мишей, но тот позвонил сам и попросил его забрать. Корпоративная вечеринка переросла в попойку. Парень не очень хорошо переносил алкоголь и пил редко, но он недавно сменил место работы, так что нужно было налаживать отношения с коллегами. Макс немного удивился, что Миша позвонил именно ему, а не кому-то из своих друзей, но всё же согласился приехать. Конечно, своя цель у него тоже была. В состоянии алкогольного опьянения Миша был отвязным и немного сумасшедшим. Было проверено. Максу не давали нормально спать ночами сны, в которых фигурировал один скользкий гад, так что он стабильно просыпался с бодрым стояком. Нужна была срочная терапия и Миша подходил идеально.</w:t>
      </w:r>
    </w:p>
    <w:p w:rsidR="00BB20FC" w:rsidRPr="00357A74" w:rsidRDefault="00357A74" w:rsidP="00BB20FC">
      <w:pPr>
        <w:jc w:val="left"/>
        <w:rPr>
          <w:sz w:val="28"/>
          <w:lang w:val="en-US"/>
        </w:rPr>
      </w:pPr>
      <w:r w:rsidRPr="00357A74">
        <w:rPr>
          <w:sz w:val="28"/>
          <w:lang w:val="en-US"/>
        </w:rPr>
        <w:t>Макс легко нашёл его в шумной толпе ночного клуба. Оглядел компанию и усмехнулся. Народ гулял. Он ловко подцепил ухмыляющегося Мишу, взвалил на плечо и, лавируя среди толпы, направился к выходу. Почти у самых дверей, столкнувшись с яркой толпой девушек, вдруг почувствовал, как кто-то оцарапал его шею. Словно комариный укус. Макс не придал значения и потащил свою ношу к машине, припаркованной на стоянке. Открыл заднюю дверцу, загрузил. У него в кармане неожиданно затрезвонил телефон.</w:t>
      </w:r>
    </w:p>
    <w:p w:rsidR="00BB20FC" w:rsidRPr="00357A74" w:rsidRDefault="00357A74" w:rsidP="00BB20FC">
      <w:pPr>
        <w:jc w:val="left"/>
        <w:rPr>
          <w:sz w:val="28"/>
          <w:lang w:val="en-US"/>
        </w:rPr>
      </w:pPr>
      <w:r w:rsidRPr="00357A74">
        <w:rPr>
          <w:sz w:val="28"/>
          <w:lang w:val="en-US"/>
        </w:rPr>
        <w:t>‒ Привет, Полина.</w:t>
      </w:r>
    </w:p>
    <w:p w:rsidR="00BB20FC" w:rsidRPr="00357A74" w:rsidRDefault="00357A74" w:rsidP="00BB20FC">
      <w:pPr>
        <w:jc w:val="left"/>
        <w:rPr>
          <w:sz w:val="28"/>
          <w:lang w:val="en-US"/>
        </w:rPr>
      </w:pPr>
      <w:r w:rsidRPr="00357A74">
        <w:rPr>
          <w:sz w:val="28"/>
          <w:lang w:val="en-US"/>
        </w:rPr>
        <w:t>‒ Привет. Я тебя сегодня не видела. Говорят, ты весь в работе, прямо как пчёл-медонос.</w:t>
      </w:r>
    </w:p>
    <w:p w:rsidR="00BB20FC" w:rsidRPr="00357A74" w:rsidRDefault="00357A74" w:rsidP="00BB20FC">
      <w:pPr>
        <w:jc w:val="left"/>
        <w:rPr>
          <w:sz w:val="28"/>
          <w:lang w:val="en-US"/>
        </w:rPr>
      </w:pPr>
      <w:r w:rsidRPr="00357A74">
        <w:rPr>
          <w:sz w:val="28"/>
          <w:lang w:val="en-US"/>
        </w:rPr>
        <w:t>‒ Ага, ‒ усмехнулся Макс, прислонившись к машине. У него немного закружилась голова. В клубе было жарковато, да и смесь запахов… Он тряхнул головой. ‒ Есть такое. Я… хочу отдохнуть немного.</w:t>
      </w:r>
    </w:p>
    <w:p w:rsidR="00BB20FC" w:rsidRPr="00357A74" w:rsidRDefault="00357A74" w:rsidP="00BB20FC">
      <w:pPr>
        <w:jc w:val="left"/>
        <w:rPr>
          <w:sz w:val="28"/>
          <w:lang w:val="en-US"/>
        </w:rPr>
      </w:pPr>
      <w:r w:rsidRPr="00357A74">
        <w:rPr>
          <w:sz w:val="28"/>
          <w:lang w:val="en-US"/>
        </w:rPr>
        <w:t>‒ Ты? Вот это чудо! Давно пора.</w:t>
      </w:r>
    </w:p>
    <w:p w:rsidR="00BB20FC" w:rsidRPr="00357A74" w:rsidRDefault="00357A74" w:rsidP="00BB20FC">
      <w:pPr>
        <w:jc w:val="left"/>
        <w:rPr>
          <w:sz w:val="28"/>
          <w:lang w:val="en-US"/>
        </w:rPr>
      </w:pPr>
      <w:r w:rsidRPr="00357A74">
        <w:rPr>
          <w:sz w:val="28"/>
          <w:lang w:val="en-US"/>
        </w:rPr>
        <w:t>‒ Да. Кстати, солнце, если я вдруг пропаду на какое-то время и не буду отвечать на звонки, панику не поднимай. Со мной всё будет в порядке. Просто залягу где-нибудь на дно, отгорожусь от мира и буду медитировать на закат… или рассвет.</w:t>
      </w:r>
    </w:p>
    <w:p w:rsidR="00BB20FC" w:rsidRPr="00357A74" w:rsidRDefault="00357A74" w:rsidP="00BB20FC">
      <w:pPr>
        <w:jc w:val="left"/>
        <w:rPr>
          <w:sz w:val="28"/>
          <w:lang w:val="en-US"/>
        </w:rPr>
      </w:pPr>
      <w:r w:rsidRPr="00357A74">
        <w:rPr>
          <w:sz w:val="28"/>
          <w:lang w:val="en-US"/>
        </w:rPr>
        <w:t>‒ Шутник, ‒ в голосе бывшей жены как обычно звучала теплота. ‒ Только… если что… на совсем не пропадай. У меня, между прочим, есть к тебе интересный разговор.</w:t>
      </w:r>
    </w:p>
    <w:p w:rsidR="00BB20FC" w:rsidRPr="00357A74" w:rsidRDefault="00357A74" w:rsidP="00BB20FC">
      <w:pPr>
        <w:jc w:val="left"/>
        <w:rPr>
          <w:sz w:val="28"/>
          <w:lang w:val="en-US"/>
        </w:rPr>
      </w:pPr>
      <w:r w:rsidRPr="00357A74">
        <w:rPr>
          <w:sz w:val="28"/>
          <w:lang w:val="en-US"/>
        </w:rPr>
        <w:t>‒ Хорошо. Я на днях, может быть, заеду. Спокойно ночи. Зайцев наших поцелуй!</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Полина отключилась, Макс машинально сунул телефон в карман. Голова кружилась, сознание всё больше туманилось. Макс дураком не был и, конечно, ему дошло… Дошло, что он, как говорится, попал. Снова потряс головой, но дурман проходить не желал. В баре он ничего не пил, значит… Макс машинально потянулся рукой к тому месту на шее, где ощутил то ли царапину, то ли укол. Как глупо… Его затуманенный взгляд метнулся из стороны в сторону. И как раз тогда он почувствовал движение за спиной. Макс резко, насколько был способен в своём заторможенном состоянии, оттолкнулся от машины и повернулся. Его повело в сторону, но…</w:t>
      </w:r>
    </w:p>
    <w:p w:rsidR="00BB20FC" w:rsidRPr="00357A74" w:rsidRDefault="00357A74" w:rsidP="00BB20FC">
      <w:pPr>
        <w:jc w:val="left"/>
        <w:rPr>
          <w:sz w:val="28"/>
          <w:lang w:val="en-US"/>
        </w:rPr>
      </w:pPr>
      <w:r w:rsidRPr="00357A74">
        <w:rPr>
          <w:sz w:val="28"/>
          <w:lang w:val="en-US"/>
        </w:rPr>
        <w:t>‒ Тихо, Макс, не трепыхайся. Всё будет норм, ‒ раздался возле уха забытый голос, и кто-то подхватил слабевшее тело под руки.</w:t>
      </w:r>
    </w:p>
    <w:p w:rsidR="00BB20FC" w:rsidRPr="00357A74" w:rsidRDefault="00357A74" w:rsidP="00BB20FC">
      <w:pPr>
        <w:jc w:val="left"/>
        <w:rPr>
          <w:sz w:val="28"/>
          <w:lang w:val="en-US"/>
        </w:rPr>
      </w:pPr>
      <w:r w:rsidRPr="00357A74">
        <w:rPr>
          <w:sz w:val="28"/>
          <w:lang w:val="en-US"/>
        </w:rPr>
        <w:t>‒ Игорь… Ты?..</w:t>
      </w:r>
    </w:p>
    <w:p w:rsidR="00BB20FC" w:rsidRPr="00357A74" w:rsidRDefault="00357A74" w:rsidP="00BB20FC">
      <w:pPr>
        <w:jc w:val="left"/>
        <w:rPr>
          <w:sz w:val="28"/>
          <w:lang w:val="en-US"/>
        </w:rPr>
      </w:pPr>
      <w:r w:rsidRPr="00357A74">
        <w:rPr>
          <w:sz w:val="28"/>
          <w:lang w:val="en-US"/>
        </w:rPr>
        <w:t>‒ Я, кто же ещё? Раз помнишь, уже хорошо.</w:t>
      </w:r>
    </w:p>
    <w:p w:rsidR="00BB20FC" w:rsidRPr="00357A74" w:rsidRDefault="00357A74" w:rsidP="00BB20FC">
      <w:pPr>
        <w:jc w:val="left"/>
        <w:rPr>
          <w:sz w:val="28"/>
          <w:lang w:val="en-US"/>
        </w:rPr>
      </w:pPr>
      <w:r w:rsidRPr="00357A74">
        <w:rPr>
          <w:sz w:val="28"/>
          <w:lang w:val="en-US"/>
        </w:rPr>
        <w:t>‒ Какого… черта… ты делаешь?</w:t>
      </w:r>
    </w:p>
    <w:p w:rsidR="00BB20FC" w:rsidRPr="00357A74" w:rsidRDefault="00357A74" w:rsidP="00BB20FC">
      <w:pPr>
        <w:jc w:val="left"/>
        <w:rPr>
          <w:sz w:val="28"/>
          <w:lang w:val="en-US"/>
        </w:rPr>
      </w:pPr>
      <w:r w:rsidRPr="00357A74">
        <w:rPr>
          <w:sz w:val="28"/>
          <w:lang w:val="en-US"/>
        </w:rPr>
        <w:t>‒ Каа в гости приглашает. Спи, уже, шустрый ты наш.</w:t>
      </w:r>
    </w:p>
    <w:p w:rsidR="00BB20FC" w:rsidRPr="00357A74" w:rsidRDefault="00357A74" w:rsidP="00BB20FC">
      <w:pPr>
        <w:jc w:val="left"/>
        <w:rPr>
          <w:sz w:val="28"/>
          <w:lang w:val="en-US"/>
        </w:rPr>
      </w:pPr>
      <w:r w:rsidRPr="00357A74">
        <w:rPr>
          <w:sz w:val="28"/>
          <w:lang w:val="en-US"/>
        </w:rPr>
        <w:t>Это было последнее, что Макс услышал перед тем, как нырнуть в темноту. Зорич. Артур всё же сделал свой шаг. Как всегда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http://bllate.org/book/12796/1129394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