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Полина потрясённо помолчала, потом подняла взгляд на необычно тихого Резникова и спросила:</w:t>
      </w:r>
    </w:p>
    <w:p w:rsidR="00BB20FC" w:rsidRPr="00357A74" w:rsidRDefault="00357A74" w:rsidP="00BB20FC">
      <w:pPr>
        <w:jc w:val="left"/>
        <w:rPr>
          <w:sz w:val="28"/>
          <w:lang w:val="en-US"/>
        </w:rPr>
      </w:pPr>
      <w:r w:rsidRPr="00357A74">
        <w:rPr>
          <w:sz w:val="28"/>
          <w:lang w:val="en-US"/>
        </w:rPr>
        <w:t>‒ Описать его можешь?</w:t>
      </w:r>
    </w:p>
    <w:p w:rsidR="00BB20FC" w:rsidRPr="00357A74" w:rsidRDefault="00357A74" w:rsidP="00BB20FC">
      <w:pPr>
        <w:jc w:val="left"/>
        <w:rPr>
          <w:sz w:val="28"/>
          <w:lang w:val="en-US"/>
        </w:rPr>
      </w:pPr>
      <w:r w:rsidRPr="00357A74">
        <w:rPr>
          <w:sz w:val="28"/>
          <w:lang w:val="en-US"/>
        </w:rPr>
        <w:t>‒ Одного со мной роста, крепкий, гибкий. Однозначно боец. И непростой. Властностью от него веяло, почти как от твоего отца.</w:t>
      </w:r>
    </w:p>
    <w:p w:rsidR="00BB20FC" w:rsidRPr="00357A74" w:rsidRDefault="00357A74" w:rsidP="00BB20FC">
      <w:pPr>
        <w:jc w:val="left"/>
        <w:rPr>
          <w:sz w:val="28"/>
          <w:lang w:val="en-US"/>
        </w:rPr>
      </w:pPr>
      <w:r w:rsidRPr="00357A74">
        <w:rPr>
          <w:sz w:val="28"/>
          <w:lang w:val="en-US"/>
        </w:rPr>
        <w:t>‒ Ого, ‒ хмыкнула Полина. Да, о харизматичности и властности Дмитрия Дёмина ходили легенды. Тот умел подавлять, если, конечно, хотел. Но эти свои черты Дёмин-старший использовал не всегда. ‒ Серьёзный господин.</w:t>
      </w:r>
    </w:p>
    <w:p w:rsidR="00BB20FC" w:rsidRPr="00357A74" w:rsidRDefault="00357A74" w:rsidP="00BB20FC">
      <w:pPr>
        <w:jc w:val="left"/>
        <w:rPr>
          <w:sz w:val="28"/>
          <w:lang w:val="en-US"/>
        </w:rPr>
      </w:pPr>
      <w:r w:rsidRPr="00357A74">
        <w:rPr>
          <w:sz w:val="28"/>
          <w:lang w:val="en-US"/>
        </w:rPr>
        <w:t>‒ На нём были свободная белая рубашка и кремовые брюки, но с таким же успехом его легко представить в деловом костюме. Хищник и делец. Не мелочёвка. Волосы густые, тёмно-каштанового оттенка. Глаза… не карие, скорее, янтарные. Красивый, короче, мужик. За такими дамы табунами ходят.</w:t>
      </w:r>
    </w:p>
    <w:p w:rsidR="00BB20FC" w:rsidRPr="00357A74" w:rsidRDefault="00357A74" w:rsidP="00BB20FC">
      <w:pPr>
        <w:jc w:val="left"/>
        <w:rPr>
          <w:sz w:val="28"/>
          <w:lang w:val="en-US"/>
        </w:rPr>
      </w:pPr>
      <w:r w:rsidRPr="00357A74">
        <w:rPr>
          <w:sz w:val="28"/>
          <w:lang w:val="en-US"/>
        </w:rPr>
        <w:t>‒ Корчинский Артур, ‒ вдруг выдала Полина. ‒ Одежда и внешность подходят. Вчера пришёл с Игорем Гринько. Тот обозначил его своим новым деловым партнёром. И у этого человека есть интерес к «Чёрному мангусту». Может, поэтому он Макса и искал? Они ведь не успели поговорить. Макс почти сразу после знакомства и ушел.</w:t>
      </w:r>
    </w:p>
    <w:p w:rsidR="00BB20FC" w:rsidRPr="00357A74" w:rsidRDefault="00357A74" w:rsidP="00BB20FC">
      <w:pPr>
        <w:jc w:val="left"/>
        <w:rPr>
          <w:sz w:val="28"/>
          <w:lang w:val="en-US"/>
        </w:rPr>
      </w:pPr>
      <w:r w:rsidRPr="00357A74">
        <w:rPr>
          <w:sz w:val="28"/>
          <w:lang w:val="en-US"/>
        </w:rPr>
        <w:t>‒ Артур, значит. Может и так, но зачем ему сидеть и наблюдать за спящим Максом? Мог ведь разбудить, если было так невтерпёж.</w:t>
      </w:r>
    </w:p>
    <w:p w:rsidR="00BB20FC" w:rsidRPr="00357A74" w:rsidRDefault="00357A74" w:rsidP="00BB20FC">
      <w:pPr>
        <w:jc w:val="left"/>
        <w:rPr>
          <w:sz w:val="28"/>
          <w:lang w:val="en-US"/>
        </w:rPr>
      </w:pPr>
      <w:r w:rsidRPr="00357A74">
        <w:rPr>
          <w:sz w:val="28"/>
          <w:lang w:val="en-US"/>
        </w:rPr>
        <w:t>‒ Ты прав. Почему ты так на имени акцентировался? Это важно?</w:t>
      </w:r>
    </w:p>
    <w:p w:rsidR="00BB20FC" w:rsidRPr="00357A74" w:rsidRDefault="00357A74" w:rsidP="00BB20FC">
      <w:pPr>
        <w:jc w:val="left"/>
        <w:rPr>
          <w:sz w:val="28"/>
          <w:lang w:val="en-US"/>
        </w:rPr>
      </w:pPr>
      <w:r w:rsidRPr="00357A74">
        <w:rPr>
          <w:sz w:val="28"/>
          <w:lang w:val="en-US"/>
        </w:rPr>
        <w:t>‒ Ещё когда мы разбирались с твоим незадачливым ухажёром, Киреевым, Макс почему-то встревожился из-за его имени. Похоже, это подсознательное что-то. Возможно, в его прошлой жизни был человек с таким именем.</w:t>
      </w:r>
    </w:p>
    <w:p w:rsidR="00BB20FC" w:rsidRPr="00357A74" w:rsidRDefault="00357A74" w:rsidP="00BB20FC">
      <w:pPr>
        <w:jc w:val="left"/>
        <w:rPr>
          <w:sz w:val="28"/>
          <w:lang w:val="en-US"/>
        </w:rPr>
      </w:pPr>
      <w:r w:rsidRPr="00357A74">
        <w:rPr>
          <w:sz w:val="28"/>
          <w:lang w:val="en-US"/>
        </w:rPr>
        <w:t>‒ Что-то много нынче Артуров, ‒ постучала ноготками Полина по подлокотнику кресла и покусала губку. ‒ Не такое уж часто встречающееся имя. То не одного в окружении, то целых два почти сразу. Что делать будем?</w:t>
      </w:r>
    </w:p>
    <w:p w:rsidR="00BB20FC" w:rsidRPr="00357A74" w:rsidRDefault="00357A74" w:rsidP="00BB20FC">
      <w:pPr>
        <w:jc w:val="left"/>
        <w:rPr>
          <w:sz w:val="28"/>
          <w:lang w:val="en-US"/>
        </w:rPr>
      </w:pPr>
      <w:r w:rsidRPr="00357A74">
        <w:rPr>
          <w:sz w:val="28"/>
          <w:lang w:val="en-US"/>
        </w:rPr>
        <w:t>‒ Надо думать, но сначала я этого господина пробью, а ты… Полина, ты не говори Максу, что этот тип был вчера в его комнате. Хорошо?</w:t>
      </w:r>
    </w:p>
    <w:p w:rsidR="00BB20FC" w:rsidRPr="00357A74" w:rsidRDefault="00357A74" w:rsidP="00BB20FC">
      <w:pPr>
        <w:jc w:val="left"/>
        <w:rPr>
          <w:sz w:val="28"/>
          <w:lang w:val="en-US"/>
        </w:rPr>
      </w:pPr>
      <w:r w:rsidRPr="00357A74">
        <w:rPr>
          <w:sz w:val="28"/>
          <w:lang w:val="en-US"/>
        </w:rPr>
        <w:t>‒ Не хочешь волновать раньше времени?</w:t>
      </w:r>
    </w:p>
    <w:p w:rsidR="00BB20FC" w:rsidRPr="00357A74" w:rsidRDefault="00357A74" w:rsidP="00BB20FC">
      <w:pPr>
        <w:jc w:val="left"/>
        <w:rPr>
          <w:sz w:val="28"/>
          <w:lang w:val="en-US"/>
        </w:rPr>
      </w:pPr>
      <w:r w:rsidRPr="00357A74">
        <w:rPr>
          <w:sz w:val="28"/>
          <w:lang w:val="en-US"/>
        </w:rPr>
        <w:t>‒ Нет. Сам сначала проверю всё. Кстати, что-то он сегодня разоспался.</w:t>
      </w:r>
    </w:p>
    <w:p w:rsidR="00BB20FC" w:rsidRPr="00357A74" w:rsidRDefault="00357A74" w:rsidP="00BB20FC">
      <w:pPr>
        <w:jc w:val="left"/>
        <w:rPr>
          <w:sz w:val="28"/>
          <w:lang w:val="en-US"/>
        </w:rPr>
      </w:pPr>
      <w:r w:rsidRPr="00357A74">
        <w:rPr>
          <w:sz w:val="28"/>
          <w:lang w:val="en-US"/>
        </w:rPr>
        <w:t>‒ Даже ранним пташкам иногда хочется поспать, ‒ мягко произнесла Полина. Резников только покачал головой.</w:t>
      </w:r>
    </w:p>
    <w:p w:rsidR="00BB20FC" w:rsidRPr="00357A74" w:rsidRDefault="00357A74" w:rsidP="00BB20FC">
      <w:pPr>
        <w:jc w:val="left"/>
        <w:rPr>
          <w:sz w:val="28"/>
          <w:lang w:val="en-US"/>
        </w:rPr>
      </w:pPr>
      <w:r w:rsidRPr="00357A74">
        <w:rPr>
          <w:sz w:val="28"/>
          <w:lang w:val="en-US"/>
        </w:rPr>
        <w:t>‒ Странные вы ребята. Вот сколько лет вас уже знаю, а до конца понять не могу. Сплошная аномалия. Влюбились, женились, детей родили, потом… Ты пошла своей дорогой, Макс своей, а всё равно канатом остались связанные. И вам так комфортно.</w:t>
      </w:r>
    </w:p>
    <w:p w:rsidR="00BB20FC" w:rsidRPr="00357A74" w:rsidRDefault="00357A74" w:rsidP="00BB20FC">
      <w:pPr>
        <w:jc w:val="left"/>
        <w:rPr>
          <w:sz w:val="28"/>
          <w:lang w:val="en-US"/>
        </w:rPr>
      </w:pPr>
      <w:r w:rsidRPr="00357A74">
        <w:rPr>
          <w:sz w:val="28"/>
          <w:lang w:val="en-US"/>
        </w:rPr>
        <w:t>‒ Я… Знаешь, Вить, влюбилась только я. Макс ко мне привязан, он любит меня, но… не так, как мне бы хотелось. Всегда почему-то казалось, что его сердце занято. Мне пришлось смириться, что я и дети занимаем лишь уголок в нём. Большой, но уголок. Кто-то другой там обитает.</w:t>
      </w:r>
    </w:p>
    <w:p w:rsidR="00BB20FC" w:rsidRPr="00357A74" w:rsidRDefault="00357A74" w:rsidP="00BB20FC">
      <w:pPr>
        <w:jc w:val="left"/>
        <w:rPr>
          <w:sz w:val="28"/>
          <w:lang w:val="en-US"/>
        </w:rPr>
      </w:pPr>
      <w:r w:rsidRPr="00357A74">
        <w:rPr>
          <w:sz w:val="28"/>
          <w:lang w:val="en-US"/>
        </w:rPr>
        <w:t>‒ И почему тебя такое устроило?</w:t>
      </w:r>
    </w:p>
    <w:p w:rsidR="00BB20FC" w:rsidRPr="00357A74" w:rsidRDefault="00357A74" w:rsidP="00BB20FC">
      <w:pPr>
        <w:jc w:val="left"/>
        <w:rPr>
          <w:sz w:val="28"/>
          <w:lang w:val="en-US"/>
        </w:rPr>
      </w:pPr>
      <w:r w:rsidRPr="00357A74">
        <w:rPr>
          <w:sz w:val="28"/>
          <w:lang w:val="en-US"/>
        </w:rPr>
        <w:t>‒ Потому, ‒ спокойно и как-то умиротворённо улыбнулась Полина, ‒ что это был Макс. В него невозможно не влюбиться. Он подарил мне чудесное и незабываемое время. Мне есть, что вспомнить. И поэтому я отпустила его. Он самый верный друг на свете и самый лучший отец для наших детей.</w:t>
      </w:r>
    </w:p>
    <w:p w:rsidR="00BB20FC" w:rsidRPr="00357A74" w:rsidRDefault="00357A74" w:rsidP="00BB20FC">
      <w:pPr>
        <w:jc w:val="left"/>
        <w:rPr>
          <w:sz w:val="28"/>
          <w:lang w:val="en-US"/>
        </w:rPr>
      </w:pPr>
      <w:r w:rsidRPr="00357A74">
        <w:rPr>
          <w:sz w:val="28"/>
          <w:lang w:val="en-US"/>
        </w:rPr>
        <w:t>‒ Говорю же ‒ вы странные ребята!</w:t>
      </w:r>
    </w:p>
    <w:p w:rsidR="00BB20FC" w:rsidRPr="00357A74" w:rsidRDefault="00357A74" w:rsidP="00BB20FC">
      <w:pPr>
        <w:jc w:val="left"/>
        <w:rPr>
          <w:sz w:val="28"/>
          <w:lang w:val="en-US"/>
        </w:rPr>
      </w:pPr>
      <w:r w:rsidRPr="00357A74">
        <w:rPr>
          <w:sz w:val="28"/>
          <w:lang w:val="en-US"/>
        </w:rPr>
        <w:t>‒ Посмотрю, каким ты станешь, когда Наташа тебя окольцует!</w:t>
      </w:r>
    </w:p>
    <w:p w:rsidR="00BB20FC" w:rsidRPr="00357A74" w:rsidRDefault="00357A74" w:rsidP="00BB20FC">
      <w:pPr>
        <w:jc w:val="left"/>
        <w:rPr>
          <w:sz w:val="28"/>
          <w:lang w:val="en-US"/>
        </w:rPr>
      </w:pPr>
      <w:r w:rsidRPr="00357A74">
        <w:rPr>
          <w:sz w:val="28"/>
          <w:lang w:val="en-US"/>
        </w:rPr>
        <w:t>‒ И каковы мои шансы?</w:t>
      </w:r>
    </w:p>
    <w:p w:rsidR="00BB20FC" w:rsidRPr="00357A74" w:rsidRDefault="00357A74" w:rsidP="00BB20FC">
      <w:pPr>
        <w:jc w:val="left"/>
        <w:rPr>
          <w:sz w:val="28"/>
          <w:lang w:val="en-US"/>
        </w:rPr>
      </w:pPr>
      <w:r w:rsidRPr="00357A74">
        <w:rPr>
          <w:sz w:val="28"/>
          <w:lang w:val="en-US"/>
        </w:rPr>
        <w:t>В ответ Резников получил загадочную улыбку сфинкса. Допрашивать Полину смысла не было. Не сдаст. Но… на душе стало веселее. Жениться пора было уже. И завести себе парочку таких же неугомонных отпрысков, как двойняшки Дёмины.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 том, что память вернулась, Макс не рассказал никому. Ни Анатолию Густову, ни Дмитрию Дёмину, ни Резникову и даже Полине словом не обмолвился. Он был в растерянности. На него словно упал целый плотный пласт грунта и едва не придавил. Старая боль от потери отца, равнодушие катящейся в пропасть матери, которая никого не желала слушать и отвергала любую попытку достучаться до затуманенного сознания. Одиночество брошенного ребёнка и… Артур Корчинский. Каа. Хотя нет, не так. Все три буквы прозвища должны писаться с заглавной буквы. Корчинский Артур Александрович. Великий и ужасный. И у него даже были свои личные «бандерлоги».</w:t>
      </w:r>
    </w:p>
    <w:p w:rsidR="00BB20FC" w:rsidRPr="00357A74" w:rsidRDefault="00357A74" w:rsidP="00BB20FC">
      <w:pPr>
        <w:jc w:val="left"/>
        <w:rPr>
          <w:sz w:val="28"/>
          <w:lang w:val="en-US"/>
        </w:rPr>
      </w:pPr>
      <w:r w:rsidRPr="00357A74">
        <w:rPr>
          <w:sz w:val="28"/>
          <w:lang w:val="en-US"/>
        </w:rPr>
        <w:t>История четырнадцатилетней давности. Максим Нелидов. Он остался где-то далеко в прошлом. Влюблённый наивный мальчишка, сбежавший от предавшего его любовника. Да, в тот день он ничего лучше не придумал. Просто собрать манатки и дать дёру. А был ли смысл оставаться и мирно следовать указаниям помощника Артура? Его бы как щенка сначала выгуляли, конечно, не спуская с поводка, а потом вернули бы хозяину. А тот обязательно придумал бы, как загладить вину перед питомцем, как снизить градус обиды и пообещать… Что именно? Счастливую жизнь? Тайный роман с женатым мужчиной? Не вариант. Макс никогда бы не согласился так жить. Это было бы даже не жизнью, а обманчивым существованием. Скорее всего, его дорогой, хитровымудренный Артур хотел усидеть на двух стульях.</w:t>
      </w:r>
    </w:p>
    <w:p w:rsidR="00BB20FC" w:rsidRPr="00357A74" w:rsidRDefault="00357A74" w:rsidP="00BB20FC">
      <w:pPr>
        <w:jc w:val="left"/>
        <w:rPr>
          <w:sz w:val="28"/>
          <w:lang w:val="en-US"/>
        </w:rPr>
      </w:pPr>
      <w:r w:rsidRPr="00357A74">
        <w:rPr>
          <w:sz w:val="28"/>
          <w:lang w:val="en-US"/>
        </w:rPr>
        <w:t>Макс прожил с ним рядом несколько лет и, конечно, кое-что слышал и знал. Артур очень близко его подпустил. Глядя на всю ситуацию с позиции своего нынешнего возраста и имея кое-какой жизненный опыт, Макс мог сказать, что брак с Мариной Тоцкой был не таким уж плохим шансом для Артура. Ведь ребёнок мог стать как его наследником, так и наследником его личного врага в равной степени. И Каа, как истинный змей по натуре, был достаточно силён и умён, чтобы переиграть хитрого старого лиса или, скорее уж, шакала Тоцкого. Да и наследник ‒ это дело нужное. И важное для любого мужика, у которого есть, что оставить потомкам.</w:t>
      </w:r>
    </w:p>
    <w:p w:rsidR="00BB20FC" w:rsidRPr="00357A74" w:rsidRDefault="00357A74" w:rsidP="00BB20FC">
      <w:pPr>
        <w:jc w:val="left"/>
        <w:rPr>
          <w:sz w:val="28"/>
          <w:lang w:val="en-US"/>
        </w:rPr>
      </w:pPr>
      <w:r w:rsidRPr="00357A74">
        <w:rPr>
          <w:sz w:val="28"/>
          <w:lang w:val="en-US"/>
        </w:rPr>
        <w:t>Каким бы притягательным юный глупый Макс не был для Артура, ребёнка он ему подарить не смог бы никаким образом. Природа ещё не изощрилась и не придумала способ, чтоб мужики рожали. Так что женившись на Марине, Каа убил бы одним выстрелом двух зайцев, а ущемлённая гордость любовника? Да кто на это обратил бы внимание, когда на кону два немалых состояния. Да, как опытный юрист Макс это понимал, но… не принимал в отношении лично себя. Знал, что ушёл бы от Артура в любом случае.</w:t>
      </w:r>
    </w:p>
    <w:p w:rsidR="00BB20FC" w:rsidRPr="00357A74" w:rsidRDefault="00357A74" w:rsidP="00BB20FC">
      <w:pPr>
        <w:jc w:val="left"/>
        <w:rPr>
          <w:sz w:val="28"/>
          <w:lang w:val="en-US"/>
        </w:rPr>
      </w:pPr>
      <w:r w:rsidRPr="00357A74">
        <w:rPr>
          <w:sz w:val="28"/>
          <w:lang w:val="en-US"/>
        </w:rPr>
        <w:t>А Каа изменился. Стал ещё лучше, более притягательнее. Ушла юношеская смазливость, сменившись мужской привлекательностью. Взгляд его янтарных глаз прострелил голову Макса навылет. Словно яркая комета, словно вспышка сверхновой. Его голова в тот момент, когда их взгляды встретились, взорвалась дикой болью. Он едва доплёлся до своей комнаты и мешком свалился на кровать, обхватив голову руками. А потом… Он так и не понял, приснились ли ему те слова, или он всё же слышал их наяву. Макс чувствовал, что кто-то находился рядом, но не мог полностью очнуться.</w:t>
      </w:r>
    </w:p>
    <w:p w:rsidR="00BB20FC" w:rsidRPr="00357A74" w:rsidRDefault="00357A74" w:rsidP="00BB20FC">
      <w:pPr>
        <w:jc w:val="left"/>
        <w:rPr>
          <w:sz w:val="28"/>
          <w:lang w:val="en-US"/>
        </w:rPr>
      </w:pPr>
      <w:r w:rsidRPr="00357A74">
        <w:rPr>
          <w:sz w:val="28"/>
          <w:lang w:val="en-US"/>
        </w:rPr>
        <w:t>После той неожиданной встречи прошла уже неделя. Артур больше не проявил себя. Как сквозь землю провалился. Игорь Гринько сказал, что он уехал по делам в родной город. Головной офис его корпорации теперь был расположен в столице. Артур даже успел купить особняк в одном из элитных пригородов, а также у него была квартира в центре. Макс не желал посвящать в свои дела кого бы то ни было, поэтому вспомнил былое и пошуршал сам.</w:t>
      </w:r>
    </w:p>
    <w:p w:rsidR="00BB20FC" w:rsidRPr="00357A74" w:rsidRDefault="00357A74" w:rsidP="00BB20FC">
      <w:pPr>
        <w:jc w:val="left"/>
        <w:rPr>
          <w:sz w:val="28"/>
          <w:lang w:val="en-US"/>
        </w:rPr>
      </w:pPr>
      <w:r w:rsidRPr="00357A74">
        <w:rPr>
          <w:sz w:val="28"/>
          <w:lang w:val="en-US"/>
        </w:rPr>
        <w:t>В итоге ему стало известно, что Артур уже много лет вдовец, так как Марина погибла в автокатастрофе. Её отец тоже уже расплатился по своим долгах и, похоже, Каа даже не пришлось марать руки. Обретя немалое наследство, Артур развернулся на всю катушку. Конкурентов он сметал, как ураган. После гибели жены Корчинский больше не женился, никакой скандальной информации Макс нарыть не смог. Сын-подросток учился за границей и успешно шёл по следам отца, занимаясь единоборствами и участвуя в соревнованиях.</w:t>
      </w:r>
    </w:p>
    <w:p w:rsidR="00BB20FC" w:rsidRPr="00357A74" w:rsidRDefault="00357A74" w:rsidP="00BB20FC">
      <w:pPr>
        <w:jc w:val="left"/>
        <w:rPr>
          <w:sz w:val="28"/>
          <w:lang w:val="en-US"/>
        </w:rPr>
      </w:pPr>
      <w:r w:rsidRPr="00357A74">
        <w:rPr>
          <w:sz w:val="28"/>
          <w:lang w:val="en-US"/>
        </w:rPr>
        <w:t>Макс не мог понять, была ли их встреча случайной. Он и раньше не мог просчитать Каа полностью, а сейчас и подавно. Его личная информация устарела. Кто знает, каким его бывший люби… любовник стал теперь. Каким ветром Артура занесло на день рождения Полины? В отличие от самого Макса тот вовсе не был удивлён их встречей. Он точно знал, что… Откуда? Прошло целых четырнадцать лет и их пути нигде ни разу не пересеклись. Если Артур его вычислил, то каким образом и… Зачем? Зачем ворошить прошлое? Зачем ковыряться скальпелем в старой ране? Макс этого не хотел. Да, его память изволила вернуться, но его прежние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