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обвёл взглядом весёлую толпу гостей, что топтала яркий газон их загородного дома. Да, всё ещё их. Полина упорно сохраняла его комнату, желая доказать, что ничего и никогда не изменится. Убедить в том, что он в любой момент может приехать и остаться на то время, которое захочет. Однако Макс понимал, что это её личный маленький самообман. Придёт время, и она найдёт себе хорошего мужчину, которого примут дети, как её спутника. И вряд ли нормальный мужик захочет, чтобы бывший муж захаживал к ним, как к себе домой. Но пока Полина упорно сохраняла для него «тихую пристань».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Слышь, Макс, а почему именно я должен тащить этот огромный веник? ‒ Виктор окинул в очередной раз печальным взглядом букет из тридцати одной белой розы в красивой изящной обёртке с золотой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большой вот и тащи. Этот веник, ‒ насмешливо фыркнул Макс, ‒ придаёт немного романтичности твоей брутальности бывшего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сам-то одну розочку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Зато роскошную, ‒ и правда, в руках обаятельного наглеца была бархатная роза глубокого, почти чёрного цвета на длинном стебле. Это было нечто вроде ритуала для них с Полиной. Как и кое-что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 всё, ты попал в поле зрения хозяйки вечера.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Всегда готов, ‒ ответил Макс, не сводя нежного взгляда со стройной фигурки в летящем белом платье с распущенными шелковистыми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в этот вечер вовсе не выглядела на свои тридцать. Девушка чьей-то мечты. Макс передал Резникову красиво упакованный подарок и направился к той, кто ждала его с нетерпением, сияя улыбкой. Она стояла на танцполе, специально сделанном в саду давным-давно. Мелодия старого популярного шлягера растекалась по саду нежными ритмами и голос певца будоражил душу. Полина признавала только исполнение оригинала. Только Майкл Бубле и никто другой. Одна из её любимых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начинают играть ритмы маримбы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Потанцуй со мной, заставь меня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ленивый океан обнимает берег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Прижми меня к себе, раскачай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цветок, склоняющийся на ветру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Наклоняйся вместе со мной, раскачивайся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танцуем, ты находишь со мной общий язык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со мной, раскачивайся вместе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(Michael Bublé – Sway)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подошёл, элегантно склонил голову, роза ловко оказалась в тонких пальчиках хозяйки торжества. Затем мужчина привычно подхватил Полину под тонкую талию и легко, словно пёрышко, закружил в танце. Аплодисменты восторженных гостей шли фоном, как шум прибоя. Только глаза Полины, только её тихий смех, только её податливое тело под рукой. Эта женщина была его надёжной опорой в любой шторм, как, впрочем, и он для неё. Шаг, ещё шаг, поворот и снова поворот. Подол платья, словно подхваченный ветром, взлетел, закружился вокруг стройных ножек, когда Полина гибко прогнулась в надёжных руках Макса. Они снова танцевали, как когда-то очень давно, наслаждаясь музыкой и друг другом. Она в белом, он в чёрном. Она, словно ясный день, он как таинственная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минут, пока длилась композиция, снова открылся их личный маленький мир, где хранились их тайны и надежды. Так уж случилось, что пути всё же разошлись, но близость двух душ осталась. Макс знал, что Полина отпустила его и желала только счастья, как и он надеялся, что она тоже не будет одинока. А небольшая опека со стороны бывшей жены… такова была 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завершился красивым па. Когда стихла мелодия, Макс поцеловал руку любимой партнёрше и ярко улыбнулся. Резников шустро подскочил и вручил свой шикарный букет. Полина просияла улыбкой в ответ. Её глаза блестели от удовольствия. Виктор давно уже не был её телохранителем, перейдя в категорию близких друзей. Она всегда этого хотела, и они оба это знали, но… телохранитель и клиент не могут быть друзьями, ибо это влияет на качество работы. Старая история, связанная с появлением Макса в их жизни, была ярким тому подтверждением. Виктор позволил себе чуть расслабиться и в итоге потерял друга, едва не потеряв и юную Полина. Зато сейчас они навёрстывали упущенное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махнула рукой и рядом с ней появилась молодая девушка. Резников тут же стал словно выше и шире в плечах. Макс хмыкнул, Полина нежно улыбнулась. Она вручила букет белых роз обратно в руки Виктора, оставив себе только презент мужа и сказала, обращаясь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Наташенька, покажи Виктору, где пристроить этот шикарный букет. И… позаботься о нём,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огромным удовольствием, 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Кхх… Буду искренне благодарен, ‒ прогудел, как шмель над цветком, Резников и хвостиком последовал за объектом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Интересно, она в курсе? ‒ Макс привычно обнял Полину за талию, провожая глазами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неё со зрением всё в порядке и с интуицией тоже. Наташа просто немного маринует нашего бравого героя. Оценить уже успела. Да и если бы крепость пала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А-а-а… Стратегия. Твой Пьеро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Пока мы танцевали, он привычно сверлил мне затылок. Ты тоже его маринуешь? Он скоро просолится от горьких слёз, как огурец. Хрустеть можно будет. С первого курса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выпускного класса, ‒ уточнила Полина, обвила своей рукой спину бывшего мужа и потащила в сторону замеченного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Может, всё же попытаешься вывести Игоря из френд-зоны? Он ведь тебе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наша малышня его обожает…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Дорогой, ты пытаешься меня посватать?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просто надоели его ревнивые взгляды, ‒ притворно вздохнул Макс, за что получил щипок от Полины.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ври! Вы с Гринько ещё на втором курсе напились и выяснили отношения. И вообще он к тебе очень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поэтому я этот огурец ещё и не схрумкал.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прыснула. За противостоянием Игоря Гринько и Макса в своё время было забавно следить. И Полина была искренне благодарна последнему за то, что никогда не обижал более слабого в физическом плане Игоря. Тот был в неплохой физической форме, бегом увлекался и плаваньем, но в драке против Чёрного Мангуста не устоял бы. И, если уж быть откровенной с самой собой, то Игорь ей нравился. Да, он проигрывал Максу, но… такова жизнь. Невозможно, чтобы в руках одновременно были и журавль, и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Привет, Игорь!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 самой прекрасной женщине на свете, ‒ русоволосый, высокий и подтянутый молодой мужчина в белых свободных брюках и рубашке элегантно склонился над протянутой рукой Полины и легко коснулся губами нежной кожи, едва тронутой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Давно не виделись, ‒ Макс привычно крепко пожал руку старому другу-сопернику.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Дела. Кстати, у меня есть к тебе дело. Точнее, есть партнёр, весьма заинтересованный в некоторых услугах твоего «Чёрного мангуста».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Игорь, я с макушкой погряз в делах компании. Так что всё к Резникову. Он где-то тут гоняется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Успешно. Ты один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своей даме сердца не изменяю, ‒ гордо ответил Гринько и добавил: ‒ Я со своим новым деловым партнёром. Очень…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где он? ‒ Полину всегда привлекали интересные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Сейчас, ‒ Игорь обернулся и окликнул высокого темноволосого мужчину, стоявшего в паре метров от них. Тот спрятал телефон, обернулся и подошёл. Игорь тут же его представил: ‒ Знакомьтесь, Корчинский Артур Александрович.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Зачем же так официально, ‒ бархатистый тихий баритон царапнул по напрягшимся вдруг нервам Макса. ‒ Просто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как вам у нас, просто Артур? ‒ Полина покрутила в пальцах алую розу, внимательно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Очаровательно. Я рад, что принял приглашение Игоря. Вы… прекрасно танцуете. Думаю, танго в вашем исполнении было бы таким же страстным. К примеру… «La Cumparsita» или «Libertango»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люблю танго, ‒ с нотками мечтательности в голосе ответила Полина. ‒ У нас был номер под «La Cumparsita», а вот «Libertango» Макс почему-то не любит. Макс?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Голова… разболелась, ‒ глухо ответил тот. Он легонько пожал обеспокоенной Полине плечо и извинившись перед гостями,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