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Макс смотрел в окно и вспоминал недавнюю беседу с Артуром Киреевым. Тем самым весьма настырным ухажером бывшей жены. Женщины чаще всего обращают внимание на красивую мужественную внешность, лоск и обаяние мужчины. Особенно когда тот ловко сыплет комплиментами и одаривает цветами. Но не все. С Полиной методы этого господина Киреева вызвали обратный эффект. К тому же, у неё всегда была прекрасно развита пресловутая женская интуиция. Вот её близкая подруга запала на Артура, и сама была совсем не против закрутить с ним «роман», но… Его интересовала наследница Дёмина, птицы более мелкого полёта не котировались.</w:t>
      </w:r>
    </w:p>
    <w:p w:rsidR="00BB20FC" w:rsidRPr="00357A74" w:rsidRDefault="00357A74" w:rsidP="00BB20FC">
      <w:pPr>
        <w:jc w:val="left"/>
        <w:rPr>
          <w:sz w:val="28"/>
          <w:lang w:val="en-US"/>
        </w:rPr>
      </w:pPr>
      <w:r w:rsidRPr="00357A74">
        <w:rPr>
          <w:sz w:val="28"/>
          <w:lang w:val="en-US"/>
        </w:rPr>
        <w:t>Макс с удовольствием вспомнил выражение лица этого щёголя, когда тот понял, что в стильно оформленном светлом кабинете его ждала не красавица и богатая наследница Полина Дёмина, а двое мужчин, во взглядах которых вовсе не было щенячьего восторга по поводу его персоны. Надо сказать, Артур неплохо держался. Первые десять минут. А после лоск стал с него слезать, как плохая краска. Возможно, ему на нервы в первую очередь действовала крепкая фигура Резникова, возвышавшаяся позади Макса, вольготно устроившегося в кресле хозяйки кабинета. Он сидел, молчал и рассматривал человека, упорно стремившегося охмурить его бывшую, но всё ещё любимую жену, единственную женщину, которую он впустил в свою жизнь. Что бы между ними не произошло, Полина и дети всегда будут занимать уголок в его сердце.</w:t>
      </w:r>
    </w:p>
    <w:p w:rsidR="00BB20FC" w:rsidRPr="00357A74" w:rsidRDefault="00357A74" w:rsidP="00BB20FC">
      <w:pPr>
        <w:jc w:val="left"/>
        <w:rPr>
          <w:sz w:val="28"/>
          <w:lang w:val="en-US"/>
        </w:rPr>
      </w:pPr>
      <w:r w:rsidRPr="00357A74">
        <w:rPr>
          <w:sz w:val="28"/>
          <w:lang w:val="en-US"/>
        </w:rPr>
        <w:t>‒ Вы… Максим Густов? ‒ Артур не выдержал первым и спросил наигранно спокойным тоном. Его взгляд был напряжённым, наблюдательному человеку раскрывая то, что внутри у него был далеко не такой штиль, как снаружи.</w:t>
      </w:r>
    </w:p>
    <w:p w:rsidR="00BB20FC" w:rsidRPr="00357A74" w:rsidRDefault="00357A74" w:rsidP="00BB20FC">
      <w:pPr>
        <w:jc w:val="left"/>
        <w:rPr>
          <w:sz w:val="28"/>
          <w:lang w:val="en-US"/>
        </w:rPr>
      </w:pPr>
      <w:r w:rsidRPr="00357A74">
        <w:rPr>
          <w:sz w:val="28"/>
          <w:lang w:val="en-US"/>
        </w:rPr>
        <w:t>‒ Значит, справки навести ума хватило, Ромео. Молодец, ‒ показав свой фирменный оскал, ухмыльнулся Макс. Он удобнее откинулся в кресле и продолжил: ‒ Надеюсь, Артур, ты уже догадался, что и мы навели справки. О тебе и… о твоих делах скорбных.</w:t>
      </w:r>
    </w:p>
    <w:p w:rsidR="00BB20FC" w:rsidRPr="00357A74" w:rsidRDefault="00357A74" w:rsidP="00BB20FC">
      <w:pPr>
        <w:jc w:val="left"/>
        <w:rPr>
          <w:sz w:val="28"/>
          <w:lang w:val="en-US"/>
        </w:rPr>
      </w:pPr>
      <w:r w:rsidRPr="00357A74">
        <w:rPr>
          <w:sz w:val="28"/>
          <w:lang w:val="en-US"/>
        </w:rPr>
        <w:t>‒ Нет ничего противозаконного в том, что мне нравится твоя бывшая жена, Макс.</w:t>
      </w:r>
    </w:p>
    <w:p w:rsidR="00BB20FC" w:rsidRPr="00357A74" w:rsidRDefault="00357A74" w:rsidP="00BB20FC">
      <w:pPr>
        <w:jc w:val="left"/>
        <w:rPr>
          <w:sz w:val="28"/>
          <w:lang w:val="en-US"/>
        </w:rPr>
      </w:pPr>
      <w:r w:rsidRPr="00357A74">
        <w:rPr>
          <w:sz w:val="28"/>
          <w:lang w:val="en-US"/>
        </w:rPr>
        <w:t>‒ Хорошо, давай без формальностей. И юлить, играть я с тобой не буду. Скажу прямо. Никто не позволит тебе и близко подойти к моей семье.</w:t>
      </w:r>
    </w:p>
    <w:p w:rsidR="00BB20FC" w:rsidRPr="00357A74" w:rsidRDefault="00357A74" w:rsidP="00BB20FC">
      <w:pPr>
        <w:jc w:val="left"/>
        <w:rPr>
          <w:sz w:val="28"/>
          <w:lang w:val="en-US"/>
        </w:rPr>
      </w:pPr>
      <w:r w:rsidRPr="00357A74">
        <w:rPr>
          <w:sz w:val="28"/>
          <w:lang w:val="en-US"/>
        </w:rPr>
        <w:t>Макс прекрасно знал, что именно увидел в тот момент в его глазах господин Киреев. Он там увидел приговор. Вероятно, по этой причине по его холёному лицу стала расползаться бледность, а пальцы вцепились в подлокотник кресла. Да, Макс знал, что его взгляд мог пугать людей. Он весьма смутно помнил, что в его жизни был когда-то человек, чей взгляд будоражил чувства людей. Иногда ему даже снились чьи-то яркие глаза цвета янтаря. Не лицо, именно глаза. Наверное, чисто интуитивно Макс стал использовать такой метод влияния на окружающих.</w:t>
      </w:r>
    </w:p>
    <w:p w:rsidR="00BB20FC" w:rsidRPr="00357A74" w:rsidRDefault="00357A74" w:rsidP="00BB20FC">
      <w:pPr>
        <w:jc w:val="left"/>
        <w:rPr>
          <w:sz w:val="28"/>
          <w:lang w:val="en-US"/>
        </w:rPr>
      </w:pPr>
      <w:r w:rsidRPr="00357A74">
        <w:rPr>
          <w:sz w:val="28"/>
          <w:lang w:val="en-US"/>
        </w:rPr>
        <w:t>Спустя минут двадцать после прибытия взмокший господин Киреев со скоростью звука покинул кабинет госпожи Дёминой, даже не выпив кофе, приготовленного расторопной ассистенткой. Макс, не особо церемонясь, выложил ему всё, что думал о его «романах» и методе зарабатывания на жизнь, весьма роскошную жизнь. К тому же предупредил, что при большом желании можно найти доказательства того, что две жены господина Киреева не по своей воле отправились в мир иной. И это, если захочет сам Макс. А вот если про интерес Артура узнает Дмитрий Дёмин, никакое расследование не понадобится. Отец Полины просто до безумия опекает дочь и внуков, так что тем более не позволит никакому человеку с сомнительной репутацией занять место рядом с ней. Напоследок Макс высказал надежду, что новую рыбку господин Киреев будет ловить где-нибудь далеко, к примеру, на океанском побережье Австралии.</w:t>
      </w:r>
    </w:p>
    <w:p w:rsidR="00BB20FC" w:rsidRPr="00357A74" w:rsidRDefault="00357A74" w:rsidP="00BB20FC">
      <w:pPr>
        <w:jc w:val="left"/>
        <w:rPr>
          <w:sz w:val="28"/>
          <w:lang w:val="en-US"/>
        </w:rPr>
      </w:pPr>
      <w:r w:rsidRPr="00357A74">
        <w:rPr>
          <w:sz w:val="28"/>
          <w:lang w:val="en-US"/>
        </w:rPr>
        <w:t>Когда Артур Киреев исчез из поля зрения и дверь за ним захлопнулась, Макс закрыл глаза, медленно выдохнул и, наконец, расслабился. За его спиной раздались тихие шаги. Виктор сел на диван и сказал:</w:t>
      </w:r>
    </w:p>
    <w:p w:rsidR="00BB20FC" w:rsidRPr="00357A74" w:rsidRDefault="00357A74" w:rsidP="00BB20FC">
      <w:pPr>
        <w:jc w:val="left"/>
        <w:rPr>
          <w:sz w:val="28"/>
          <w:lang w:val="en-US"/>
        </w:rPr>
      </w:pPr>
      <w:r w:rsidRPr="00357A74">
        <w:rPr>
          <w:sz w:val="28"/>
          <w:lang w:val="en-US"/>
        </w:rPr>
        <w:t>‒ После беседы с этим типом хочется пойти и, как минимум, вымыть руки. Скользкий, как угорь.</w:t>
      </w:r>
    </w:p>
    <w:p w:rsidR="00BB20FC" w:rsidRPr="00357A74" w:rsidRDefault="00357A74" w:rsidP="00BB20FC">
      <w:pPr>
        <w:jc w:val="left"/>
        <w:rPr>
          <w:sz w:val="28"/>
          <w:lang w:val="en-US"/>
        </w:rPr>
      </w:pPr>
      <w:r w:rsidRPr="00357A74">
        <w:rPr>
          <w:sz w:val="28"/>
          <w:lang w:val="en-US"/>
        </w:rPr>
        <w:t>‒ И крайне трусливый, ‒ добавил Макс, так и не открывая глаз. ‒ Он всегда выбирал очень одиноких женщин, даже просто в качестве проходной любовницы. Так проще, Витя. Никаких конфликтов с родственниками и соответственно никакого влияния с их стороны. У него очень пластичный ум, он легко подстраивается. Вероятно, он умеет становиться таким, каким его хотят видеть. Против достаточно сильного человека обаяние Артура не работает. Точно также он охмурял и своих деловых партнёров. Притворялся таким, каким его хотели видеть.</w:t>
      </w:r>
    </w:p>
    <w:p w:rsidR="00BB20FC" w:rsidRPr="00357A74" w:rsidRDefault="00357A74" w:rsidP="00BB20FC">
      <w:pPr>
        <w:jc w:val="left"/>
        <w:rPr>
          <w:sz w:val="28"/>
          <w:lang w:val="en-US"/>
        </w:rPr>
      </w:pPr>
      <w:r w:rsidRPr="00357A74">
        <w:rPr>
          <w:sz w:val="28"/>
          <w:lang w:val="en-US"/>
        </w:rPr>
        <w:t>‒ Ты задавил его своим «обаянием», ‒ хмыкнул Виктор.</w:t>
      </w:r>
    </w:p>
    <w:p w:rsidR="00BB20FC" w:rsidRPr="00357A74" w:rsidRDefault="00357A74" w:rsidP="00BB20FC">
      <w:pPr>
        <w:jc w:val="left"/>
        <w:rPr>
          <w:sz w:val="28"/>
          <w:lang w:val="en-US"/>
        </w:rPr>
      </w:pPr>
      <w:r w:rsidRPr="00357A74">
        <w:rPr>
          <w:sz w:val="28"/>
          <w:lang w:val="en-US"/>
        </w:rPr>
        <w:t>‒ С ним с самого начала нужно было взять такой способ общения. Выбить его из доброй привычной обстановки, когда он узнаёт о цели заранее и избирает… маску. Он знал, что я юрист и бывший танцор, партнёр Полины. Это то, что всегда было на виду. Помнишь его выражение лица и настроение, когда он понял, кто именно назначил ему рандеву. Только спустя пару минут Артур стал беспокоиться. Встреча пошла не по его сценарию. О другой стороне моей жизни и личности знают немногие. То, что «Чёрный мангуст» принадлежит мне и изначально был моей идеей знает ещё меньше народу.</w:t>
      </w:r>
    </w:p>
    <w:p w:rsidR="00BB20FC" w:rsidRPr="00357A74" w:rsidRDefault="00357A74" w:rsidP="00BB20FC">
      <w:pPr>
        <w:jc w:val="left"/>
        <w:rPr>
          <w:sz w:val="28"/>
          <w:lang w:val="en-US"/>
        </w:rPr>
      </w:pPr>
      <w:r w:rsidRPr="00357A74">
        <w:rPr>
          <w:sz w:val="28"/>
          <w:lang w:val="en-US"/>
        </w:rPr>
        <w:t>‒ Те, кто знает, предпочитает не болтать. Знаешь, много лет назад ты показался мне просто хорошим парнем. И кто бы знал, что под милой внешностью прячется хищник.</w:t>
      </w:r>
    </w:p>
    <w:p w:rsidR="00BB20FC" w:rsidRPr="00357A74" w:rsidRDefault="00357A74" w:rsidP="00BB20FC">
      <w:pPr>
        <w:jc w:val="left"/>
        <w:rPr>
          <w:sz w:val="28"/>
          <w:lang w:val="en-US"/>
        </w:rPr>
      </w:pPr>
      <w:r w:rsidRPr="00357A74">
        <w:rPr>
          <w:sz w:val="28"/>
          <w:lang w:val="en-US"/>
        </w:rPr>
        <w:t>‒ Жалеешь, что подобрали тогда меня на дороге? ‒ Макс лениво приоткрыл глаза и опасной синевой плеснул на Резникова. Но тот в ответ только усмехнулся и покачал головой.</w:t>
      </w:r>
    </w:p>
    <w:p w:rsidR="00BB20FC" w:rsidRPr="00357A74" w:rsidRDefault="00357A74" w:rsidP="00BB20FC">
      <w:pPr>
        <w:jc w:val="left"/>
        <w:rPr>
          <w:sz w:val="28"/>
          <w:lang w:val="en-US"/>
        </w:rPr>
      </w:pPr>
      <w:r w:rsidRPr="00357A74">
        <w:rPr>
          <w:sz w:val="28"/>
          <w:lang w:val="en-US"/>
        </w:rPr>
        <w:t>‒ Если бы не прихоть Полинки, возможно, нас с ней сейчас не было бы в живых. Тебя нам послал кто-то свыше, Макс. Не знаю, что с тобой произошло и почему ты не хочешь… не можешь вспомнить ничего из своего прошлого, но… Мне почему-то хочется, чтобы ты всё вспомнил. Считай, что это моя интуиция. Когда не раз попадаешь под прицел госпожи Смерти, а я не раз попадал под него, появляется нечто вроде предчувствия. Мне кажется… давно кажется, что если твоя память вынырнет из небытия, ты… Это изменит твою жизнь. Может, наконец, заполнится твоя пустота.</w:t>
      </w:r>
    </w:p>
    <w:p w:rsidR="00BB20FC" w:rsidRPr="00357A74" w:rsidRDefault="00357A74" w:rsidP="00BB20FC">
      <w:pPr>
        <w:jc w:val="left"/>
        <w:rPr>
          <w:sz w:val="28"/>
          <w:lang w:val="en-US"/>
        </w:rPr>
      </w:pPr>
      <w:r w:rsidRPr="00357A74">
        <w:rPr>
          <w:sz w:val="28"/>
          <w:lang w:val="en-US"/>
        </w:rPr>
        <w:t>‒ Да ты сегодня сентиментален, мой старый друг. Я давно забросил попытки что-то вспомнить. Не дано, наверное. А может, и вовсе не нужно что-то вспоминать. У меня есть друзья, семья, любимая работа. У многих и этого нет. А прошлая жизнь?.. Пусть остаётся там, где она спряталась. Хотя… Имя Артур что-то взбаламутило во мне. Но… этот человек вызвал только чувство брезгливости. И больше ничего.</w:t>
      </w:r>
    </w:p>
    <w:p w:rsidR="00BB20FC" w:rsidRPr="00357A74" w:rsidRDefault="00357A74" w:rsidP="00BB20FC">
      <w:pPr>
        <w:jc w:val="left"/>
        <w:rPr>
          <w:sz w:val="28"/>
          <w:lang w:val="en-US"/>
        </w:rPr>
      </w:pPr>
      <w:r w:rsidRPr="00357A74">
        <w:rPr>
          <w:sz w:val="28"/>
          <w:lang w:val="en-US"/>
        </w:rPr>
        <w:t>‒ Может, он всё же тебе кого-то напомнил?</w:t>
      </w:r>
    </w:p>
    <w:p w:rsidR="00BB20FC" w:rsidRPr="00357A74" w:rsidRDefault="00357A74" w:rsidP="00BB20FC">
      <w:pPr>
        <w:jc w:val="left"/>
        <w:rPr>
          <w:sz w:val="28"/>
          <w:lang w:val="en-US"/>
        </w:rPr>
      </w:pPr>
      <w:r w:rsidRPr="00357A74">
        <w:rPr>
          <w:sz w:val="28"/>
          <w:lang w:val="en-US"/>
        </w:rPr>
        <w:t>‒ Нет. Никаких больше ассоциаций. Только имя.</w:t>
      </w:r>
    </w:p>
    <w:p w:rsidR="00BB20FC" w:rsidRPr="00357A74" w:rsidRDefault="00357A74" w:rsidP="00BB20FC">
      <w:pPr>
        <w:jc w:val="left"/>
        <w:rPr>
          <w:sz w:val="28"/>
          <w:lang w:val="en-US"/>
        </w:rPr>
      </w:pPr>
      <w:r w:rsidRPr="00357A74">
        <w:rPr>
          <w:sz w:val="28"/>
          <w:lang w:val="en-US"/>
        </w:rPr>
        <w:t>‒ Жаль.</w:t>
      </w:r>
    </w:p>
    <w:p w:rsidR="00BB20FC" w:rsidRPr="00357A74" w:rsidRDefault="00357A74" w:rsidP="00BB20FC">
      <w:pPr>
        <w:jc w:val="left"/>
        <w:rPr>
          <w:sz w:val="28"/>
          <w:lang w:val="en-US"/>
        </w:rPr>
      </w:pPr>
      <w:r w:rsidRPr="00357A74">
        <w:rPr>
          <w:sz w:val="28"/>
          <w:lang w:val="en-US"/>
        </w:rPr>
        <w:t>‒ Пустое, ‒ отмахнулся Макс и резво встал из кресла. Подошёл к дивану, сунул руки в карманы брюк и свысока уставился на друга. ‒ Ты же мне сегодня компанию составишь?</w:t>
      </w:r>
    </w:p>
    <w:p w:rsidR="00BB20FC" w:rsidRPr="00357A74" w:rsidRDefault="00357A74" w:rsidP="00BB20FC">
      <w:pPr>
        <w:jc w:val="left"/>
        <w:rPr>
          <w:sz w:val="28"/>
          <w:lang w:val="en-US"/>
        </w:rPr>
      </w:pPr>
      <w:r w:rsidRPr="00357A74">
        <w:rPr>
          <w:sz w:val="28"/>
          <w:lang w:val="en-US"/>
        </w:rPr>
        <w:t>‒ А то, ‒ хмыкнул Резников. ‒ День рождения Полины никак нельзя пропустить. Подарок уже приготовил?</w:t>
      </w:r>
    </w:p>
    <w:p w:rsidR="00BB20FC" w:rsidRPr="00357A74" w:rsidRDefault="00357A74" w:rsidP="00BB20FC">
      <w:pPr>
        <w:jc w:val="left"/>
        <w:rPr>
          <w:sz w:val="28"/>
          <w:lang w:val="en-US"/>
        </w:rPr>
      </w:pPr>
      <w:r w:rsidRPr="00357A74">
        <w:rPr>
          <w:sz w:val="28"/>
          <w:lang w:val="en-US"/>
        </w:rPr>
        <w:t>‒ Конечно. Пришлось поискать нечто… интересное. Цепочка с кулоном в виде ветки сирени, к ней кольцо. Изящно и стильно, как любит Полина. Представляешь, я нашёл такой набор. Он мне понравился, но я решил немного подумать. Вышел из ювелирки выпить кофе и подумать. И пока я думал, кто-то успел серьги выкупить. За каких-то четверть часа, Витя! Именно серьги! Не весь набор. Коллекция сделана эксклюзивно, но я надеюсь договориться с автором и всё же подарить серьги позже.</w:t>
      </w:r>
    </w:p>
    <w:p w:rsidR="00BB20FC" w:rsidRPr="00357A74" w:rsidRDefault="00357A74" w:rsidP="00BB20FC">
      <w:pPr>
        <w:jc w:val="left"/>
        <w:rPr>
          <w:sz w:val="28"/>
          <w:lang w:val="en-US"/>
        </w:rPr>
      </w:pPr>
      <w:r w:rsidRPr="00357A74">
        <w:rPr>
          <w:sz w:val="28"/>
          <w:lang w:val="en-US"/>
        </w:rPr>
        <w:t>‒ Тогда до вечера, а я… тут пока посижу. Кофе попью.</w:t>
      </w:r>
    </w:p>
    <w:p w:rsidR="00BB20FC" w:rsidRPr="00357A74" w:rsidRDefault="00357A74" w:rsidP="00BB20FC">
      <w:pPr>
        <w:jc w:val="left"/>
        <w:rPr>
          <w:sz w:val="28"/>
          <w:lang w:val="en-US"/>
        </w:rPr>
      </w:pPr>
      <w:r w:rsidRPr="00357A74">
        <w:rPr>
          <w:sz w:val="28"/>
          <w:lang w:val="en-US"/>
        </w:rPr>
        <w:t>На последнюю реплику Макс только ухмыльнулся. Да, да, конечно. Только кофе. Словно никто и не догадывался, что Виктор Резников положил глаз на ассистентку Полины. Она была не только весьма симпатичной, но ещё и весьма интересной особой. Если бы Максу нравились молодые хорошенькие женщины, он бы тоже заинтересовался, но… Мешать старому другу он в любом случае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http://bllate.org/book/12796/1129390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