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ещё нескольких поединков Макс немного заскучал. Глядя на кандидатов, он не мог понять, что же его вдруг так обеспокоило. Ни одного знакомого лица там не было. Чужие любопытные взгляды Макс давно научился игнорировать. Девушки вели себя как обычно при виде симпатичного молодого мужчины, да ещё и без обручального кольца на пальце. Это у них инстинкт такой. Охотничий. Мужики тоже посматривали, оценивая степень опасности.</w:t>
      </w:r>
    </w:p>
    <w:p w:rsidR="00BB20FC" w:rsidRPr="00357A74" w:rsidRDefault="00357A74" w:rsidP="00BB20FC">
      <w:pPr>
        <w:jc w:val="left"/>
        <w:rPr>
          <w:sz w:val="28"/>
          <w:lang w:val="en-US"/>
        </w:rPr>
      </w:pPr>
      <w:r w:rsidRPr="00357A74">
        <w:rPr>
          <w:sz w:val="28"/>
          <w:lang w:val="en-US"/>
        </w:rPr>
        <w:t>‒ А у вас ещё и моделей в телохранители берут?</w:t>
      </w:r>
    </w:p>
    <w:p w:rsidR="00BB20FC" w:rsidRPr="00357A74" w:rsidRDefault="00357A74" w:rsidP="00BB20FC">
      <w:pPr>
        <w:jc w:val="left"/>
        <w:rPr>
          <w:sz w:val="28"/>
          <w:lang w:val="en-US"/>
        </w:rPr>
      </w:pPr>
      <w:r w:rsidRPr="00357A74">
        <w:rPr>
          <w:sz w:val="28"/>
          <w:lang w:val="en-US"/>
        </w:rPr>
        <w:t>‒ Ерёма, помолчи.</w:t>
      </w:r>
    </w:p>
    <w:p w:rsidR="00BB20FC" w:rsidRPr="00357A74" w:rsidRDefault="00357A74" w:rsidP="00BB20FC">
      <w:pPr>
        <w:jc w:val="left"/>
        <w:rPr>
          <w:sz w:val="28"/>
          <w:lang w:val="en-US"/>
        </w:rPr>
      </w:pPr>
      <w:r w:rsidRPr="00357A74">
        <w:rPr>
          <w:sz w:val="28"/>
          <w:lang w:val="en-US"/>
        </w:rPr>
        <w:t>Симпатичная блондинка шикнула на крупного мускулистого молодого парня, который с весьма нахальным выражением лица посмотрел на молчаливого Макса. Серая форма новичка неплохо сидела на высокой спортивной фигуре, обрисовывая линии почти идеального атлетического сложения. При каждом движении мускулы так и играли силушкой. Макс усмехнулся. Как обычно…</w:t>
      </w:r>
    </w:p>
    <w:p w:rsidR="00BB20FC" w:rsidRPr="00357A74" w:rsidRDefault="00357A74" w:rsidP="00BB20FC">
      <w:pPr>
        <w:jc w:val="left"/>
        <w:rPr>
          <w:sz w:val="28"/>
          <w:lang w:val="en-US"/>
        </w:rPr>
      </w:pPr>
      <w:r w:rsidRPr="00357A74">
        <w:rPr>
          <w:sz w:val="28"/>
          <w:lang w:val="en-US"/>
        </w:rPr>
        <w:t>‒ А что, ‒ лениво спросил он, прикрыв длинными густыми ресницами синие глаза, ‒ тебе не дают покоя красивые мужчины?</w:t>
      </w:r>
    </w:p>
    <w:p w:rsidR="00BB20FC" w:rsidRPr="00357A74" w:rsidRDefault="00357A74" w:rsidP="00BB20FC">
      <w:pPr>
        <w:jc w:val="left"/>
        <w:rPr>
          <w:sz w:val="28"/>
          <w:lang w:val="en-US"/>
        </w:rPr>
      </w:pPr>
      <w:r w:rsidRPr="00357A74">
        <w:rPr>
          <w:sz w:val="28"/>
          <w:lang w:val="en-US"/>
        </w:rPr>
        <w:t>‒ Просто не понимаю, зачем в компании сильных мужиков, затесалась твоя красивая мордашка, парниша. Тут не по подиуму ходить придётся.</w:t>
      </w:r>
    </w:p>
    <w:p w:rsidR="00BB20FC" w:rsidRPr="00357A74" w:rsidRDefault="00357A74" w:rsidP="00BB20FC">
      <w:pPr>
        <w:jc w:val="left"/>
        <w:rPr>
          <w:sz w:val="28"/>
          <w:lang w:val="en-US"/>
        </w:rPr>
      </w:pPr>
      <w:r w:rsidRPr="00357A74">
        <w:rPr>
          <w:sz w:val="28"/>
          <w:lang w:val="en-US"/>
        </w:rPr>
        <w:t>‒ Ты прав. Для работы в этом агентстве нужно ещё и мозги иметь.</w:t>
      </w:r>
    </w:p>
    <w:p w:rsidR="00BB20FC" w:rsidRPr="00357A74" w:rsidRDefault="00357A74" w:rsidP="00BB20FC">
      <w:pPr>
        <w:jc w:val="left"/>
        <w:rPr>
          <w:sz w:val="28"/>
          <w:lang w:val="en-US"/>
        </w:rPr>
      </w:pPr>
      <w:r w:rsidRPr="00357A74">
        <w:rPr>
          <w:sz w:val="28"/>
          <w:lang w:val="en-US"/>
        </w:rPr>
        <w:t>‒ Чего? Ты на что-то намекаешь? Не боишься, что смазливость подпорчу?</w:t>
      </w:r>
    </w:p>
    <w:p w:rsidR="00BB20FC" w:rsidRPr="00357A74" w:rsidRDefault="00357A74" w:rsidP="00BB20FC">
      <w:pPr>
        <w:jc w:val="left"/>
        <w:rPr>
          <w:sz w:val="28"/>
          <w:lang w:val="en-US"/>
        </w:rPr>
      </w:pPr>
      <w:r w:rsidRPr="00357A74">
        <w:rPr>
          <w:sz w:val="28"/>
          <w:lang w:val="en-US"/>
        </w:rPr>
        <w:t>‒ Ты? ‒ Макс, провоцируя, насмешливо приподнял уголок губ.</w:t>
      </w:r>
    </w:p>
    <w:p w:rsidR="00BB20FC" w:rsidRPr="00357A74" w:rsidRDefault="00357A74" w:rsidP="00BB20FC">
      <w:pPr>
        <w:jc w:val="left"/>
        <w:rPr>
          <w:sz w:val="28"/>
          <w:lang w:val="en-US"/>
        </w:rPr>
      </w:pPr>
      <w:r w:rsidRPr="00357A74">
        <w:rPr>
          <w:sz w:val="28"/>
          <w:lang w:val="en-US"/>
        </w:rPr>
        <w:t>‒ Слышь…</w:t>
      </w:r>
    </w:p>
    <w:p w:rsidR="00BB20FC" w:rsidRPr="00357A74" w:rsidRDefault="00357A74" w:rsidP="00BB20FC">
      <w:pPr>
        <w:jc w:val="left"/>
        <w:rPr>
          <w:sz w:val="28"/>
          <w:lang w:val="en-US"/>
        </w:rPr>
      </w:pPr>
      <w:r w:rsidRPr="00357A74">
        <w:rPr>
          <w:sz w:val="28"/>
          <w:lang w:val="en-US"/>
        </w:rPr>
        <w:t>‒ Ерёмин, твоя очередь. Ты у нас последний. Выбери себе противника, ‒ скучающим тоном произнёс Вадим Ильюшин, с трудом скрывая азарт ожидания и предвкушения. Дурачок нашелся.</w:t>
      </w:r>
    </w:p>
    <w:p w:rsidR="00BB20FC" w:rsidRPr="00357A74" w:rsidRDefault="00357A74" w:rsidP="00BB20FC">
      <w:pPr>
        <w:jc w:val="left"/>
        <w:rPr>
          <w:sz w:val="28"/>
          <w:lang w:val="en-US"/>
        </w:rPr>
      </w:pPr>
      <w:r w:rsidRPr="00357A74">
        <w:rPr>
          <w:sz w:val="28"/>
          <w:lang w:val="en-US"/>
        </w:rPr>
        <w:t>‒ А красавчик имеет отношение к агентству?</w:t>
      </w:r>
    </w:p>
    <w:p w:rsidR="00BB20FC" w:rsidRPr="00357A74" w:rsidRDefault="00357A74" w:rsidP="00BB20FC">
      <w:pPr>
        <w:jc w:val="left"/>
        <w:rPr>
          <w:sz w:val="28"/>
          <w:lang w:val="en-US"/>
        </w:rPr>
      </w:pPr>
      <w:r w:rsidRPr="00357A74">
        <w:rPr>
          <w:sz w:val="28"/>
          <w:lang w:val="en-US"/>
        </w:rPr>
        <w:t>‒ Имеет, ‒ кивнул Вадим и добавил: ‒ Он особый сотрудник. У него очень… важная специфика.</w:t>
      </w:r>
    </w:p>
    <w:p w:rsidR="00BB20FC" w:rsidRPr="00357A74" w:rsidRDefault="00357A74" w:rsidP="00BB20FC">
      <w:pPr>
        <w:jc w:val="left"/>
        <w:rPr>
          <w:sz w:val="28"/>
          <w:lang w:val="en-US"/>
        </w:rPr>
      </w:pPr>
      <w:r w:rsidRPr="00357A74">
        <w:rPr>
          <w:sz w:val="28"/>
          <w:lang w:val="en-US"/>
        </w:rPr>
        <w:t>‒ Эскорт клиенток на светские мероприятия? ‒ Ерёмин бодро прошествовал на середину татами и нахально расплылся в улыбке. Его знакомая блондинка закатила глаза и шустро прикрыла лицо рукой. Кстати, Макс припомнил, что девушка неплохо прошла тест, быстро победив в своём спарринге.</w:t>
      </w:r>
    </w:p>
    <w:p w:rsidR="00BB20FC" w:rsidRPr="00357A74" w:rsidRDefault="00357A74" w:rsidP="00BB20FC">
      <w:pPr>
        <w:jc w:val="left"/>
        <w:rPr>
          <w:sz w:val="28"/>
          <w:lang w:val="en-US"/>
        </w:rPr>
      </w:pPr>
      <w:r w:rsidRPr="00357A74">
        <w:rPr>
          <w:sz w:val="28"/>
          <w:lang w:val="en-US"/>
        </w:rPr>
        <w:t>‒ Узнаешь чуть позже.</w:t>
      </w:r>
    </w:p>
    <w:p w:rsidR="00BB20FC" w:rsidRPr="00357A74" w:rsidRDefault="00357A74" w:rsidP="00BB20FC">
      <w:pPr>
        <w:jc w:val="left"/>
        <w:rPr>
          <w:sz w:val="28"/>
          <w:lang w:val="en-US"/>
        </w:rPr>
      </w:pPr>
      <w:r w:rsidRPr="00357A74">
        <w:rPr>
          <w:sz w:val="28"/>
          <w:lang w:val="en-US"/>
        </w:rPr>
        <w:t>Ответил наглецу сам Макс, лениво делая шаг вперёд и… неожиданно развязывая пояс и снимая куртку. Влажную от пота одежду он бросил Резникову, передёрнул плечами и встал в стойку. По залу пронёсся тихий шепоток. Ерёмин хмыкнул, оценив чёткие линии мышц, подтянутый пресс с прорисованными кубиками. Его бровь, выражая удивление, слегка приподнялась. А ухмылка, наоборот, мгновенно испарилась. Перед ним уже был не красавчик, а молодой мужчина с идеальным телом бойца.</w:t>
      </w:r>
    </w:p>
    <w:p w:rsidR="00BB20FC" w:rsidRPr="00357A74" w:rsidRDefault="00357A74" w:rsidP="00BB20FC">
      <w:pPr>
        <w:jc w:val="left"/>
        <w:rPr>
          <w:sz w:val="28"/>
          <w:lang w:val="en-US"/>
        </w:rPr>
      </w:pPr>
      <w:r w:rsidRPr="00357A74">
        <w:rPr>
          <w:sz w:val="28"/>
          <w:lang w:val="en-US"/>
        </w:rPr>
        <w:t>Секунды летели, как птицы, а два взгляда скрестились, как клинки. Макс почувствовал фальшь от этого крупного молодого бугая, который вдруг стал косить под идиота. Не тот это был тип. Слишком у него был умный взгляд. Макс давно научился чувствовать людей. Этот парень специально его провоцировал. Вопрос… зачем? Засланный казачок?</w:t>
      </w:r>
    </w:p>
    <w:p w:rsidR="00BB20FC" w:rsidRPr="00357A74" w:rsidRDefault="00357A74" w:rsidP="00BB20FC">
      <w:pPr>
        <w:jc w:val="left"/>
        <w:rPr>
          <w:sz w:val="28"/>
          <w:lang w:val="en-US"/>
        </w:rPr>
      </w:pPr>
      <w:r w:rsidRPr="00357A74">
        <w:rPr>
          <w:sz w:val="28"/>
          <w:lang w:val="en-US"/>
        </w:rPr>
        <w:t>Чтобы прощупать друг друга оба бойца провели по паре пробных атак. В ничью. Так как Ерёмин имел более мощное телосложение, Макс решил применить против него кихон-но ката, базовую технику из арсенала ашихара-каратэ. Это была техника уходов с линии атаки, как раз идеально подходящей во время боя с превосходящим по силе бойцом. Дело в том, что иногда нецелесообразно отходить от атаки противника по прямой назад, так как атакующему этот приём легко просчитать и догнать с помощью продолжения атаки. К тому же, не теряя из виду, противник таким путём получает контроль над ситуацией. Ещё есть много бойцов, которые обожают работать с некоторого разгона, так что шанс стать для такого отличной целью, этаким лёгким мясом для хищника. Макс все эти премудрости отлично знал и, конечно, не собирался давать и шанса.</w:t>
      </w:r>
    </w:p>
    <w:p w:rsidR="00BB20FC" w:rsidRPr="00357A74" w:rsidRDefault="00357A74" w:rsidP="00BB20FC">
      <w:pPr>
        <w:jc w:val="left"/>
        <w:rPr>
          <w:sz w:val="28"/>
          <w:lang w:val="en-US"/>
        </w:rPr>
      </w:pPr>
      <w:r w:rsidRPr="00357A74">
        <w:rPr>
          <w:sz w:val="28"/>
          <w:lang w:val="en-US"/>
        </w:rPr>
        <w:t>И он оказался прав. Ерёма был как раз таким противником. Он сходу бросился вперёд, намереваясь пробить Максу в лицо. Но… быстрый уход в сторону под углом в 45 градусов, резкий удар по загривку и вот уже Ерёма едва удержался на ногах. Снова попытка и… опять короткий шаг и уход в сторону, скользящий удар по спине и резкий взмах ногой. Ерёме больше шутить не хотелось. Он, используя свои преимущества, пытался атаковать, но черноволосый красавчик был слишком юрким, гибким и опасным. Он исчезал из поля зрения то влево, то вправо, попутно нанося довольно ощутимые удары. Ерёма большую часть из них умудрялся пропустить, несмотря на блоки и увороты. И он понимал ‒ парень играет с ним. Если бы бой был настоящим, он был бы давно окончен и однозначно не в пользу самого Ерёмы. В конечном итоге он проиграл, получив в финале шикарный высокий удар в полёте по своей глупой башке.</w:t>
      </w:r>
    </w:p>
    <w:p w:rsidR="00BB20FC" w:rsidRPr="00357A74" w:rsidRDefault="00357A74" w:rsidP="00BB20FC">
      <w:pPr>
        <w:jc w:val="left"/>
        <w:rPr>
          <w:sz w:val="28"/>
          <w:lang w:val="en-US"/>
        </w:rPr>
      </w:pPr>
      <w:r w:rsidRPr="00357A74">
        <w:rPr>
          <w:sz w:val="28"/>
          <w:lang w:val="en-US"/>
        </w:rPr>
        <w:t>‒ Сдаюсь, ‒ едва переводя дыхание, простонал Ерёма, разглядывая шикарную татуировку на влажной спине своего соперника. Мангуст, окружённый змеиными кольцами. Кобра, раскрыв капюшон, смотрела в оскаленную морду мангуста, но… глядя на татуировку у Ерёмы возникло странное чувство… Словно всё не так, как кажется. ‒ Шикарная татуха!</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Босс, ‒ вдруг среди шума толпы прозвучал громкий голос Вадима Ильюшина и никаких сомнений в том, к кому он обратился, в этот раз не было. Только удивления в глазах новичком стало ещё больше.</w:t>
      </w:r>
    </w:p>
    <w:p w:rsidR="00BB20FC" w:rsidRPr="00357A74" w:rsidRDefault="00357A74" w:rsidP="00BB20FC">
      <w:pPr>
        <w:jc w:val="left"/>
        <w:rPr>
          <w:sz w:val="28"/>
          <w:lang w:val="en-US"/>
        </w:rPr>
      </w:pPr>
      <w:r w:rsidRPr="00357A74">
        <w:rPr>
          <w:sz w:val="28"/>
          <w:lang w:val="en-US"/>
        </w:rPr>
        <w:t>‒ А-а… Вы тот самый Чёрный Мангуст?</w:t>
      </w:r>
    </w:p>
    <w:p w:rsidR="00BB20FC" w:rsidRPr="00357A74" w:rsidRDefault="00357A74" w:rsidP="00BB20FC">
      <w:pPr>
        <w:jc w:val="left"/>
        <w:rPr>
          <w:sz w:val="28"/>
          <w:lang w:val="en-US"/>
        </w:rPr>
      </w:pPr>
      <w:r w:rsidRPr="00357A74">
        <w:rPr>
          <w:sz w:val="28"/>
          <w:lang w:val="en-US"/>
        </w:rPr>
        <w:t>‒ Да, ‒ Макс с насмешкой в синих глазах посмотрел на довольно красивую блондинку, что мило ему улыбнулась. Перед тем, как уйти из зала, он посмотрел задумчиво на Ильюшина и вдруг резко сказал: ‒ Ерёмина и… эту красавицу вычеркни из списка.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А разве вы сюда оба пришли работать? ‒ Макс заметил, как при этих словах вздрогнула девушка, а за спиной хмыкнул Ерёмин. ‒ До свидания не говорю, ребята.</w:t>
      </w:r>
    </w:p>
    <w:p w:rsidR="00BB20FC" w:rsidRPr="00357A74" w:rsidRDefault="00357A74" w:rsidP="00BB20FC">
      <w:pPr>
        <w:jc w:val="left"/>
        <w:rPr>
          <w:sz w:val="28"/>
          <w:lang w:val="en-US"/>
        </w:rPr>
      </w:pPr>
      <w:r w:rsidRPr="00357A74">
        <w:rPr>
          <w:sz w:val="28"/>
          <w:lang w:val="en-US"/>
        </w:rPr>
        <w:t>В зале вдруг все замолчали. Только лёгкие шаги Макса раздавались в повисшей тишине. А вечером того же дня на стол одного человека легла запись поединка. В тишине роскошного кабинета на двадцатом этаже янтарные глаза мужчины чуть за тридцать внимательно следили за стремительными атаками молодого темноволосого мужчины. Красивые длинные пальцы выстукивали ритм известной и очень чувственной мелодии «Libertango».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http://bllate.org/book/12796/1129389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