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 позже, такой трагичный поворот сюжета в судьбе господина Киреева был первым, но не последним. Прямо-таки «трагический рок» преследовал мужчину. Спустя полтора года Артур вновь женился. Его новой избранницей стала вдова банкира. Юлии было хорошо за сорок. Детей в браке с банкиром у неё не было, зато вследствие этого была депрессия. А тут молодой красивый мужик, да ещё и с маленьким ребёнком. Сердце дамы растаяло от печальной улыбки Артура, и она через несколько месяцев с радостью стала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брак просуществовал четыре года. Юлия внезапно умерла от сердечного приступа. Поговаривали, что сия дама была весьма ревнива. Артуру пришлось передать руководство фитнес-клубом доверенному человеку, чтобы не искушать женушку, которая частенько грозила лишить его допуска к банковским счетам. Его обычно выручало то, что по его сыну Юлия сходила с ума. И опять же… У второй жены, как и у первой, не было близких родственников. Так что Артур Алексеевич Киреев стал дважды наследником весьма крупных состояний.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Артуру хватило ума удачно вложить деньги, при этом сохранив возможность не нести бремя дельца, а жить достаточно свободно на дивиденды. Его сын учился за границей и не отягощал жизнь папаши своим присутствием. Вот только в своём городе Артур третью жену вряд ли бы нашел. Уж больно плохие слухи о нём поползли после смерти Юлии. Она была достаточно неожиданной, что вызвало подозрения в том, а помог ли кто женщине уйти на тот свет. Но опять же… Родственников не было, добиваться правды было некому, а слухи так и остались только слухами. Артур же решил, что теперь он вполне даже достаточно обеспеченный мужчина, чтобы найти себе жену помоложе да побогаче.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Среди любовниц Артура имеется и кардиолог, так что жену он мог и убрать, тем более, если она была так ревнива, как говорят. ‒ Резников закончил излагать и глянул на очень уж задумчивого Макса. ‒ Думаешь, он всерьёз решил наследницу Дёмина выбрать себе в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Судя по настырности… скорее всего, да. Надо сказать, яйца у него есть. Должен был понять, что служба Дёмина будет перетряхивать его грязное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с другой стороны, если правильно охмурить богатую и разведённую красавицу, то будет ли она слушать отца? К тому же, у Полины есть и собственный бизнес. Может, Артур решил в этот раз последовать зову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Вить, ты с каких пор в сказки веришь про чистую любовь? Не тот случай. Просто он уверен, что концов никто не найдёт. После аварии первой жены, даже если она и была подстроена, следов уже не отыскать. Это не американский детектив, ‒ усмехнулся Макс, постучав пальцами по подлокотнику дивана, ‒ а наши реалии. Смерть Юлии, думаю, тоже мало что нам даст. Сам знаешь, следы некоторых препаратов, способных спровоцировать сердечный приступ, можно отыскать только в первые часы после смерти. Ну, в лучшем случае максимум сутки, а прошло уже около года. Да и какое у нас право есть, чтобы требовать эксгумацию тела? Никакого. Мы вообще парни левые к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Сам пуганёшь? Или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Вдвоём лучше. Могу ведь и шею ему свернуть, если будет борзо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Свернуть, может, и не свернёшь. Ты у нас теперь добропорядочный юрист, а вот взять и напугать до заикания… Вполне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Вот и я о том же. Драться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Будем, ‒ хмыкнул Резников, поднимаясь на ноги. ‒ Твоя форма на прежнем месте в шкафчике. Иди разминайся, а я через полчасика подтянусь. С бумагами нужно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Кстати, а чего у нас так оживлённо девочки на ресепшене шепчутся?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Так у нас сегодня смотр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Набираешь пополнение? И как? Интересные ребята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Три-четыре кандидата есть. Хочешь сам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Потом, ‒ Макс махнул рукой и пошёл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двухэтажном здании, которое когда-то выкупил Макс с помощью Дёмина, был расположен не только офис «Чёрного мангуста», но и множество разных помещений. Классы для обучения теории, тренировочные индивидуальные и общие залы, качалка. В отлично оборудованных подвальных помещениях располагались оружейка, и особая гордость Резникова ‒ тир со всеми необходимыми прибамбасами для тренировок как по мишеням, так и по движущимся целям. Вбухано средств было немерено, как и нервов истреплено, но оно того стоило. У «Чёрного мангуста» была одна из самых лучших тренировочных баз. Кроме того, был ещё тренировочный центр за городской чертой, тоже оборудованный по высшему стандарту. В итоге даже охрана «IPD-group» также частенько проводила свои «учения» на базах «Чёрного мангуста».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тренировочную форму, Макс принялся за разминку, как и посоветовал Резников. Мышцы приятно разогревались, посылая по телу потоки энергии. Медленно и плавно двигаясь, словно перетекая из одного положения в другое, Макс попутно думал о том, почему этот Артур Киреев вызвал в нём странную и непонятную волну тревоги. Они ведь никогда не встречались, смазливое лицо этого мужика было совершенно чужим, но… Что-то не давало покоя с тех пор, как Макс услышал его имя. Он даже не был уверен, что именно этот человек был причиной его тревоги. Просто, было что-то такое знакомое в том... Макс мотнул упрямо головой. Попытки выкопать крупицы из его давно уснувшей памяти всегда вызывали мигрень. Макс уже давно смирился с тем, что в его биографии есть огромный пробел. За прошедшие четырнадцать лет он так ничего и не вспомнил. Но вот сегодня… вдруг… имя всколыхнуло что-то в нём. Артур… Киреев Артур Алексеевич… К… А…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Разогрелся? ‒ Резников слишком резво открыл дверь, вырвав Макса из плена мыслей и ассоциаций. Он тоже уже переоделся в белую тренировочную форму с вышитой на груди эмблемой компании ‒ стилизованной головой оскалившего клыки мангуста. За основу была взята татуировка самого Макса, красовавшаяся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Присоединяйся, ‒ усмехнулся черноволосый и синеглазый красавчик. Резников всегда удивлялся тому, насколько внешность Макса обманчива. Опасный хищник под маской соблазнителя.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легко синхронизировался с ритмом напарника. Разминка перед интенсивным боев необходима, а то, что эта самая интенсивность будет, мужчина даже не сомневался. Макс не любит работать в половину силы, только с полной 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http://bllate.org/book/12796/1129387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