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Дёмин отложил в сторону толстую стопку документов и устало прикрыл глаза. Потом встал, вытащил из ящика стола пачку сигарет и закурил, отойдя к окну. Он курил редко и только тогда, когда не мог успокоиться. Мужчина всё ещё помнил свой испуг, точнее, бешеный дикий страх, когда он узнал о нападении на кортеж дочери. И ведь винил он только себя. Стал слишком самонадеян, слишком неосторожен. Думал, что девяностые давно прошли и беспредела, который царил тогда, уже не будет. Но… как видно, времена открытого разбоя прошли, но некоторые пережитки остались. Дверь в кабинет тихо открылась и закрылась. Знакомые лёгкие шаги остановились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бесись, ‒ рука старого друга легка на плечо. Анатолий Густов, бывший полковник одной из спецслужб, был словно крепкая стена. Хотя… бывших полковников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Нашёл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Сбежать успел за границу, как только понял, что заказ не выполнен. Ничего, я очень терпеливый. Если будем сидеть тихо и делать вид, что испугались… сам скоро вернётся. Он наглый и… тупой. Пережиток девяностых…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с парнем делать будем? Как он там? Полина меня уже замучила.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Макс почти в норме. Плечо заживает, шрам на виске под волосами и виден не будет. А вот с амнезией ничего не поделаешь. Он ничего о себе не помнит. Врач говорит, что у него диссоциативная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сам заблокировал свою память. Видимо, у него был сильный стресс и глубоко затаённое желание забыть что-то. Плюс к этому добавилось серьёзное сотрясение. Никто не может предсказать, когда к нему вернётся память. И вернётся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Прошла уже неделя, но никто парня с его данными в розыск не подал. По словам Полины у него нет родителей, а с единственным родственником они давно не виделись. Кажется, его некому искать. А парень очень интересный, 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успел надумать?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Ему шестнадцать лет. Умеет метко стрелять, не из пугливых. Реакции отменные. Судя по тому, что видно из записи регистратора машины Полины, парень владеет киокушин на уровне мастера. В его возрасте ‒ это первый дан. Да и тренировочный комплект с чёрным поясом, найденный в его рюкзаке, это подтверждает. Жестко драться он не боится и по стилю я бы сказал, что он близко знаком с Ашихара-каратэ.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Толь, я больше по боксу. Это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Очень серьёзное. Парень прекрасно развит физически и навыки у него… я бы сказал специфические. Между прочим, медсёстры вокруг него вьются, как бабочки вокруг огня. Прямо глазами облизывают, ‒ усмехнулся Густов. ‒ У него на плече стилизованная голова мангуста. Я пробил по базе через своего человечка, никаких группировок с таким знаком нет. По ориентировкам такой парень нигде не проходит. На спине тоже есть татуха. Явно сделана классным мастером. И опять мангуст, но… я бы сказал… в объятиях змея. Стильно. Наверное, это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на него глаз положил, старый зубр? Не рано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Талантами разбрасываться нельзя. Есть у меня идея, тем более что… если о нём кое-кто прознает, может отомстить парню. Он же такие планы порушил.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Согласен. Прикрыть нужно. Если с парнем что-то случится, Полина не простит. Похоже, они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Сынок моей покойной сестры недавно умотал к папаше в Штаты и сменил фамилию вместе с гражданством. Так что можно состряпать хорошие документы, которые пройдут любую проверку. А у меня будет отличный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знал, что у тебя есть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я бы его не знал. Сестра поздно родила, а папаша слинял почти сразу после рождения. Она сыну даже моё отчество дала. В поисках лучшей жизни типчик добрался до Бостона, там и осел. Сынок на него похож. Я несколько раз его из задницы вытаскивал по просьбе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уверен, что пройдёт гладко, действуй. Я этому парнишке по гроб жизни обязан. Я же…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тоже виноват, Дим. Не ты один. Лёшка пулю в голову схлопотал, Витя ранен. Только ребята из машины сопровождения легко отделались. Их ряженые остановили, всего двое. С ними вовремя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и Полина хороша. Партнёр её бросил, она разозлилась и с места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Славику хорошо заплатили, чтобы он отказался танцевать с Полиной. Он мне тут со слезами и соплями сказки рассказывал, как ему угрожали. Мол, лучше деньги возьми или ноги сломаем. Ну и хорошо, нашей Полине трус не нужен. Нового партнёра ей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тихо разговаривали, когда дверь вновь открылась. Только резко и громко. Дёмин успел затушить сигарету в цветочном горшке прежде, чем повернуться. Голос Полины он услышал раньше, чем открылась дверь. Дочка всегда врывалась, как торнадо. Дёмин поднял в удивлении бровь. Лицо дочери, ранее всё время хмурое и печальное, сияло как утреннее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Опять курил, ‒ потянув воздух, проворчала Полина, но… ‒ Я сегодня добрая, так что ругать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с чего так? И вообще… долго будешь в кабинет так влетать?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Пап! Я знала, что у тебя только дядя Толя. Не ворчи. Я… нашла себе нового партнёра!!!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Теперь понятно, ‒ расслабился Дёмин. ‒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буду танцевать с Максом!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каким? ‒ Густов бросил быстрый взгляд на Дёмина.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когда это он стал нашим? ‒ Густов усмехнулся, оценивая степень энтузиазма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мы взяли над ним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Мы. А то я вас двоих не знаю, ‒ лукаво сверкнула глазами Полина. ‒ Кто-то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Макс-то что? А парень танцевать-то умеет? ‒ Дёмин хмыкнул, когда два их вопроса с Густовым вылетели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Согласен. Умеет. И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Интересно, ‒ задумчиво глянул Густов на Дёмина, ‒ сколько ещё талантов в нём зарыто?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