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вышел с разницей в несколько минут, Макс уже успел исчезнуть. Но Артур знал, что, скорее всего, парень поехал домой. К ним домой. В своё логово. Мангуст лучше всего чувствует себя на собственной территории, а дом Артура парень давно считал родным. В своих догадках он оказался прав. Макс действительно был дома и, судя по тому, что из гостиной звучала музыка, настроение у него было… не очень. Артур вошёл, бросил ключи от машины на камин и выключил стереосистему. Но… только лишь для того, что музыка зазвучала вновь.</w:t>
      </w:r>
    </w:p>
    <w:p w:rsidR="00BB20FC" w:rsidRPr="00357A74" w:rsidRDefault="00357A74" w:rsidP="00BB20FC">
      <w:pPr>
        <w:jc w:val="left"/>
        <w:rPr>
          <w:sz w:val="28"/>
          <w:lang w:val="en-US"/>
        </w:rPr>
      </w:pPr>
      <w:r w:rsidRPr="00357A74">
        <w:rPr>
          <w:sz w:val="28"/>
          <w:lang w:val="en-US"/>
        </w:rPr>
        <w:t>Звуки пианино, как ритм ударов сердца. Артур любил именно это танго. Необыкновенное и чувственное «Libertango» Астора Пьяцоллы. Собственное сердце также билось в ритме танго, желая, наконец-то, выплеснуть всё, что накопилось. Темноволосый соблазн стоял у окна. Лунный свет делал его высокую стройную фигуру ещё более утончённой. Артур не мог оторвать от неё глаз. Полумрак гостиной, чувственная музыка и тот, кого давно хотела душа. По ком тосковало сердце.</w:t>
      </w:r>
    </w:p>
    <w:p w:rsidR="00BB20FC" w:rsidRPr="00357A74" w:rsidRDefault="00357A74" w:rsidP="00BB20FC">
      <w:pPr>
        <w:jc w:val="left"/>
        <w:rPr>
          <w:sz w:val="28"/>
          <w:lang w:val="en-US"/>
        </w:rPr>
      </w:pPr>
      <w:r w:rsidRPr="00357A74">
        <w:rPr>
          <w:sz w:val="28"/>
          <w:lang w:val="en-US"/>
        </w:rPr>
        <w:t>Шаг, ещё шаг и… чёткий и быстрый как молния уширо маваши гери со стороны Макса. Едва увернувшись от жесткого удара пяткой в голову, Артур рассмеялся. Храбрый мангуст не боится сражаться со змеем. Глаза Макса сверкали в полумраке, гибкое тело двигалось в такт музыке. Мелодия пианино ускорялась, вместе с ней учащённо бились сердца. Точный прямой цуки с правой руки от Артура пролетел в сантиметре от лица строптивого парня. Плавный разворот и снова нога взлетела вверх со скоростью выстрела. Артур снова уклонился и ударил в ответ серией ударов ног. Настала очередь Макса отступать. Вслед за мелодией они то ли дрались, то ли танцевали.</w:t>
      </w:r>
    </w:p>
    <w:p w:rsidR="00BB20FC" w:rsidRPr="00357A74" w:rsidRDefault="00357A74" w:rsidP="00BB20FC">
      <w:pPr>
        <w:jc w:val="left"/>
        <w:rPr>
          <w:sz w:val="28"/>
          <w:lang w:val="en-US"/>
        </w:rPr>
      </w:pPr>
      <w:r w:rsidRPr="00357A74">
        <w:rPr>
          <w:sz w:val="28"/>
          <w:lang w:val="en-US"/>
        </w:rPr>
        <w:t>Когда зазвучала скрипка, Артур исхитрился ухватить руки Макса и крепко сцепить пальцы. Его огонь в крови оказался заразным. Вместо очередного удара… ноги сделали знакомое движение в ритме танго. Взгляд синих глаз проникал прямо в душу. Стремительно перемещаясь, благо гостиная была весьма просторной и не загромождённой мебелью, они выплёскивали свои чувства друг на друга. Скрипка пела о любви и страсти, а двое парней… Артур чувствовал, что его выдержка на грани краха. Макс в ярости и сгорающий от ревности был слишком соблазнителен.</w:t>
      </w:r>
    </w:p>
    <w:p w:rsidR="00BB20FC" w:rsidRPr="00357A74" w:rsidRDefault="00357A74" w:rsidP="00BB20FC">
      <w:pPr>
        <w:jc w:val="left"/>
        <w:rPr>
          <w:sz w:val="28"/>
          <w:lang w:val="en-US"/>
        </w:rPr>
      </w:pPr>
      <w:r w:rsidRPr="00357A74">
        <w:rPr>
          <w:sz w:val="28"/>
          <w:lang w:val="en-US"/>
        </w:rPr>
        <w:t>‒ Отпусти, ‒ рыкнул Макс в лицо своему противнику, выгнувшись назад в сложном па.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Артур, какого чёрта тебе…</w:t>
      </w:r>
    </w:p>
    <w:p w:rsidR="00BB20FC" w:rsidRPr="00357A74" w:rsidRDefault="00357A74" w:rsidP="00BB20FC">
      <w:pPr>
        <w:jc w:val="left"/>
        <w:rPr>
          <w:sz w:val="28"/>
          <w:lang w:val="en-US"/>
        </w:rPr>
      </w:pPr>
      <w:r w:rsidRPr="00357A74">
        <w:rPr>
          <w:sz w:val="28"/>
          <w:lang w:val="en-US"/>
        </w:rPr>
        <w:t>Горячие губы накрыли строптивый рот, перекрыв поток сердитых слов. Мгновенное оцепенение и яростный ответ. Неумелый, но… Артур отпустил соблазнительные губы, запрокинул голову и довольно рассмеялся. Макс прищурил глаза и попытался пнуть в колено. Но… они много раз сражались друг против друга. Артур знал его уловки и уже инстинктивно предугадывал ходы. Быстрое движение и спина Макса прижалась к груди парня. Руки были в цепком захвате, а дыхание щекотало шею. Голос Артура прозвучал низко и чуть хрипло:</w:t>
      </w:r>
    </w:p>
    <w:p w:rsidR="00BB20FC" w:rsidRPr="00357A74" w:rsidRDefault="00357A74" w:rsidP="00BB20FC">
      <w:pPr>
        <w:jc w:val="left"/>
        <w:rPr>
          <w:sz w:val="28"/>
          <w:lang w:val="en-US"/>
        </w:rPr>
      </w:pPr>
      <w:r w:rsidRPr="00357A74">
        <w:rPr>
          <w:sz w:val="28"/>
          <w:lang w:val="en-US"/>
        </w:rPr>
        <w:t>‒ Мне нужен только ты, мой Рикки-Тикки-Тави. Больше никто на свете.</w:t>
      </w:r>
    </w:p>
    <w:p w:rsidR="00BB20FC" w:rsidRPr="00357A74" w:rsidRDefault="00357A74" w:rsidP="00BB20FC">
      <w:pPr>
        <w:jc w:val="left"/>
        <w:rPr>
          <w:sz w:val="28"/>
          <w:lang w:val="en-US"/>
        </w:rPr>
      </w:pPr>
      <w:r w:rsidRPr="00357A74">
        <w:rPr>
          <w:sz w:val="28"/>
          <w:lang w:val="en-US"/>
        </w:rPr>
        <w:t>‒ Не неси чушь, ‒ не сдаваясь, фыркнул Макс в ответ и снова попытался вырваться. ‒ Я тебе нужен? Я видел!</w:t>
      </w:r>
    </w:p>
    <w:p w:rsidR="00BB20FC" w:rsidRPr="00357A74" w:rsidRDefault="00357A74" w:rsidP="00BB20FC">
      <w:pPr>
        <w:jc w:val="left"/>
        <w:rPr>
          <w:sz w:val="28"/>
          <w:lang w:val="en-US"/>
        </w:rPr>
      </w:pPr>
      <w:r w:rsidRPr="00357A74">
        <w:rPr>
          <w:sz w:val="28"/>
          <w:lang w:val="en-US"/>
        </w:rPr>
        <w:t>‒ Ты неправильно видел. Я тебе очки куплю.</w:t>
      </w:r>
    </w:p>
    <w:p w:rsidR="00BB20FC" w:rsidRPr="00357A74" w:rsidRDefault="00357A74" w:rsidP="00BB20FC">
      <w:pPr>
        <w:jc w:val="left"/>
        <w:rPr>
          <w:sz w:val="28"/>
          <w:lang w:val="en-US"/>
        </w:rPr>
      </w:pPr>
      <w:r w:rsidRPr="00357A74">
        <w:rPr>
          <w:sz w:val="28"/>
          <w:lang w:val="en-US"/>
        </w:rPr>
        <w:t>‒ Себе их купи! Ты даже не возражал, когда она тебя лапала!</w:t>
      </w:r>
    </w:p>
    <w:p w:rsidR="00BB20FC" w:rsidRPr="00357A74" w:rsidRDefault="00357A74" w:rsidP="00BB20FC">
      <w:pPr>
        <w:jc w:val="left"/>
        <w:rPr>
          <w:sz w:val="28"/>
          <w:lang w:val="en-US"/>
        </w:rPr>
      </w:pPr>
      <w:r w:rsidRPr="00357A74">
        <w:rPr>
          <w:sz w:val="28"/>
          <w:lang w:val="en-US"/>
        </w:rPr>
        <w:t>‒ Я залип на твоих глазах, ‒ выдохнул Артур и почувствовал, как Макс замер. И потому продолжил: ‒ Я давно хотел признаться, но… не решался. Да и мал ты был ещё.</w:t>
      </w:r>
    </w:p>
    <w:p w:rsidR="00BB20FC" w:rsidRPr="00357A74" w:rsidRDefault="00357A74" w:rsidP="00BB20FC">
      <w:pPr>
        <w:jc w:val="left"/>
        <w:rPr>
          <w:sz w:val="28"/>
          <w:lang w:val="en-US"/>
        </w:rPr>
      </w:pPr>
      <w:r w:rsidRPr="00357A74">
        <w:rPr>
          <w:sz w:val="28"/>
          <w:lang w:val="en-US"/>
        </w:rPr>
        <w:t>‒ Нерешительный Каа? Смешно, ‒ забавно фыркнув, Макс привычно потёрся головой о подбородок Артура.</w:t>
      </w:r>
    </w:p>
    <w:p w:rsidR="00BB20FC" w:rsidRPr="00357A74" w:rsidRDefault="00357A74" w:rsidP="00BB20FC">
      <w:pPr>
        <w:jc w:val="left"/>
        <w:rPr>
          <w:sz w:val="28"/>
          <w:lang w:val="en-US"/>
        </w:rPr>
      </w:pPr>
      <w:r w:rsidRPr="00357A74">
        <w:rPr>
          <w:sz w:val="28"/>
          <w:lang w:val="en-US"/>
        </w:rPr>
        <w:t>‒ Чужая душа потёмки, Макс. Я не знал, что именно ты чувствуешь ко мне. Не хотелось ломать тебе жизнь. Ты же понимаешь, что в нашей стране иметь иную ориентацию не так уж легко.</w:t>
      </w:r>
    </w:p>
    <w:p w:rsidR="00BB20FC" w:rsidRPr="00357A74" w:rsidRDefault="00357A74" w:rsidP="00BB20FC">
      <w:pPr>
        <w:jc w:val="left"/>
        <w:rPr>
          <w:sz w:val="28"/>
          <w:lang w:val="en-US"/>
        </w:rPr>
      </w:pPr>
      <w:r w:rsidRPr="00357A74">
        <w:rPr>
          <w:sz w:val="28"/>
          <w:lang w:val="en-US"/>
        </w:rPr>
        <w:t>‒ Тебе не идут банальности, Артур. При чём тут ориентация? Я просто…</w:t>
      </w:r>
    </w:p>
    <w:p w:rsidR="00BB20FC" w:rsidRPr="00357A74" w:rsidRDefault="00357A74" w:rsidP="00BB20FC">
      <w:pPr>
        <w:jc w:val="left"/>
        <w:rPr>
          <w:sz w:val="28"/>
          <w:lang w:val="en-US"/>
        </w:rPr>
      </w:pPr>
      <w:r w:rsidRPr="00357A74">
        <w:rPr>
          <w:sz w:val="28"/>
          <w:lang w:val="en-US"/>
        </w:rPr>
        <w:t>‒ Умн?</w:t>
      </w:r>
    </w:p>
    <w:p w:rsidR="00BB20FC" w:rsidRPr="00357A74" w:rsidRDefault="00357A74" w:rsidP="00BB20FC">
      <w:pPr>
        <w:jc w:val="left"/>
        <w:rPr>
          <w:sz w:val="28"/>
          <w:lang w:val="en-US"/>
        </w:rPr>
      </w:pPr>
      <w:r w:rsidRPr="00357A74">
        <w:rPr>
          <w:sz w:val="28"/>
          <w:lang w:val="en-US"/>
        </w:rPr>
        <w:t>‒ Я… Просто люблю тебя, сволочь ползучая.</w:t>
      </w:r>
    </w:p>
    <w:p w:rsidR="00BB20FC" w:rsidRPr="00357A74" w:rsidRDefault="00357A74" w:rsidP="00BB20FC">
      <w:pPr>
        <w:jc w:val="left"/>
        <w:rPr>
          <w:sz w:val="28"/>
          <w:lang w:val="en-US"/>
        </w:rPr>
      </w:pPr>
      <w:r w:rsidRPr="00357A74">
        <w:rPr>
          <w:sz w:val="28"/>
          <w:lang w:val="en-US"/>
        </w:rPr>
        <w:t>‒ Шикарное признание, ‒ рассмеялся счастливо Артур, отпуская запястья парня, ещё ближе притягивая  и заключая в объятия.</w:t>
      </w:r>
    </w:p>
    <w:p w:rsidR="00BB20FC" w:rsidRPr="00357A74" w:rsidRDefault="00357A74" w:rsidP="00BB20FC">
      <w:pPr>
        <w:jc w:val="left"/>
        <w:rPr>
          <w:sz w:val="28"/>
          <w:lang w:val="en-US"/>
        </w:rPr>
      </w:pPr>
      <w:r w:rsidRPr="00357A74">
        <w:rPr>
          <w:sz w:val="28"/>
          <w:lang w:val="en-US"/>
        </w:rPr>
        <w:t>‒ Какое есть. Доволен?</w:t>
      </w:r>
    </w:p>
    <w:p w:rsidR="00BB20FC" w:rsidRPr="00357A74" w:rsidRDefault="00357A74" w:rsidP="00BB20FC">
      <w:pPr>
        <w:jc w:val="left"/>
        <w:rPr>
          <w:sz w:val="28"/>
          <w:lang w:val="en-US"/>
        </w:rPr>
      </w:pPr>
      <w:r w:rsidRPr="00357A74">
        <w:rPr>
          <w:sz w:val="28"/>
          <w:lang w:val="en-US"/>
        </w:rPr>
        <w:t>‒ Как удав. Пойдём в спальню?</w:t>
      </w:r>
    </w:p>
    <w:p w:rsidR="00BB20FC" w:rsidRPr="00357A74" w:rsidRDefault="00357A74" w:rsidP="00BB20FC">
      <w:pPr>
        <w:jc w:val="left"/>
        <w:rPr>
          <w:sz w:val="28"/>
          <w:lang w:val="en-US"/>
        </w:rPr>
      </w:pPr>
      <w:r w:rsidRPr="00357A74">
        <w:rPr>
          <w:sz w:val="28"/>
          <w:lang w:val="en-US"/>
        </w:rPr>
        <w:t>‒ А-а… Так сходу?</w:t>
      </w:r>
    </w:p>
    <w:p w:rsidR="00BB20FC" w:rsidRPr="00357A74" w:rsidRDefault="00357A74" w:rsidP="00BB20FC">
      <w:pPr>
        <w:jc w:val="left"/>
        <w:rPr>
          <w:sz w:val="28"/>
          <w:lang w:val="en-US"/>
        </w:rPr>
      </w:pPr>
      <w:r w:rsidRPr="00357A74">
        <w:rPr>
          <w:sz w:val="28"/>
          <w:lang w:val="en-US"/>
        </w:rPr>
        <w:t>‒ Имей совесть, мелкий хищник. У меня за последние полгода уже мозоли на руках. Задрался смотреть на тебя, а потом в ванную бежать.</w:t>
      </w:r>
    </w:p>
    <w:p w:rsidR="00BB20FC" w:rsidRPr="00357A74" w:rsidRDefault="00357A74" w:rsidP="00BB20FC">
      <w:pPr>
        <w:jc w:val="left"/>
        <w:rPr>
          <w:sz w:val="28"/>
          <w:lang w:val="en-US"/>
        </w:rPr>
      </w:pPr>
      <w:r w:rsidRPr="00357A74">
        <w:rPr>
          <w:sz w:val="28"/>
          <w:lang w:val="en-US"/>
        </w:rPr>
        <w:t>‒ Идиот, ‒ простонал Макс и даже в полумраке гостиной было заметно, как запылали алым цветом кончики ушей и щёки. Артур хмыкнул, поцеловал в яркие губы, взвалил на плечо и унёс свою добычу в спальню. Добыча не трепыхалась, а тихо и нагло ржала, пытаясь на ходу запустить пальцы под ремень брюк охотника.</w:t>
      </w:r>
    </w:p>
    <w:p w:rsidR="00BB20FC" w:rsidRPr="00357A74" w:rsidRDefault="00357A74" w:rsidP="00BB20FC">
      <w:pPr>
        <w:jc w:val="left"/>
        <w:rPr>
          <w:sz w:val="28"/>
          <w:lang w:val="en-US"/>
        </w:rPr>
      </w:pPr>
      <w:r w:rsidRPr="00357A74">
        <w:rPr>
          <w:sz w:val="28"/>
          <w:lang w:val="en-US"/>
        </w:rPr>
        <w:t>В ту долгую ночь Артур был нежен и осторожен, как никогда ранее. К счастью, Макс не боялся прикосновений. Он принимал их и… отдавал. Их больше ничего не сдерживало. Слова были сказаны, чувства открыты. Пальцы Артура касались упругой гладкой кожи, в волю исследовали идеально проработанные мышцы. Жар кожи под руками сводил с ума. Макс так сладко дышал, иногда постанывая сквозь сжатые зубы. Его тело дрожало, все эмоции легко читались на красивом лице. Артур долго сдерживался, доводя любимого Мангуста до нужного состояния. Он не хотел причинять излишней боли. Пусть Макс и не был нежным мальчиком и привык получать жесткие удары, но… секс всё же не бой. Здесь не нужно сражаться, нужно любить.</w:t>
      </w:r>
    </w:p>
    <w:p w:rsidR="00BB20FC" w:rsidRPr="00357A74" w:rsidRDefault="00357A74" w:rsidP="00BB20FC">
      <w:pPr>
        <w:jc w:val="left"/>
        <w:rPr>
          <w:sz w:val="28"/>
          <w:lang w:val="en-US"/>
        </w:rPr>
      </w:pPr>
      <w:r w:rsidRPr="00357A74">
        <w:rPr>
          <w:sz w:val="28"/>
          <w:lang w:val="en-US"/>
        </w:rPr>
        <w:t>Когда, наконец, Артур вошёл в упругое горячее тело, у него едва не сорвало тормоза. Макс только выгнулся, закрыв глаза. Дискомфорт при вхождении был для него лишь неудобством, которое нужно было перетерпеть. Ушибы на тренировках намного хуже. Нежный шепот и лёгкие касания вскоре заставили его вновь расслабиться. Руки парня взметнулись вверх, притянули шею Артура, позволив губам подарить поцелуй. Уже не невинный, а наполненный жгучим желанием. Движения Артура были медленными, но наполненными энергией. Казалось, она пульсировала в каждой клеточке тела, в каждой капле крови. А потом… Стоило Максу сделать первое движение навстречу, как тормоза всё же слетели. Неистовый ритм, стоны и слова, что невольно слетали с губ… Артур был уверен, что никогда не забудет их первую ночь. Да и Макс, наверное, тоже.</w:t>
      </w:r>
    </w:p>
    <w:p w:rsidR="00BB20FC" w:rsidRPr="00357A74" w:rsidRDefault="00357A74" w:rsidP="00BB20FC">
      <w:pPr>
        <w:jc w:val="left"/>
        <w:rPr>
          <w:sz w:val="28"/>
          <w:lang w:val="en-US"/>
        </w:rPr>
      </w:pPr>
      <w:r w:rsidRPr="00357A74">
        <w:rPr>
          <w:sz w:val="28"/>
          <w:lang w:val="en-US"/>
        </w:rPr>
        <w:t>Уже под утро, когда Макс уснул, удобно устроившись под боком, Артур всё ещё не спал. Он перебирал тёмные влажные волосы любимого Мангуста и думал о том, как изменится их жизнь. На самом деле он многое уже распланировал. Сначала было необходимо закрыть историю с Тоцким, но туда вмешивать Макса он не собирался. Это только его грязь и его кровь. А вот потом… Артур планировал уехать из родного города. В столице развернуться на полную будет больше возможностей. Перевестись в другой университет на тот же факультет со средствами Артура проблем не будет. Огромная пятикомнатная квартире в центре города тоже есть. Осталась от деда профессора. Там всего лишь нужно сделать современный ремонт. План на будущее был разработан давно, главное, чтобы не было форс-мажоров. И семейство Тоцких самый большой камень на пути к новому будущему. Но Артур надеялся не объехать, а раздавить этот камень на мелкий щебень. И ради своих погибших родителей, и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