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Макс появился на пляже во время тренировки. Появился очень тихо и осторожно. Зорич только и успел, что удивлённо вскинуть бровь и посмотреть на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предложение всё ещё в силе,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рад, ‒ довольно прищурился Артур, прикрыв глаза от солнца. Приручать мангустов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вернулся домой под утро. Состояние было отвратительным, впрочем, как и его настроение. Все планы едва не вылетели в трубу из-за выходки Марины, любимой дочки Тоцкого. Чёртова стерва. Усталость стучала в виски. Тихо ступая, он вошёл в гостиную и… улыбнулся. Стройное тренированное тело спало на диване, привычно свернувшись клубком. С тех пор, как Макс вошёл в его жизнь, прошло уже почти три года. Столько всего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осень и настало школьная пора, Артур поехал к матери Макса и предложил сделку. Он будет ей платить определённую сумму, а она закроет глаза на то, что её сын не живёт дома. Официально она так и останется его опекуном и будет получать все деньги, что причитаются. Остальное её не должно касаться. Артур ждал, что в ответ женщина всё же начнёт возражать, но та с радостью выхватила деньги и махнула рукой. На щедрое предложение пройти курс лечения получил отказ. Мол, она не алкоголичка. Не его Артура дело и всё такое прочее. Он не священник, чтобы промывать чьи-то глупые мозги. Для него главное, чтобы Макс был в порядке. Просто… однажды мальчишка несколько дней не появлялся. После того, как Юрка его всё же нашёл, Артур разозлился не на шутку. Оказалось, очередной любовник матери поднял на пацана руку и основательно избил. Просто так. По пьяни. Артур сам того урода едва не убил, хорошо Зорич удержал. С тех пор он не отпускал Макса от себя. И привёл к собственному шихану, чтобы научить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мальчишка оказался очень талантлив. К тому же, оказалось, с ним в своё время немного занимался отец, успев закрепить основы.  За последующие годы Макс по навыкам даже умудрился почти догнать Зорича, который пыхтел как паровоз и ругался под довольным насмешливым взглядом Артура. Ну да, если бы Игорь был профи, получил бы коричневый пояс, равный 1-му кю. Но! Ему-то был уже двадцать один год, а Максу всего чуть больше пятнадцати. Шихан также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Макса благодаря долгим занятиям танцами была отличная растяжка и хорошая физическая форма. Главное, у него были способности. Он всё ловил на лету, усваивая новые знания, как губка. Даже поставил себе цель на ближайшее время. Трудную цель. Макс хотел приблизиться к уровню Артура и в шестнадцать лет получить первый дан и чёрный пояс. И в отличие от Зорича парень участвовал во всех квалификационных экзаменах и юношеских турнирах. И тренировался до седьмого пота. Артур получал бешеное удовольствие сражаясь с ним в спаррингах.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нравился не просто киокушин, который был более жестким и сложным стилем в каратэ. Шихан был фанатом такого известного мастера, как Хидеюки Ашихара, который в своё время создал собственное направление. Ашихара-каратэ занимались многие известные в мире киокушин сенсеи. Шихан тоже много своего времени посвятил этому направлению и даже участвовал в соревнованиях. Максу очень пришлась по душе техника «сабаки», когда атака нападающего используется против него же самого, и вся ситуация переворачивается, приводя к быстрой и полной нейтрализации атакующего. Вполне в духе самого Макса, дерзкого и нахального.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Привет, ‒ синие сонные глаза внезапно распахнулись и Артур вздрогнул. Макс всегда словно чувствовал, когда он оказывался рядом. ‒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Почти. Прости, что опоздал. В клубе неожиданно образовались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Зорич сказал, что у тебя важные переговоры. Всё в порядке? ‒ Макс как-то плавно перетёк и сменил позу. Теперь он сидел в углу дивана, подтянув длинные стройные ноги и обхватив колени пальцами.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Небольшие неприятности, ‒ не стал вдаваться в подробности Артур. Дело было грязным и неприятным, но Макса посвящать в него он не стал бы. Точно не Макса. ‒ Всё уже закончилось. У тебя ведь через два дня день рождения? Как хочешь провести? И что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Прекращай, а? ‒ Макс закатил глаза и улыбнулся. ‒ Ты же подарок уже приготовил. Из года в год одно и тоже. Никаких ресторанов и больших компаний. Лучше с парнями посидеть, торт слопать.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Они опять тебе будут завидовать. У тебя всегда здоровый аппетит и ни капли жира. Гончий ты мой, ‒ Артур потянулся, ухватил Макса за руку и притянул к себе в объятия. Сразу так спокойно стало. Парень поёрзал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Слышь, Каа, ты меня когда-нибудь задушишь своими кольцами. Ослабь!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меня успокаиваешь, ‒ усмехнулся Артур, слегка подув на темноволосую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Надо же было себе змеюку завести со страстью к обнимашкам, ‒ снова вздохнул парень и расслабился в руках Артура. ‒ Хочу тату, вроде твоего стилизованного удава. Красивую такую картинку.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же… Мы же уже сделали тебе тату на плече. Мне нравится твой мангуст.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спорю, ‒ Макс поднял голову и снизу вверх взглянул на Артура. ‒ Я не собираюсь всё тело разрисовывать. Просто… хочу, чтобы память осталась о нас с тобой. Ты очень… очень близкий мне человек. В принципе, кроме тебя никого и не осталось. Матери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опять был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Ага. Пытался уговорить пролечиться. Но там новый хахаль. Разговаривал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покалечил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Просто вырубил. И ушёл. На душе хреново, ‒ Макс потёрся головой о подбородок Артура, вызвав улыбку. Тёмный осадок после мерзкой выходки Марины потихоньку стал рассеиваться. Его личный Рикки-Тикки-Тави был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Ладно, уговорил. Где хочешь тату набить?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 спине. Только так, чтобы из-под воротника каратеги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Ладно. Скажу Валере пусть подберёт что-нибудь интересное по теме. Сам потом и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Хочу, чтобы выбрал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Хорошо. Пошли ещё поспим, а? Только в мою спальню. Не хочу тебя выпускать из своих колец. Мне нужно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за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вздохнул в очередной раз, но позволил себя увести. Артур точно услышал в его голосе удовольствие. Хитрый Мангуст. Соскучился ведь, но вида не подаёт. Целых две недели не виделись. У Макса подготовка к турниру полным ходом. Шихан гоняет его, как проклятого. После шестнадцатилетия можно будет получить чёрный пояс и первый дан, как когда-то и мечтал Макс. Но это стоит больших усилий. Им обоим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http://bllate.org/book/12796/1129377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