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Макс появился на пляже во время тренировки. Появился очень тихо и осторожно. Зорич только и успел, что удивлённо вскинуть бровь и посмотреть на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Если предложение всё ещё в силе, 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рад, ‒ довольно прищурился Артур, прикрыв глаза от солнца. Приручать мангустов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вернулся домой под утро. Состояние было отвратительным, впрочем, как и его настроение. Все планы едва не вылетели в трубу из-за выходки Марины, любимой дочки Тоцкого. Чёртова стерва. Усталость стучала в виски. Тихо ступая, он вошёл в гостиную и… улыбнулся. Стройное тренированное тело спало на диване, привычно свернувшись клубком. С тех пор, как Макс вошёл в его жизнь, прошло уже почти три года. Столько всего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осень и настало школьная пора, Артур поехал к матери Макса и предложил сделку. Он будет ей платить определённую сумму, а она закроет глаза на то, что её сын не живёт дома. Официально она так и останется его опекуном и будет получать все деньги, что причитаются. Остальное её не должно касаться. Артур ждал, что в ответ женщина всё же начнёт возражать, но та с радостью выхватила деньги и махнула рукой. На щедрое предложение пройти курс лечения получил отказ. Мол, она не алкоголичка. Не его Артура дело и всё такое прочее. Он не священник, чтобы промывать чьи-то глупые мозги. Для него главное, чтобы Макс был в порядке. Просто… однажды мальчишка несколько дней не появлялся. После того, как Юрка его всё же нашёл, Артур разозлился не на шутку. Оказалось, очередной любовник матери поднял на пацана руку и основательно избил. Просто так. По пьяни. Артур сам того урода едва не убил, хорошо Зорич удержал. С тех пор он не отпускал Макса от себя. И привёл к собственному шихану, чтобы научить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мальчишка оказался очень талантлив. К тому же, оказалось, с ним в своё время немного занимался отец, успев закрепить основы.  За последующие годы Макс по навыкам даже умудрился почти догнать Зорича, который пыхтел как паровоз и ругался под довольным насмешливым взглядом Артура. Ну да, если бы Игорь был профи, получил бы коричневый пояс, равный 1-му кю. Но! Ему-то был уже двадцать один год, а Максу всего чуть больше пятнадцати. Шихан также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Макса благодаря долгим занятиям танцами была отличная растяжка и хорошая физическая форма. Главное, у него были способности. Он всё ловил на лету, усваивая новые знания, как губка. Даже поставил себе цель на ближайшее время. Трудную цель. Макс хотел приблизиться к уровню Артура и в шестнадцать лет получить первый дан и чёрный пояс. И в отличие от Зорича парень участвовал во всех квалификационных экзаменах и юношеских турнирах. И тренировался до седьмого пота. Артур получал бешеное удовольствие сражаясь с ним в спаррингах.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нравился не просто киокушин, который был более жестким и сложным стилем в каратэ. Шихан был фанатом такого известного мастера, как Хидеюки Ашихара, который в своё время создал собственное направление. Ашихара-каратэ занимались многие известные в мире киокушин сенсеи. Шихан тоже много своего времени посвятил этому направлению и даже участвовал в соревнованиях. Максу очень пришлась по душе техника «сабаки», когда атака нападающего используется против него же самого, и вся ситуация переворачивается, приводя к быстрой и полной нейтрализации атакующего. Вполне в духе самого Макса, дерзкого и нахального.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Привет, ‒ синие сонные глаза внезапно распахнулись и Артур вздрогнул. Макс всегда словно чувствовал, когда он оказывался рядом. ‒ 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Почти. Прости, что опоздал. В клубе неожиданно образовались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Зорич сказал, что у тебя важные переговоры. Всё в порядке? ‒ Макс как-то плавно перетёк и сменил позу. Теперь он сидел в углу дивана, подтянув длинные стройные ноги и обхватив колени пальцами.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Небольшие неприятности, ‒ не стал вдаваться в подробности Артур. Дело было грязным и неприятным, но Макса посвящать в него он не стал бы. Точно не Макса. ‒ Всё уже закончилось. У тебя ведь через два дня день рождения? Как хочешь провести? И что тебе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Прекращай, а? ‒ Макс закатил глаза и улыбнулся. ‒ Ты же подарок уже приготовил. Из года в год одно и тоже. Никаких ресторанов и больших компаний. Лучше с парнями посидеть, торт слопать.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Они опять тебе будут завидовать. У тебя всегда здоровый аппетит и ни капли жира. Гончий ты мой, ‒ Артур потянулся, ухватил Макса за руку и притянул к себе в объятия. Сразу так спокойно стало. Парень поёрзал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Слышь, Каа, ты меня когда-нибудь задушишь своими кольцами. Ослабь!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меня успокаиваешь, ‒ усмехнулся Артур, слегка подув на темноволосую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Надо же было себе змеюку завести со страстью к обнимашкам, ‒ снова вздохнул парень и расслабился в руках Артура. ‒ Хочу тату, вроде твоего стилизованного удава. Красивую такую картинку.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Вот же… Мы же уже сделали тебе тату на плече. Мне нравится твой мангуст. Стильный.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спорю, ‒ Макс поднял голову и снизу вверх взглянул на Артура. ‒ Я не собираюсь всё тело разрисовывать. Просто… хочу, чтобы память осталась о нас с тобой. Ты очень… очень близкий мне человек. В принципе, кроме тебя никого и не осталось. Матери я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опять был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Ага. Пытался уговорить пролечиться. Но там новый хахаль. Разговаривал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покалечил бедолагу?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Просто вырубил. И ушёл. На душе хреново, ‒ Макс потёрся головой о подбородок Артура, вызвав улыбку. Тёмный осадок после мерзкой выходки Марины потихоньку стал рассеиваться. Его личный Рикки-Тикки-Тави был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Ладно, уговорил. Где хочешь тату набить?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 спине. Только так, чтобы из-под воротника каратеги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Ладно. Скажу Валере пусть подберёт что-нибудь интересное по теме. Сам потом и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Нет. Хочу, чтобы выбрал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Хорошо. Пошли ещё поспим, а? Только в мою спальню. Не хочу тебя выпускать из своих колец. Мне нужно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 за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вздохнул в очередной раз, но позволил себя увести. Артур точно услышал в его голосе удовольствие. Хитрый Мангуст. Соскучился ведь, но вида не подаёт. Целых две недели не виделись. У Макса подготовка к турниру полным ходом. Шихан гоняет его, как проклятого. После шестнадцатилетия можно будет получить чёрный пояс и первый дан, как когда-то и мечтал Макс. Но это стоит больших усилий. Им обоим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http://bllate.org/book/12796/1129377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